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E44588" w:rsidRDefault="00E237BC" w:rsidP="00E237BC">
      <w:pPr>
        <w:pStyle w:val="Heading2"/>
        <w:jc w:val="center"/>
        <w:rPr>
          <w:sz w:val="40"/>
          <w:szCs w:val="40"/>
        </w:rPr>
      </w:pPr>
      <w:r w:rsidRPr="00E237BC">
        <w:rPr>
          <w:sz w:val="40"/>
          <w:szCs w:val="40"/>
        </w:rPr>
        <w:t>ФОНЕТИКА II</w:t>
      </w:r>
    </w:p>
    <w:p w:rsidR="00E237BC" w:rsidRDefault="00E237BC" w:rsidP="00E237BC"/>
    <w:p w:rsidR="00E237BC" w:rsidRDefault="00E237BC" w:rsidP="00E237BC">
      <w:pPr>
        <w:pStyle w:val="Heading2"/>
        <w:rPr>
          <w:i/>
          <w:sz w:val="36"/>
          <w:szCs w:val="36"/>
        </w:rPr>
      </w:pPr>
      <w:r w:rsidRPr="00E237BC">
        <w:rPr>
          <w:i/>
          <w:sz w:val="36"/>
          <w:szCs w:val="36"/>
        </w:rPr>
        <w:t>Вања:</w:t>
      </w:r>
    </w:p>
    <w:p w:rsidR="00E237BC" w:rsidRDefault="005B4124" w:rsidP="00E237BC">
      <w:pPr>
        <w:pStyle w:val="Heading2"/>
      </w:pPr>
      <w:r>
        <w:t xml:space="preserve">     </w:t>
      </w:r>
      <w:r w:rsidR="00E237BC">
        <w:t xml:space="preserve">Настављамо путовање кроз фонетику. Прошли сте уводну обуку, савладали сте гласове, сада знате све што вам је неопходно да </w:t>
      </w:r>
      <w:r>
        <w:t>бисте направили следећи корак</w:t>
      </w:r>
      <w:r w:rsidR="00E237BC">
        <w:t>.</w:t>
      </w:r>
      <w:r>
        <w:t xml:space="preserve"> Време је да учимо гласовне промене. Овде ћете наћи сажет, табеларни приказ гласовних промена, а детаљно о њима имате у КЊИГИ из шестог разреда. УПС! Да ли сам ово добро рекла? Да ли би овако изгледао наш СРБСКИ језик да нема гласовних промена? </w:t>
      </w:r>
    </w:p>
    <w:p w:rsidR="005B4124" w:rsidRDefault="005B4124" w:rsidP="005B4124">
      <w:pPr>
        <w:pStyle w:val="Heading2"/>
      </w:pPr>
      <w:r>
        <w:t xml:space="preserve">       Сазнајмо....</w:t>
      </w:r>
    </w:p>
    <w:p w:rsidR="005B4124" w:rsidRDefault="005B4124" w:rsidP="005B4124"/>
    <w:p w:rsidR="005B4124" w:rsidRDefault="005B4124" w:rsidP="005B4124"/>
    <w:tbl>
      <w:tblPr>
        <w:tblStyle w:val="TableGrid"/>
        <w:tblW w:w="0" w:type="auto"/>
        <w:tblLook w:val="04A0"/>
      </w:tblPr>
      <w:tblGrid>
        <w:gridCol w:w="2308"/>
        <w:gridCol w:w="2895"/>
        <w:gridCol w:w="1984"/>
        <w:gridCol w:w="2055"/>
      </w:tblGrid>
      <w:tr w:rsidR="00CC000A" w:rsidTr="00F33878">
        <w:tc>
          <w:tcPr>
            <w:tcW w:w="2308" w:type="dxa"/>
          </w:tcPr>
          <w:p w:rsidR="005B4124" w:rsidRPr="00AC0504" w:rsidRDefault="00AC0504" w:rsidP="00CC000A">
            <w:pPr>
              <w:pStyle w:val="Heading3"/>
              <w:jc w:val="center"/>
              <w:outlineLvl w:val="2"/>
            </w:pPr>
            <w:r w:rsidRPr="00AC0504">
              <w:t>НАЗИВ ГЛАСОВНЕ ПРОМЕНЕ</w:t>
            </w:r>
          </w:p>
        </w:tc>
        <w:tc>
          <w:tcPr>
            <w:tcW w:w="2895" w:type="dxa"/>
          </w:tcPr>
          <w:p w:rsidR="005B4124" w:rsidRPr="00AC0504" w:rsidRDefault="00AC0504" w:rsidP="00CC000A">
            <w:pPr>
              <w:pStyle w:val="Heading3"/>
              <w:jc w:val="center"/>
              <w:outlineLvl w:val="2"/>
            </w:pPr>
            <w:r>
              <w:t>ДЕФИНИЦИЈА</w:t>
            </w:r>
          </w:p>
        </w:tc>
        <w:tc>
          <w:tcPr>
            <w:tcW w:w="1984" w:type="dxa"/>
          </w:tcPr>
          <w:p w:rsidR="005B4124" w:rsidRPr="00AC0504" w:rsidRDefault="00AC0504" w:rsidP="00CC000A">
            <w:pPr>
              <w:pStyle w:val="Heading3"/>
              <w:jc w:val="center"/>
              <w:outlineLvl w:val="2"/>
            </w:pPr>
            <w:r w:rsidRPr="00AC0504">
              <w:t>ПРИМЕР</w:t>
            </w:r>
          </w:p>
        </w:tc>
        <w:tc>
          <w:tcPr>
            <w:tcW w:w="2055" w:type="dxa"/>
          </w:tcPr>
          <w:p w:rsidR="005B4124" w:rsidRPr="00AC0504" w:rsidRDefault="00AC0504" w:rsidP="00CC000A">
            <w:pPr>
              <w:pStyle w:val="Heading3"/>
              <w:jc w:val="center"/>
              <w:outlineLvl w:val="2"/>
            </w:pPr>
            <w:r w:rsidRPr="00AC0504">
              <w:t>ОДСТУПАЊЕ</w:t>
            </w:r>
          </w:p>
        </w:tc>
      </w:tr>
      <w:tr w:rsidR="00CC000A" w:rsidTr="00F33878">
        <w:tc>
          <w:tcPr>
            <w:tcW w:w="2308" w:type="dxa"/>
          </w:tcPr>
          <w:p w:rsidR="00AC0504" w:rsidRDefault="00AC0504" w:rsidP="00CC000A">
            <w:pPr>
              <w:rPr>
                <w:b/>
              </w:rPr>
            </w:pPr>
          </w:p>
          <w:p w:rsidR="00AC0504" w:rsidRDefault="00AC0504" w:rsidP="00CC000A">
            <w:pPr>
              <w:rPr>
                <w:b/>
              </w:rPr>
            </w:pPr>
          </w:p>
          <w:p w:rsidR="00504075" w:rsidRDefault="00504075" w:rsidP="00CC000A">
            <w:pPr>
              <w:jc w:val="center"/>
              <w:rPr>
                <w:b/>
              </w:rPr>
            </w:pPr>
          </w:p>
          <w:p w:rsidR="00504075" w:rsidRDefault="00504075" w:rsidP="00CC000A">
            <w:pPr>
              <w:jc w:val="center"/>
              <w:rPr>
                <w:b/>
              </w:rPr>
            </w:pPr>
          </w:p>
          <w:p w:rsidR="00504075" w:rsidRDefault="00504075" w:rsidP="00CC000A">
            <w:pPr>
              <w:jc w:val="center"/>
              <w:rPr>
                <w:b/>
              </w:rPr>
            </w:pPr>
          </w:p>
          <w:p w:rsidR="00AC0504" w:rsidRPr="0027682F" w:rsidRDefault="00AC0504" w:rsidP="00CC000A">
            <w:pPr>
              <w:jc w:val="center"/>
              <w:rPr>
                <w:b/>
                <w:u w:val="single"/>
              </w:rPr>
            </w:pPr>
            <w:r w:rsidRPr="0027682F">
              <w:rPr>
                <w:b/>
                <w:u w:val="single"/>
              </w:rPr>
              <w:t>ЈЕДНАЧЕЊЕ СУГЛАСНИКА ПО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27682F">
              <w:rPr>
                <w:b/>
                <w:u w:val="single"/>
              </w:rPr>
              <w:t>ЗВУЧНОСТИ</w:t>
            </w:r>
          </w:p>
        </w:tc>
        <w:tc>
          <w:tcPr>
            <w:tcW w:w="2895" w:type="dxa"/>
          </w:tcPr>
          <w:p w:rsidR="005B4124" w:rsidRDefault="00AC0504" w:rsidP="00CC000A">
            <w:r>
              <w:t xml:space="preserve">У нашем језику </w:t>
            </w:r>
            <w:r w:rsidRPr="00AC0504">
              <w:rPr>
                <w:b/>
              </w:rPr>
              <w:t>не могу</w:t>
            </w:r>
            <w:r>
              <w:t xml:space="preserve"> да стоје један поред другог два сугласника </w:t>
            </w:r>
            <w:r w:rsidRPr="00AC0504">
              <w:rPr>
                <w:b/>
              </w:rPr>
              <w:t>неједнака по</w:t>
            </w:r>
            <w:r>
              <w:t xml:space="preserve"> </w:t>
            </w:r>
            <w:r w:rsidRPr="00AC0504">
              <w:rPr>
                <w:b/>
              </w:rPr>
              <w:t>звучности</w:t>
            </w:r>
            <w:r>
              <w:t xml:space="preserve">. Када се то деси, сугласници се једначе по звучности, </w:t>
            </w:r>
            <w:r w:rsidRPr="00AC0504">
              <w:rPr>
                <w:b/>
              </w:rPr>
              <w:t>увек први према</w:t>
            </w:r>
            <w:r>
              <w:t xml:space="preserve"> </w:t>
            </w:r>
            <w:r w:rsidRPr="00AC0504">
              <w:rPr>
                <w:b/>
              </w:rPr>
              <w:t>другом</w:t>
            </w:r>
            <w:r>
              <w:t xml:space="preserve">. Једначењем може да пређе само у свој звучни, односно безвучни </w:t>
            </w:r>
            <w:r w:rsidRPr="00AC0504">
              <w:rPr>
                <w:b/>
              </w:rPr>
              <w:t>парњак</w:t>
            </w:r>
            <w:r>
              <w:t xml:space="preserve">. 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AC0504">
              <w:rPr>
                <w:b/>
              </w:rPr>
              <w:t>б/п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AC0504">
              <w:rPr>
                <w:b/>
              </w:rPr>
              <w:t>г/к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AC0504">
              <w:rPr>
                <w:b/>
              </w:rPr>
              <w:t>д/т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AC0504">
              <w:rPr>
                <w:b/>
              </w:rPr>
              <w:t>ђ/ћ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AC0504">
              <w:rPr>
                <w:b/>
              </w:rPr>
              <w:t>ж/ш</w:t>
            </w:r>
          </w:p>
          <w:p w:rsidR="00AC0504" w:rsidRPr="00AC0504" w:rsidRDefault="00AC0504" w:rsidP="00CC000A">
            <w:pPr>
              <w:jc w:val="center"/>
              <w:rPr>
                <w:b/>
              </w:rPr>
            </w:pPr>
            <w:r w:rsidRPr="00AC0504">
              <w:rPr>
                <w:b/>
              </w:rPr>
              <w:t>з/с</w:t>
            </w:r>
          </w:p>
          <w:p w:rsidR="00AC0504" w:rsidRDefault="00AC0504" w:rsidP="00CC000A">
            <w:pPr>
              <w:jc w:val="center"/>
            </w:pPr>
            <w:r w:rsidRPr="00AC0504">
              <w:rPr>
                <w:b/>
              </w:rPr>
              <w:t>џ/ч</w:t>
            </w:r>
          </w:p>
        </w:tc>
        <w:tc>
          <w:tcPr>
            <w:tcW w:w="1984" w:type="dxa"/>
          </w:tcPr>
          <w:p w:rsidR="005B4124" w:rsidRDefault="005B4124" w:rsidP="00CC000A"/>
          <w:p w:rsidR="00AC0504" w:rsidRDefault="00504075" w:rsidP="00CC000A">
            <w:r>
              <w:t>с</w:t>
            </w:r>
            <w:r w:rsidR="00AC0504">
              <w:t>р</w:t>
            </w:r>
            <w:r w:rsidR="00AC0504" w:rsidRPr="00AC0504">
              <w:rPr>
                <w:b/>
              </w:rPr>
              <w:t>Б</w:t>
            </w:r>
            <w:r w:rsidR="00AC0504">
              <w:t>+ски</w:t>
            </w:r>
            <w:r>
              <w:t xml:space="preserve">  с</w:t>
            </w:r>
            <w:r w:rsidR="00AC0504">
              <w:t>р</w:t>
            </w:r>
            <w:r w:rsidR="00AC0504" w:rsidRPr="00AC0504">
              <w:rPr>
                <w:b/>
              </w:rPr>
              <w:t>П</w:t>
            </w:r>
            <w:r w:rsidR="00AC0504">
              <w:t>ски</w:t>
            </w:r>
          </w:p>
          <w:p w:rsidR="00504075" w:rsidRDefault="00504075" w:rsidP="00CC000A"/>
          <w:p w:rsidR="00504075" w:rsidRDefault="00504075" w:rsidP="00CC000A">
            <w:r>
              <w:t>то</w:t>
            </w:r>
            <w:r>
              <w:rPr>
                <w:b/>
              </w:rPr>
              <w:t>П</w:t>
            </w:r>
            <w:r>
              <w:t>+џија то</w:t>
            </w:r>
            <w:r>
              <w:rPr>
                <w:b/>
              </w:rPr>
              <w:t>Б</w:t>
            </w:r>
            <w:r>
              <w:t>џија</w:t>
            </w:r>
          </w:p>
          <w:p w:rsidR="00504075" w:rsidRDefault="00504075" w:rsidP="00CC000A"/>
          <w:p w:rsidR="00504075" w:rsidRDefault="00504075" w:rsidP="00CC000A">
            <w:r>
              <w:t>сва</w:t>
            </w:r>
            <w:r>
              <w:rPr>
                <w:b/>
              </w:rPr>
              <w:t>Т</w:t>
            </w:r>
            <w:r>
              <w:t>+ба сва</w:t>
            </w:r>
            <w:r>
              <w:rPr>
                <w:b/>
              </w:rPr>
              <w:t>Д</w:t>
            </w:r>
            <w:r>
              <w:t>ба</w:t>
            </w:r>
          </w:p>
          <w:p w:rsidR="00504075" w:rsidRDefault="00504075" w:rsidP="00CC000A">
            <w:r>
              <w:t xml:space="preserve"> </w:t>
            </w:r>
          </w:p>
          <w:p w:rsidR="00504075" w:rsidRDefault="00504075" w:rsidP="00CC000A">
            <w:r>
              <w:t>буре</w:t>
            </w:r>
            <w:r>
              <w:rPr>
                <w:b/>
              </w:rPr>
              <w:t>К</w:t>
            </w:r>
            <w:r>
              <w:t>+џиница</w:t>
            </w:r>
          </w:p>
          <w:p w:rsidR="00504075" w:rsidRDefault="00504075" w:rsidP="00CC000A">
            <w:r>
              <w:t xml:space="preserve">          буре</w:t>
            </w:r>
            <w:r>
              <w:rPr>
                <w:b/>
              </w:rPr>
              <w:t>Г</w:t>
            </w:r>
            <w:r>
              <w:t>џиница</w:t>
            </w:r>
            <w:r w:rsidR="00AC0504">
              <w:t xml:space="preserve"> </w:t>
            </w:r>
          </w:p>
          <w:p w:rsidR="00504075" w:rsidRDefault="00504075" w:rsidP="00CC000A"/>
          <w:p w:rsidR="00504075" w:rsidRDefault="00504075" w:rsidP="00CC000A">
            <w:r>
              <w:t>вра</w:t>
            </w:r>
            <w:r>
              <w:rPr>
                <w:b/>
              </w:rPr>
              <w:t>Б</w:t>
            </w:r>
            <w:r>
              <w:t>+ца вра</w:t>
            </w:r>
            <w:r>
              <w:rPr>
                <w:b/>
              </w:rPr>
              <w:t>П</w:t>
            </w:r>
            <w:r>
              <w:t>ца</w:t>
            </w:r>
            <w:r w:rsidR="00AC0504">
              <w:t xml:space="preserve"> </w:t>
            </w:r>
          </w:p>
          <w:p w:rsidR="00504075" w:rsidRDefault="00504075" w:rsidP="00CC000A"/>
          <w:p w:rsidR="00AC0504" w:rsidRDefault="00504075" w:rsidP="00CC000A">
            <w:r>
              <w:t>гри</w:t>
            </w:r>
            <w:r w:rsidRPr="00504075">
              <w:rPr>
                <w:b/>
              </w:rPr>
              <w:t>З</w:t>
            </w:r>
            <w:r>
              <w:t>+ти гри</w:t>
            </w:r>
            <w:r w:rsidRPr="00504075">
              <w:rPr>
                <w:b/>
              </w:rPr>
              <w:t>С</w:t>
            </w:r>
            <w:r>
              <w:t>ти</w:t>
            </w:r>
            <w:r w:rsidR="00AC0504">
              <w:t xml:space="preserve">            </w:t>
            </w:r>
          </w:p>
        </w:tc>
        <w:tc>
          <w:tcPr>
            <w:tcW w:w="2055" w:type="dxa"/>
          </w:tcPr>
          <w:p w:rsidR="005B4124" w:rsidRPr="00504075" w:rsidRDefault="00504075" w:rsidP="00CC000A">
            <w:pPr>
              <w:jc w:val="center"/>
              <w:rPr>
                <w:b/>
                <w:u w:val="single"/>
              </w:rPr>
            </w:pPr>
            <w:r w:rsidRPr="00504075">
              <w:rPr>
                <w:b/>
                <w:u w:val="single"/>
              </w:rPr>
              <w:t>Д+С</w:t>
            </w:r>
          </w:p>
          <w:p w:rsidR="00504075" w:rsidRDefault="00504075" w:rsidP="00CC000A">
            <w:pPr>
              <w:jc w:val="center"/>
              <w:rPr>
                <w:b/>
              </w:rPr>
            </w:pPr>
          </w:p>
          <w:p w:rsidR="00504075" w:rsidRDefault="00504075" w:rsidP="00CC000A">
            <w:pPr>
              <w:jc w:val="center"/>
            </w:pPr>
            <w:r>
              <w:t>о</w:t>
            </w:r>
            <w:r w:rsidRPr="00504075">
              <w:rPr>
                <w:b/>
              </w:rPr>
              <w:t>ДС</w:t>
            </w:r>
            <w:r>
              <w:t>тупање</w:t>
            </w:r>
          </w:p>
          <w:p w:rsidR="00504075" w:rsidRDefault="00504075" w:rsidP="00CC000A">
            <w:pPr>
              <w:jc w:val="center"/>
            </w:pPr>
            <w:r>
              <w:t>о</w:t>
            </w:r>
            <w:r w:rsidRPr="00504075">
              <w:rPr>
                <w:b/>
              </w:rPr>
              <w:t>ДС</w:t>
            </w:r>
            <w:r>
              <w:t>вирати</w:t>
            </w:r>
          </w:p>
          <w:p w:rsidR="00504075" w:rsidRPr="00504075" w:rsidRDefault="00504075" w:rsidP="00CC000A">
            <w:pPr>
              <w:jc w:val="center"/>
            </w:pPr>
            <w:r>
              <w:t>о</w:t>
            </w:r>
            <w:r w:rsidRPr="00504075">
              <w:rPr>
                <w:b/>
              </w:rPr>
              <w:t>ДС</w:t>
            </w:r>
            <w:r>
              <w:t>лушати</w:t>
            </w:r>
          </w:p>
          <w:p w:rsidR="00504075" w:rsidRDefault="00504075" w:rsidP="00CC000A">
            <w:pPr>
              <w:jc w:val="center"/>
            </w:pPr>
            <w:r>
              <w:t>љу</w:t>
            </w:r>
            <w:r w:rsidRPr="00504075">
              <w:rPr>
                <w:b/>
              </w:rPr>
              <w:t>ДС</w:t>
            </w:r>
            <w:r>
              <w:t>ки</w:t>
            </w:r>
          </w:p>
          <w:p w:rsidR="00504075" w:rsidRDefault="00504075" w:rsidP="00CC000A">
            <w:pPr>
              <w:jc w:val="center"/>
            </w:pPr>
            <w:r>
              <w:t>пре</w:t>
            </w:r>
            <w:r w:rsidRPr="00504075">
              <w:rPr>
                <w:b/>
              </w:rPr>
              <w:t>ДС</w:t>
            </w:r>
            <w:r>
              <w:t>едник</w:t>
            </w:r>
          </w:p>
          <w:p w:rsidR="00504075" w:rsidRDefault="00504075" w:rsidP="00CC000A">
            <w:pPr>
              <w:jc w:val="center"/>
            </w:pPr>
          </w:p>
          <w:p w:rsidR="00504075" w:rsidRDefault="00504075" w:rsidP="00CC000A">
            <w:pPr>
              <w:jc w:val="center"/>
              <w:rPr>
                <w:b/>
                <w:u w:val="single"/>
              </w:rPr>
            </w:pPr>
            <w:r w:rsidRPr="00504075">
              <w:rPr>
                <w:b/>
                <w:u w:val="single"/>
              </w:rPr>
              <w:t>Д+Ш</w:t>
            </w:r>
          </w:p>
          <w:p w:rsidR="00504075" w:rsidRDefault="00504075" w:rsidP="00CC000A">
            <w:pPr>
              <w:jc w:val="center"/>
              <w:rPr>
                <w:b/>
                <w:u w:val="single"/>
              </w:rPr>
            </w:pPr>
          </w:p>
          <w:p w:rsidR="00504075" w:rsidRDefault="00504075" w:rsidP="00CC000A">
            <w:pPr>
              <w:jc w:val="center"/>
            </w:pPr>
            <w:r>
              <w:t>о</w:t>
            </w:r>
            <w:r w:rsidRPr="00504075">
              <w:rPr>
                <w:b/>
              </w:rPr>
              <w:t>ДШ</w:t>
            </w:r>
            <w:r>
              <w:t>тампати</w:t>
            </w:r>
          </w:p>
          <w:p w:rsidR="00504075" w:rsidRDefault="00504075" w:rsidP="00CC000A">
            <w:pPr>
              <w:jc w:val="center"/>
            </w:pPr>
            <w:r>
              <w:t>по</w:t>
            </w:r>
            <w:r w:rsidRPr="00504075">
              <w:rPr>
                <w:b/>
              </w:rPr>
              <w:t>ДШ</w:t>
            </w:r>
            <w:r>
              <w:t>ишати</w:t>
            </w:r>
          </w:p>
          <w:p w:rsidR="00504075" w:rsidRDefault="00504075" w:rsidP="00CC000A">
            <w:pPr>
              <w:jc w:val="center"/>
            </w:pPr>
          </w:p>
          <w:p w:rsidR="00504075" w:rsidRDefault="00504075" w:rsidP="00CC000A">
            <w:pPr>
              <w:jc w:val="center"/>
              <w:rPr>
                <w:b/>
                <w:u w:val="single"/>
              </w:rPr>
            </w:pPr>
            <w:r w:rsidRPr="00504075">
              <w:rPr>
                <w:b/>
                <w:u w:val="single"/>
              </w:rPr>
              <w:t>Ђ+С</w:t>
            </w:r>
          </w:p>
          <w:p w:rsidR="00504075" w:rsidRDefault="00504075" w:rsidP="00CC000A">
            <w:pPr>
              <w:rPr>
                <w:b/>
                <w:u w:val="single"/>
              </w:rPr>
            </w:pPr>
          </w:p>
          <w:p w:rsidR="00504075" w:rsidRPr="00504075" w:rsidRDefault="00504075" w:rsidP="00CC000A">
            <w:pPr>
              <w:jc w:val="center"/>
            </w:pPr>
            <w:r>
              <w:t>во</w:t>
            </w:r>
            <w:r w:rsidRPr="00504075">
              <w:rPr>
                <w:b/>
              </w:rPr>
              <w:t>ЂС</w:t>
            </w:r>
            <w:r>
              <w:t>тво</w:t>
            </w:r>
          </w:p>
          <w:p w:rsidR="00504075" w:rsidRPr="00504075" w:rsidRDefault="00504075" w:rsidP="00CC000A">
            <w:pPr>
              <w:jc w:val="center"/>
            </w:pPr>
          </w:p>
        </w:tc>
      </w:tr>
      <w:tr w:rsidR="00CC000A" w:rsidTr="00F33878">
        <w:tc>
          <w:tcPr>
            <w:tcW w:w="2308" w:type="dxa"/>
          </w:tcPr>
          <w:p w:rsidR="00A4109C" w:rsidRDefault="00A4109C" w:rsidP="00CC000A">
            <w:pPr>
              <w:jc w:val="center"/>
              <w:rPr>
                <w:b/>
              </w:rPr>
            </w:pPr>
          </w:p>
          <w:p w:rsidR="00A4109C" w:rsidRDefault="00A4109C" w:rsidP="00CC000A">
            <w:pPr>
              <w:jc w:val="center"/>
              <w:rPr>
                <w:b/>
              </w:rPr>
            </w:pPr>
          </w:p>
          <w:p w:rsidR="00A4109C" w:rsidRDefault="00A4109C" w:rsidP="00CC000A">
            <w:pPr>
              <w:jc w:val="center"/>
              <w:rPr>
                <w:b/>
              </w:rPr>
            </w:pPr>
          </w:p>
          <w:p w:rsidR="00A4109C" w:rsidRDefault="00A4109C" w:rsidP="00CC000A">
            <w:pPr>
              <w:jc w:val="center"/>
              <w:rPr>
                <w:b/>
              </w:rPr>
            </w:pPr>
          </w:p>
          <w:p w:rsidR="005B4124" w:rsidRPr="0027682F" w:rsidRDefault="00A4109C" w:rsidP="00CC000A">
            <w:pPr>
              <w:jc w:val="center"/>
              <w:rPr>
                <w:b/>
                <w:u w:val="single"/>
              </w:rPr>
            </w:pPr>
            <w:r w:rsidRPr="0027682F">
              <w:rPr>
                <w:b/>
                <w:u w:val="single"/>
              </w:rPr>
              <w:t>ЈЕДНАЧЕЊЕ СУГЛАСНИКА ПО МЕСТУ ТВОРБЕ</w:t>
            </w:r>
          </w:p>
        </w:tc>
        <w:tc>
          <w:tcPr>
            <w:tcW w:w="2895" w:type="dxa"/>
          </w:tcPr>
          <w:p w:rsidR="005B4124" w:rsidRDefault="00A4109C" w:rsidP="00CC000A">
            <w:r>
              <w:t xml:space="preserve">Када се сугласници </w:t>
            </w:r>
            <w:r w:rsidRPr="00A4109C">
              <w:rPr>
                <w:b/>
              </w:rPr>
              <w:t>С</w:t>
            </w:r>
            <w:r>
              <w:t xml:space="preserve"> и </w:t>
            </w:r>
            <w:r w:rsidRPr="00A4109C">
              <w:rPr>
                <w:b/>
              </w:rPr>
              <w:t xml:space="preserve">З </w:t>
            </w:r>
            <w:r>
              <w:t xml:space="preserve">нађу </w:t>
            </w:r>
            <w:r w:rsidRPr="00A4109C">
              <w:rPr>
                <w:b/>
              </w:rPr>
              <w:t>испред предњонепчаних</w:t>
            </w:r>
            <w:r>
              <w:t xml:space="preserve"> сугласника, прелазе у себи најсродније сугласнике </w:t>
            </w:r>
            <w:r w:rsidRPr="00A4109C">
              <w:rPr>
                <w:b/>
              </w:rPr>
              <w:t>Ш</w:t>
            </w:r>
            <w:r>
              <w:t xml:space="preserve"> и </w:t>
            </w:r>
            <w:r w:rsidRPr="00A4109C">
              <w:rPr>
                <w:b/>
              </w:rPr>
              <w:t>Ж</w:t>
            </w:r>
            <w:r>
              <w:t>.</w:t>
            </w:r>
          </w:p>
          <w:p w:rsidR="00A86D3C" w:rsidRDefault="00A4109C" w:rsidP="00CC000A">
            <w:pPr>
              <w:jc w:val="center"/>
              <w:rPr>
                <w:b/>
              </w:rPr>
            </w:pPr>
            <w:r>
              <w:t xml:space="preserve">Сугласник </w:t>
            </w:r>
            <w:r w:rsidRPr="00A4109C">
              <w:rPr>
                <w:b/>
              </w:rPr>
              <w:t>Н</w:t>
            </w:r>
            <w:r>
              <w:t xml:space="preserve"> се </w:t>
            </w:r>
            <w:r w:rsidRPr="00A4109C">
              <w:rPr>
                <w:b/>
              </w:rPr>
              <w:t>испред уснених</w:t>
            </w:r>
            <w:r>
              <w:t xml:space="preserve">  </w:t>
            </w:r>
            <w:r w:rsidRPr="00A4109C">
              <w:rPr>
                <w:b/>
              </w:rPr>
              <w:t>Б и П</w:t>
            </w:r>
            <w:r>
              <w:t xml:space="preserve"> мења у </w:t>
            </w:r>
            <w:r w:rsidRPr="00A4109C">
              <w:rPr>
                <w:b/>
              </w:rPr>
              <w:t>М</w:t>
            </w:r>
            <w:r>
              <w:t>.</w:t>
            </w:r>
            <w:r w:rsidRPr="00A4109C">
              <w:rPr>
                <w:b/>
              </w:rPr>
              <w:t xml:space="preserve"> </w:t>
            </w:r>
          </w:p>
          <w:p w:rsidR="00A86D3C" w:rsidRDefault="00A86D3C" w:rsidP="00CC000A">
            <w:pPr>
              <w:jc w:val="center"/>
              <w:rPr>
                <w:b/>
              </w:rPr>
            </w:pPr>
          </w:p>
          <w:p w:rsidR="00A4109C" w:rsidRPr="00A4109C" w:rsidRDefault="00A4109C" w:rsidP="00CC000A">
            <w:pPr>
              <w:jc w:val="center"/>
              <w:rPr>
                <w:b/>
              </w:rPr>
            </w:pPr>
            <w:r w:rsidRPr="00A4109C">
              <w:rPr>
                <w:b/>
              </w:rPr>
              <w:lastRenderedPageBreak/>
              <w:t>С/Ш</w:t>
            </w:r>
          </w:p>
          <w:p w:rsidR="00A4109C" w:rsidRDefault="00A4109C" w:rsidP="00CC000A">
            <w:pPr>
              <w:jc w:val="center"/>
              <w:rPr>
                <w:b/>
              </w:rPr>
            </w:pPr>
            <w:r w:rsidRPr="00A4109C">
              <w:rPr>
                <w:b/>
              </w:rPr>
              <w:t>З/Ж</w:t>
            </w:r>
          </w:p>
          <w:p w:rsidR="00A4109C" w:rsidRPr="00A4109C" w:rsidRDefault="00A4109C" w:rsidP="00CC000A">
            <w:pPr>
              <w:jc w:val="center"/>
              <w:rPr>
                <w:b/>
              </w:rPr>
            </w:pPr>
            <w:r w:rsidRPr="00A4109C">
              <w:rPr>
                <w:b/>
              </w:rPr>
              <w:t>Н/М</w:t>
            </w:r>
          </w:p>
          <w:p w:rsidR="00A4109C" w:rsidRDefault="00A4109C" w:rsidP="00CC000A"/>
          <w:p w:rsidR="00A4109C" w:rsidRPr="00A4109C" w:rsidRDefault="00A4109C" w:rsidP="00CC000A"/>
        </w:tc>
        <w:tc>
          <w:tcPr>
            <w:tcW w:w="1984" w:type="dxa"/>
          </w:tcPr>
          <w:p w:rsidR="00A4109C" w:rsidRDefault="00A4109C" w:rsidP="00CC000A"/>
          <w:p w:rsidR="005B4124" w:rsidRDefault="00A4109C" w:rsidP="00CC000A">
            <w:r>
              <w:t xml:space="preserve">Пре ЈСПМТ се често дешава нека </w:t>
            </w:r>
            <w:r w:rsidRPr="00A4109C">
              <w:rPr>
                <w:b/>
              </w:rPr>
              <w:t>друга гласовна промена</w:t>
            </w:r>
            <w:r>
              <w:t xml:space="preserve"> ( нпр. јотовање, или палатализација).</w:t>
            </w:r>
          </w:p>
          <w:p w:rsidR="00A4109C" w:rsidRDefault="00A4109C" w:rsidP="00CC000A"/>
          <w:p w:rsidR="00A4109C" w:rsidRDefault="00A4109C" w:rsidP="00CC000A"/>
          <w:p w:rsidR="00A4109C" w:rsidRDefault="00A4109C" w:rsidP="00CC000A"/>
          <w:p w:rsidR="00A4109C" w:rsidRDefault="00A4109C" w:rsidP="00CC000A">
            <w:r>
              <w:t>да</w:t>
            </w:r>
            <w:r>
              <w:rPr>
                <w:b/>
              </w:rPr>
              <w:t>СК</w:t>
            </w:r>
            <w:r>
              <w:t>+ ица</w:t>
            </w:r>
          </w:p>
          <w:p w:rsidR="00A4109C" w:rsidRDefault="00A4109C" w:rsidP="00CC000A">
            <w:r>
              <w:t>да</w:t>
            </w:r>
            <w:r>
              <w:rPr>
                <w:b/>
              </w:rPr>
              <w:t>СЧ</w:t>
            </w:r>
            <w:r>
              <w:t>ица</w:t>
            </w:r>
          </w:p>
          <w:p w:rsidR="00A4109C" w:rsidRDefault="00A4109C" w:rsidP="00CC000A">
            <w:r>
              <w:t>(палатализација)</w:t>
            </w:r>
          </w:p>
          <w:p w:rsidR="00A4109C" w:rsidRDefault="00A4109C" w:rsidP="00CC000A">
            <w:r>
              <w:t>да</w:t>
            </w:r>
            <w:r>
              <w:rPr>
                <w:b/>
              </w:rPr>
              <w:t>ШЧ</w:t>
            </w:r>
            <w:r>
              <w:t>ица (ЈСПМТ)</w:t>
            </w:r>
          </w:p>
          <w:p w:rsidR="00A4109C" w:rsidRDefault="00A4109C" w:rsidP="00CC000A"/>
          <w:p w:rsidR="00A4109C" w:rsidRDefault="00A4109C" w:rsidP="00CC000A">
            <w:r>
              <w:t>гро</w:t>
            </w:r>
            <w:r w:rsidRPr="00A4109C">
              <w:rPr>
                <w:b/>
              </w:rPr>
              <w:t>ЗД</w:t>
            </w:r>
            <w:r>
              <w:t>+</w:t>
            </w:r>
            <w:r w:rsidRPr="00A4109C">
              <w:rPr>
                <w:b/>
              </w:rPr>
              <w:t>Ј</w:t>
            </w:r>
            <w:r>
              <w:t xml:space="preserve">е </w:t>
            </w:r>
          </w:p>
          <w:p w:rsidR="00A4109C" w:rsidRDefault="00A4109C" w:rsidP="00CC000A">
            <w:r>
              <w:t>гро</w:t>
            </w:r>
            <w:r w:rsidRPr="00A4109C">
              <w:rPr>
                <w:b/>
              </w:rPr>
              <w:t>ЗЂ</w:t>
            </w:r>
            <w:r>
              <w:t>е ( јотовање)</w:t>
            </w:r>
          </w:p>
          <w:p w:rsidR="00A4109C" w:rsidRDefault="00A4109C" w:rsidP="00CC000A">
            <w:r>
              <w:t>гро</w:t>
            </w:r>
            <w:r w:rsidRPr="00A4109C">
              <w:rPr>
                <w:b/>
              </w:rPr>
              <w:t>ЖЂ</w:t>
            </w:r>
            <w:r>
              <w:t>е ( ЈСПМТ)</w:t>
            </w:r>
          </w:p>
          <w:p w:rsidR="00A4109C" w:rsidRDefault="00A4109C" w:rsidP="00CC000A"/>
          <w:p w:rsidR="00A4109C" w:rsidRDefault="00A4109C" w:rsidP="00CC000A">
            <w:r>
              <w:t>ста</w:t>
            </w:r>
            <w:r w:rsidRPr="00A4109C">
              <w:rPr>
                <w:b/>
              </w:rPr>
              <w:t>Н</w:t>
            </w:r>
            <w:r>
              <w:t>+</w:t>
            </w:r>
            <w:r w:rsidRPr="00A4109C">
              <w:rPr>
                <w:b/>
              </w:rPr>
              <w:t>Б</w:t>
            </w:r>
            <w:r>
              <w:t xml:space="preserve">ени </w:t>
            </w:r>
          </w:p>
          <w:p w:rsidR="00A4109C" w:rsidRDefault="00A4109C" w:rsidP="00CC000A">
            <w:r>
              <w:t xml:space="preserve">       ста</w:t>
            </w:r>
            <w:r w:rsidRPr="00A4109C">
              <w:rPr>
                <w:b/>
              </w:rPr>
              <w:t>МБ</w:t>
            </w:r>
            <w:r>
              <w:t>ени</w:t>
            </w:r>
          </w:p>
        </w:tc>
        <w:tc>
          <w:tcPr>
            <w:tcW w:w="2055" w:type="dxa"/>
          </w:tcPr>
          <w:p w:rsidR="005B4124" w:rsidRDefault="005B4124" w:rsidP="00CC000A"/>
          <w:p w:rsidR="00A86D3C" w:rsidRDefault="00A86D3C" w:rsidP="00CC000A">
            <w:pPr>
              <w:jc w:val="center"/>
            </w:pPr>
          </w:p>
          <w:p w:rsidR="00A4109C" w:rsidRDefault="00A4109C" w:rsidP="00CC000A">
            <w:pPr>
              <w:jc w:val="center"/>
            </w:pPr>
            <w:r>
              <w:t>и</w:t>
            </w:r>
            <w:r w:rsidR="00A86D3C">
              <w:rPr>
                <w:b/>
              </w:rPr>
              <w:t>ЗЉ</w:t>
            </w:r>
            <w:r>
              <w:t>убити</w:t>
            </w:r>
          </w:p>
          <w:p w:rsidR="00A4109C" w:rsidRDefault="00A4109C" w:rsidP="00CC000A">
            <w:pPr>
              <w:jc w:val="center"/>
            </w:pPr>
            <w:r>
              <w:t>ра</w:t>
            </w:r>
            <w:r w:rsidR="00A86D3C">
              <w:rPr>
                <w:b/>
              </w:rPr>
              <w:t>ЗЉ</w:t>
            </w:r>
            <w:r>
              <w:t>утити</w:t>
            </w:r>
          </w:p>
          <w:p w:rsidR="002C0690" w:rsidRDefault="002C0690" w:rsidP="00CC000A">
            <w:pPr>
              <w:jc w:val="center"/>
            </w:pPr>
          </w:p>
          <w:p w:rsidR="002C0690" w:rsidRDefault="002C0690" w:rsidP="00CC000A">
            <w:pPr>
              <w:jc w:val="center"/>
            </w:pPr>
          </w:p>
          <w:p w:rsidR="00A4109C" w:rsidRDefault="00A4109C" w:rsidP="00CC000A">
            <w:pPr>
              <w:jc w:val="center"/>
            </w:pPr>
            <w:r>
              <w:t>једа</w:t>
            </w:r>
            <w:r w:rsidR="00A86D3C">
              <w:rPr>
                <w:b/>
              </w:rPr>
              <w:t>НП</w:t>
            </w:r>
            <w:r>
              <w:t>ут</w:t>
            </w:r>
          </w:p>
          <w:p w:rsidR="00A4109C" w:rsidRDefault="00A4109C" w:rsidP="00CC000A">
            <w:pPr>
              <w:jc w:val="center"/>
            </w:pPr>
            <w:r>
              <w:t>ва</w:t>
            </w:r>
            <w:r w:rsidR="00A86D3C">
              <w:rPr>
                <w:b/>
              </w:rPr>
              <w:t>НБ</w:t>
            </w:r>
            <w:r>
              <w:t>рачни</w:t>
            </w:r>
          </w:p>
        </w:tc>
      </w:tr>
      <w:tr w:rsidR="00CC000A" w:rsidTr="00F33878">
        <w:tc>
          <w:tcPr>
            <w:tcW w:w="2308" w:type="dxa"/>
          </w:tcPr>
          <w:p w:rsidR="0027682F" w:rsidRDefault="0027682F" w:rsidP="00CC000A">
            <w:pPr>
              <w:jc w:val="center"/>
              <w:rPr>
                <w:b/>
              </w:rPr>
            </w:pPr>
          </w:p>
          <w:p w:rsidR="0027682F" w:rsidRDefault="0027682F" w:rsidP="00CC000A">
            <w:pPr>
              <w:jc w:val="center"/>
              <w:rPr>
                <w:b/>
              </w:rPr>
            </w:pPr>
          </w:p>
          <w:p w:rsidR="0027682F" w:rsidRDefault="0027682F" w:rsidP="00CC000A">
            <w:pPr>
              <w:jc w:val="center"/>
              <w:rPr>
                <w:b/>
              </w:rPr>
            </w:pPr>
          </w:p>
          <w:p w:rsidR="0027682F" w:rsidRDefault="0027682F" w:rsidP="00CC000A">
            <w:pPr>
              <w:jc w:val="center"/>
              <w:rPr>
                <w:b/>
              </w:rPr>
            </w:pPr>
          </w:p>
          <w:p w:rsidR="005B4124" w:rsidRPr="0027682F" w:rsidRDefault="00A86D3C" w:rsidP="00CC000A">
            <w:pPr>
              <w:jc w:val="center"/>
              <w:rPr>
                <w:b/>
                <w:u w:val="single"/>
              </w:rPr>
            </w:pPr>
            <w:r w:rsidRPr="0027682F">
              <w:rPr>
                <w:b/>
                <w:u w:val="single"/>
              </w:rPr>
              <w:t>ПАЛАТАЛИЗАЦИЈА</w:t>
            </w:r>
          </w:p>
        </w:tc>
        <w:tc>
          <w:tcPr>
            <w:tcW w:w="2895" w:type="dxa"/>
          </w:tcPr>
          <w:p w:rsidR="0053677E" w:rsidRDefault="0053677E" w:rsidP="00CC000A">
            <w:pPr>
              <w:rPr>
                <w:b/>
              </w:rPr>
            </w:pPr>
          </w:p>
          <w:p w:rsidR="005B4124" w:rsidRDefault="00A86D3C" w:rsidP="00CC000A">
            <w:pPr>
              <w:rPr>
                <w:b/>
              </w:rPr>
            </w:pPr>
            <w:r w:rsidRPr="00A86D3C">
              <w:rPr>
                <w:b/>
              </w:rPr>
              <w:t>К,Г,Х</w:t>
            </w:r>
            <w:r>
              <w:t xml:space="preserve"> испред </w:t>
            </w:r>
            <w:r>
              <w:rPr>
                <w:b/>
              </w:rPr>
              <w:t>И,Е,</w:t>
            </w:r>
            <w:r w:rsidRPr="00A86D3C">
              <w:rPr>
                <w:b/>
              </w:rPr>
              <w:t>А</w:t>
            </w:r>
            <w:r>
              <w:t xml:space="preserve">, прелазе у </w:t>
            </w:r>
            <w:r w:rsidRPr="00A86D3C">
              <w:rPr>
                <w:b/>
              </w:rPr>
              <w:t>Ч,Ж,Ш</w:t>
            </w:r>
          </w:p>
          <w:p w:rsidR="0053677E" w:rsidRDefault="0053677E" w:rsidP="00CC000A">
            <w:pPr>
              <w:jc w:val="center"/>
              <w:rPr>
                <w:b/>
              </w:rPr>
            </w:pPr>
          </w:p>
          <w:p w:rsidR="00A86D3C" w:rsidRDefault="00A86D3C" w:rsidP="00CC000A">
            <w:pPr>
              <w:jc w:val="center"/>
              <w:rPr>
                <w:b/>
              </w:rPr>
            </w:pPr>
            <w:r>
              <w:rPr>
                <w:b/>
              </w:rPr>
              <w:t>К/Ч</w:t>
            </w:r>
          </w:p>
          <w:p w:rsidR="00A86D3C" w:rsidRDefault="00A86D3C" w:rsidP="00CC000A">
            <w:pPr>
              <w:jc w:val="center"/>
              <w:rPr>
                <w:b/>
              </w:rPr>
            </w:pPr>
            <w:r>
              <w:rPr>
                <w:b/>
              </w:rPr>
              <w:t>Г/Ж</w:t>
            </w:r>
          </w:p>
          <w:p w:rsidR="00A86D3C" w:rsidRDefault="00A86D3C" w:rsidP="00CC000A">
            <w:pPr>
              <w:jc w:val="center"/>
              <w:rPr>
                <w:b/>
              </w:rPr>
            </w:pPr>
            <w:r>
              <w:rPr>
                <w:b/>
              </w:rPr>
              <w:t>Ш/Х</w:t>
            </w:r>
          </w:p>
          <w:p w:rsidR="00A86D3C" w:rsidRDefault="00A86D3C" w:rsidP="00CC000A">
            <w:pPr>
              <w:jc w:val="center"/>
              <w:rPr>
                <w:b/>
              </w:rPr>
            </w:pPr>
          </w:p>
          <w:p w:rsidR="00A86D3C" w:rsidRPr="00A86D3C" w:rsidRDefault="0053677E" w:rsidP="00CC000A">
            <w:r>
              <w:rPr>
                <w:b/>
              </w:rPr>
              <w:t xml:space="preserve">              </w:t>
            </w:r>
            <w:r w:rsidR="00A86D3C">
              <w:rPr>
                <w:b/>
              </w:rPr>
              <w:t xml:space="preserve">Ц </w:t>
            </w:r>
            <w:r w:rsidR="00A86D3C">
              <w:t xml:space="preserve">прелази у </w:t>
            </w:r>
            <w:r w:rsidR="00A86D3C" w:rsidRPr="00A86D3C">
              <w:rPr>
                <w:b/>
              </w:rPr>
              <w:t>Ч</w:t>
            </w:r>
          </w:p>
        </w:tc>
        <w:tc>
          <w:tcPr>
            <w:tcW w:w="1984" w:type="dxa"/>
          </w:tcPr>
          <w:p w:rsidR="005B4124" w:rsidRDefault="005B4124" w:rsidP="00CC000A"/>
          <w:p w:rsidR="00A86D3C" w:rsidRDefault="00A86D3C" w:rsidP="00CC000A">
            <w:r>
              <w:t>војни</w:t>
            </w:r>
            <w:r w:rsidRPr="00A86D3C">
              <w:rPr>
                <w:b/>
              </w:rPr>
              <w:t>К</w:t>
            </w:r>
            <w:r>
              <w:t>+е војни</w:t>
            </w:r>
            <w:r w:rsidRPr="00A86D3C">
              <w:rPr>
                <w:b/>
              </w:rPr>
              <w:t>Ч</w:t>
            </w:r>
            <w:r>
              <w:t>е</w:t>
            </w:r>
          </w:p>
          <w:p w:rsidR="00A86D3C" w:rsidRDefault="00A86D3C" w:rsidP="00CC000A">
            <w:r>
              <w:t>дру</w:t>
            </w:r>
            <w:r w:rsidRPr="00A86D3C">
              <w:rPr>
                <w:b/>
              </w:rPr>
              <w:t>Г</w:t>
            </w:r>
            <w:r>
              <w:t>+е    дру</w:t>
            </w:r>
            <w:r w:rsidRPr="00A86D3C">
              <w:rPr>
                <w:b/>
              </w:rPr>
              <w:t>Ж</w:t>
            </w:r>
            <w:r>
              <w:t>е</w:t>
            </w:r>
          </w:p>
          <w:p w:rsidR="00A86D3C" w:rsidRDefault="00A86D3C" w:rsidP="00CC000A">
            <w:r>
              <w:t>сирома</w:t>
            </w:r>
            <w:r w:rsidRPr="00A86D3C">
              <w:rPr>
                <w:b/>
              </w:rPr>
              <w:t>Х</w:t>
            </w:r>
            <w:r>
              <w:t>+е</w:t>
            </w:r>
          </w:p>
          <w:p w:rsidR="00A86D3C" w:rsidRDefault="00A86D3C" w:rsidP="00CC000A">
            <w:r>
              <w:t xml:space="preserve">         сирома</w:t>
            </w:r>
            <w:r w:rsidRPr="00A86D3C">
              <w:rPr>
                <w:b/>
              </w:rPr>
              <w:t>Ш</w:t>
            </w:r>
            <w:r>
              <w:t>е</w:t>
            </w:r>
          </w:p>
          <w:p w:rsidR="00A86D3C" w:rsidRDefault="00A86D3C" w:rsidP="00CC000A"/>
          <w:p w:rsidR="00A86D3C" w:rsidRDefault="00A86D3C" w:rsidP="00CC000A">
            <w:pPr>
              <w:jc w:val="center"/>
            </w:pPr>
            <w:r>
              <w:t>Мили</w:t>
            </w:r>
            <w:r w:rsidRPr="0053677E">
              <w:rPr>
                <w:b/>
              </w:rPr>
              <w:t>Ч</w:t>
            </w:r>
            <w:r>
              <w:t>ин</w:t>
            </w:r>
          </w:p>
          <w:p w:rsidR="00A86D3C" w:rsidRDefault="00A86D3C" w:rsidP="00CC000A">
            <w:pPr>
              <w:jc w:val="center"/>
            </w:pPr>
            <w:r>
              <w:t>Зори</w:t>
            </w:r>
            <w:r w:rsidRPr="0053677E">
              <w:rPr>
                <w:b/>
              </w:rPr>
              <w:t>Ч</w:t>
            </w:r>
            <w:r>
              <w:t>ин</w:t>
            </w:r>
          </w:p>
          <w:p w:rsidR="00A86D3C" w:rsidRDefault="00A86D3C" w:rsidP="00CC000A">
            <w:pPr>
              <w:jc w:val="center"/>
            </w:pPr>
            <w:r>
              <w:t>Вери</w:t>
            </w:r>
            <w:r w:rsidRPr="0053677E">
              <w:rPr>
                <w:b/>
              </w:rPr>
              <w:t>Ч</w:t>
            </w:r>
            <w:r>
              <w:t>ин</w:t>
            </w:r>
          </w:p>
          <w:p w:rsidR="00A86D3C" w:rsidRDefault="0053677E" w:rsidP="00CC000A">
            <w:r>
              <w:t xml:space="preserve">           </w:t>
            </w:r>
            <w:r w:rsidR="00A86D3C">
              <w:t>Јови</w:t>
            </w:r>
            <w:r w:rsidR="00A86D3C" w:rsidRPr="0053677E">
              <w:rPr>
                <w:b/>
              </w:rPr>
              <w:t>Ч</w:t>
            </w:r>
            <w:r w:rsidR="00A86D3C">
              <w:t>ин</w:t>
            </w:r>
          </w:p>
          <w:p w:rsidR="00A86D3C" w:rsidRDefault="0053677E" w:rsidP="00CC000A">
            <w:r>
              <w:t xml:space="preserve">        </w:t>
            </w:r>
            <w:r w:rsidR="00A86D3C">
              <w:t>Кустури</w:t>
            </w:r>
            <w:r w:rsidR="00A86D3C" w:rsidRPr="0053677E">
              <w:rPr>
                <w:b/>
              </w:rPr>
              <w:t>Ч</w:t>
            </w:r>
            <w:r w:rsidR="00A86D3C">
              <w:t>ин</w:t>
            </w:r>
          </w:p>
        </w:tc>
        <w:tc>
          <w:tcPr>
            <w:tcW w:w="2055" w:type="dxa"/>
          </w:tcPr>
          <w:p w:rsidR="00A86D3C" w:rsidRDefault="00A86D3C" w:rsidP="00CC000A">
            <w:r>
              <w:t xml:space="preserve">У присвојним придевима који се заврђавају на </w:t>
            </w:r>
            <w:r w:rsidRPr="00A86D3C">
              <w:rPr>
                <w:b/>
              </w:rPr>
              <w:t>–ИН</w:t>
            </w:r>
            <w:r>
              <w:t>, од именица на</w:t>
            </w:r>
          </w:p>
          <w:p w:rsidR="005B4124" w:rsidRDefault="00A86D3C" w:rsidP="00CC000A">
            <w:r>
              <w:t xml:space="preserve"> –</w:t>
            </w:r>
            <w:r w:rsidRPr="00A86D3C">
              <w:rPr>
                <w:b/>
              </w:rPr>
              <w:t>КА</w:t>
            </w:r>
            <w:r>
              <w:t>.</w:t>
            </w:r>
          </w:p>
          <w:p w:rsidR="00A86D3C" w:rsidRDefault="00A86D3C" w:rsidP="00F33878">
            <w:pPr>
              <w:jc w:val="center"/>
            </w:pPr>
            <w:r>
              <w:t>Мил</w:t>
            </w:r>
            <w:r w:rsidRPr="00A86D3C">
              <w:rPr>
                <w:b/>
              </w:rPr>
              <w:t>к</w:t>
            </w:r>
            <w:r>
              <w:t>а   Мил</w:t>
            </w:r>
            <w:r w:rsidRPr="00A86D3C">
              <w:rPr>
                <w:b/>
              </w:rPr>
              <w:t>к</w:t>
            </w:r>
            <w:r>
              <w:t>ин</w:t>
            </w:r>
          </w:p>
          <w:p w:rsidR="00A86D3C" w:rsidRDefault="00A86D3C" w:rsidP="00F33878">
            <w:pPr>
              <w:jc w:val="center"/>
            </w:pPr>
            <w:r>
              <w:t>Бран</w:t>
            </w:r>
            <w:r w:rsidRPr="00A86D3C">
              <w:rPr>
                <w:b/>
              </w:rPr>
              <w:t>к</w:t>
            </w:r>
            <w:r>
              <w:t>а  Бран</w:t>
            </w:r>
            <w:r w:rsidRPr="00A86D3C">
              <w:rPr>
                <w:b/>
              </w:rPr>
              <w:t>к</w:t>
            </w:r>
            <w:r>
              <w:t>ин</w:t>
            </w:r>
          </w:p>
          <w:p w:rsidR="00A86D3C" w:rsidRDefault="00A86D3C" w:rsidP="00F33878">
            <w:pPr>
              <w:jc w:val="center"/>
            </w:pPr>
            <w:r>
              <w:t>Ол</w:t>
            </w:r>
            <w:r w:rsidRPr="00A86D3C">
              <w:rPr>
                <w:b/>
              </w:rPr>
              <w:t>г</w:t>
            </w:r>
            <w:r>
              <w:t>а  Ол</w:t>
            </w:r>
            <w:r w:rsidRPr="00A86D3C">
              <w:rPr>
                <w:b/>
              </w:rPr>
              <w:t>г</w:t>
            </w:r>
            <w:r>
              <w:t>ин</w:t>
            </w:r>
          </w:p>
          <w:p w:rsidR="00A86D3C" w:rsidRDefault="00A86D3C" w:rsidP="00F33878">
            <w:pPr>
              <w:jc w:val="center"/>
            </w:pPr>
            <w:r>
              <w:t>Лу</w:t>
            </w:r>
            <w:r w:rsidRPr="00A86D3C">
              <w:rPr>
                <w:b/>
              </w:rPr>
              <w:t>к</w:t>
            </w:r>
            <w:r>
              <w:t>а Лу</w:t>
            </w:r>
            <w:r w:rsidRPr="00A86D3C">
              <w:rPr>
                <w:b/>
              </w:rPr>
              <w:t>к</w:t>
            </w:r>
            <w:r>
              <w:t>ин</w:t>
            </w:r>
          </w:p>
          <w:p w:rsidR="00A86D3C" w:rsidRDefault="00A86D3C" w:rsidP="00F33878">
            <w:pPr>
              <w:jc w:val="center"/>
            </w:pPr>
            <w:r>
              <w:t>Ме</w:t>
            </w:r>
            <w:r w:rsidRPr="00A86D3C">
              <w:rPr>
                <w:b/>
              </w:rPr>
              <w:t>х</w:t>
            </w:r>
            <w:r>
              <w:t>а Ме</w:t>
            </w:r>
            <w:r w:rsidRPr="00A86D3C">
              <w:rPr>
                <w:b/>
              </w:rPr>
              <w:t>х</w:t>
            </w:r>
            <w:r>
              <w:t>ин</w:t>
            </w:r>
          </w:p>
          <w:p w:rsidR="00A86D3C" w:rsidRDefault="00A86D3C" w:rsidP="00F33878">
            <w:pPr>
              <w:jc w:val="center"/>
            </w:pPr>
            <w:r>
              <w:t>Ми</w:t>
            </w:r>
            <w:r w:rsidRPr="00A86D3C">
              <w:rPr>
                <w:b/>
              </w:rPr>
              <w:t>х</w:t>
            </w:r>
            <w:r>
              <w:t>а Ми</w:t>
            </w:r>
            <w:r w:rsidRPr="00A86D3C">
              <w:rPr>
                <w:b/>
              </w:rPr>
              <w:t>х</w:t>
            </w:r>
            <w:r>
              <w:t>ин</w:t>
            </w:r>
          </w:p>
        </w:tc>
      </w:tr>
      <w:tr w:rsidR="00CC000A" w:rsidTr="00F33878">
        <w:tc>
          <w:tcPr>
            <w:tcW w:w="2308" w:type="dxa"/>
          </w:tcPr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5B4124" w:rsidRPr="0027682F" w:rsidRDefault="0053677E" w:rsidP="00CC000A">
            <w:pPr>
              <w:rPr>
                <w:b/>
                <w:u w:val="single"/>
              </w:rPr>
            </w:pPr>
            <w:r w:rsidRPr="0027682F">
              <w:rPr>
                <w:b/>
                <w:u w:val="single"/>
              </w:rPr>
              <w:t>СИБИЛАРИЗАЦИЈА</w:t>
            </w:r>
          </w:p>
        </w:tc>
        <w:tc>
          <w:tcPr>
            <w:tcW w:w="2895" w:type="dxa"/>
          </w:tcPr>
          <w:p w:rsidR="005B4124" w:rsidRDefault="0053677E" w:rsidP="00CC000A">
            <w:pPr>
              <w:rPr>
                <w:b/>
              </w:rPr>
            </w:pPr>
            <w:r w:rsidRPr="0053677E">
              <w:rPr>
                <w:b/>
              </w:rPr>
              <w:t>К,Г,Х</w:t>
            </w:r>
            <w:r>
              <w:t xml:space="preserve"> испред </w:t>
            </w:r>
            <w:r w:rsidRPr="0053677E">
              <w:rPr>
                <w:b/>
              </w:rPr>
              <w:t>И</w:t>
            </w:r>
            <w:r>
              <w:t xml:space="preserve"> прелазе у </w:t>
            </w:r>
            <w:r w:rsidRPr="0053677E">
              <w:rPr>
                <w:b/>
              </w:rPr>
              <w:t>Ц,З,С</w:t>
            </w:r>
          </w:p>
          <w:p w:rsidR="0053677E" w:rsidRDefault="0053677E" w:rsidP="00CC000A">
            <w:pPr>
              <w:jc w:val="center"/>
              <w:rPr>
                <w:b/>
              </w:rPr>
            </w:pPr>
            <w:r>
              <w:rPr>
                <w:b/>
              </w:rPr>
              <w:t>К/Ц</w:t>
            </w:r>
          </w:p>
          <w:p w:rsidR="0053677E" w:rsidRDefault="0053677E" w:rsidP="00CC000A">
            <w:pPr>
              <w:jc w:val="center"/>
              <w:rPr>
                <w:b/>
              </w:rPr>
            </w:pPr>
            <w:r>
              <w:rPr>
                <w:b/>
              </w:rPr>
              <w:t>Г/З</w:t>
            </w:r>
          </w:p>
          <w:p w:rsidR="0053677E" w:rsidRDefault="0053677E" w:rsidP="00CC000A">
            <w:pPr>
              <w:jc w:val="center"/>
            </w:pPr>
            <w:r>
              <w:rPr>
                <w:b/>
              </w:rPr>
              <w:t>Х/С</w:t>
            </w:r>
          </w:p>
        </w:tc>
        <w:tc>
          <w:tcPr>
            <w:tcW w:w="1984" w:type="dxa"/>
          </w:tcPr>
          <w:p w:rsidR="005B4124" w:rsidRDefault="0053677E" w:rsidP="00CC000A">
            <w:r>
              <w:t>мај</w:t>
            </w:r>
            <w:r w:rsidRPr="0053677E">
              <w:rPr>
                <w:b/>
              </w:rPr>
              <w:t>К</w:t>
            </w:r>
            <w:r>
              <w:t>а мај</w:t>
            </w:r>
            <w:r w:rsidRPr="0053677E">
              <w:rPr>
                <w:b/>
              </w:rPr>
              <w:t>Ц</w:t>
            </w:r>
            <w:r>
              <w:t>и</w:t>
            </w:r>
          </w:p>
          <w:p w:rsidR="0053677E" w:rsidRDefault="0053677E" w:rsidP="00CC000A">
            <w:r>
              <w:t>књи</w:t>
            </w:r>
            <w:r w:rsidRPr="0053677E">
              <w:rPr>
                <w:b/>
              </w:rPr>
              <w:t>Г</w:t>
            </w:r>
            <w:r>
              <w:t>а књи</w:t>
            </w:r>
            <w:r w:rsidRPr="0053677E">
              <w:rPr>
                <w:b/>
              </w:rPr>
              <w:t>З</w:t>
            </w:r>
            <w:r>
              <w:t>и</w:t>
            </w:r>
          </w:p>
          <w:p w:rsidR="0053677E" w:rsidRDefault="0053677E" w:rsidP="00CC000A">
            <w:r>
              <w:t>свр</w:t>
            </w:r>
            <w:r w:rsidRPr="0053677E">
              <w:rPr>
                <w:b/>
              </w:rPr>
              <w:t>Х</w:t>
            </w:r>
            <w:r>
              <w:t>а  свр</w:t>
            </w:r>
            <w:r w:rsidRPr="0053677E">
              <w:rPr>
                <w:b/>
              </w:rPr>
              <w:t>С</w:t>
            </w:r>
            <w:r>
              <w:t>и</w:t>
            </w:r>
          </w:p>
          <w:p w:rsidR="0053677E" w:rsidRDefault="0053677E" w:rsidP="00CC000A"/>
          <w:p w:rsidR="0053677E" w:rsidRDefault="0053677E" w:rsidP="00CC000A">
            <w:r>
              <w:t xml:space="preserve"> ђа</w:t>
            </w:r>
            <w:r w:rsidRPr="0053677E">
              <w:rPr>
                <w:b/>
              </w:rPr>
              <w:t>К</w:t>
            </w:r>
            <w:r>
              <w:t xml:space="preserve">  ђа</w:t>
            </w:r>
            <w:r w:rsidRPr="0053677E">
              <w:rPr>
                <w:b/>
              </w:rPr>
              <w:t>Ц</w:t>
            </w:r>
            <w:r>
              <w:t>и</w:t>
            </w:r>
          </w:p>
          <w:p w:rsidR="0053677E" w:rsidRDefault="0053677E" w:rsidP="00CC000A">
            <w:r>
              <w:t>изло</w:t>
            </w:r>
            <w:r w:rsidRPr="0053677E">
              <w:rPr>
                <w:b/>
              </w:rPr>
              <w:t xml:space="preserve">Г </w:t>
            </w:r>
            <w:r>
              <w:t>изло</w:t>
            </w:r>
            <w:r>
              <w:rPr>
                <w:b/>
              </w:rPr>
              <w:t>З</w:t>
            </w:r>
            <w:r>
              <w:t>и</w:t>
            </w:r>
          </w:p>
          <w:p w:rsidR="0053677E" w:rsidRDefault="0053677E" w:rsidP="00CC000A">
            <w:r>
              <w:t>мона</w:t>
            </w:r>
            <w:r w:rsidRPr="0053677E">
              <w:rPr>
                <w:b/>
              </w:rPr>
              <w:t>Х</w:t>
            </w:r>
            <w:r>
              <w:t xml:space="preserve"> мона</w:t>
            </w:r>
            <w:r w:rsidRPr="0053677E">
              <w:rPr>
                <w:b/>
              </w:rPr>
              <w:t>С</w:t>
            </w:r>
            <w:r>
              <w:t>и</w:t>
            </w:r>
          </w:p>
        </w:tc>
        <w:tc>
          <w:tcPr>
            <w:tcW w:w="2055" w:type="dxa"/>
          </w:tcPr>
          <w:p w:rsidR="005B4124" w:rsidRDefault="0053677E" w:rsidP="00F33878">
            <w:pPr>
              <w:jc w:val="center"/>
            </w:pPr>
            <w:r>
              <w:t>Ан</w:t>
            </w:r>
            <w:r w:rsidRPr="0053677E">
              <w:rPr>
                <w:b/>
              </w:rPr>
              <w:t>К</w:t>
            </w:r>
            <w:r>
              <w:t>а   Ан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Бран</w:t>
            </w:r>
            <w:r w:rsidRPr="0053677E">
              <w:rPr>
                <w:b/>
              </w:rPr>
              <w:t>К</w:t>
            </w:r>
            <w:r>
              <w:t>а Бран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Мил</w:t>
            </w:r>
            <w:r w:rsidRPr="0053677E">
              <w:rPr>
                <w:b/>
              </w:rPr>
              <w:t>К</w:t>
            </w:r>
            <w:r>
              <w:t>а Мил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Лу</w:t>
            </w:r>
            <w:r w:rsidRPr="0053677E">
              <w:rPr>
                <w:b/>
              </w:rPr>
              <w:t>К</w:t>
            </w:r>
            <w:r>
              <w:t>а Лу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Ме</w:t>
            </w:r>
            <w:r w:rsidRPr="0053677E">
              <w:rPr>
                <w:b/>
              </w:rPr>
              <w:t>Х</w:t>
            </w:r>
            <w:r>
              <w:t>а Ме</w:t>
            </w:r>
            <w:r w:rsidRPr="0053677E">
              <w:rPr>
                <w:b/>
              </w:rPr>
              <w:t>Х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Ми</w:t>
            </w:r>
            <w:r>
              <w:rPr>
                <w:b/>
              </w:rPr>
              <w:t>Х</w:t>
            </w:r>
            <w:r>
              <w:t>а  Ми</w:t>
            </w:r>
            <w:r w:rsidRPr="0053677E">
              <w:rPr>
                <w:b/>
              </w:rPr>
              <w:t>Х</w:t>
            </w:r>
            <w:r>
              <w:t>и</w:t>
            </w:r>
          </w:p>
          <w:p w:rsidR="0053677E" w:rsidRDefault="0053677E" w:rsidP="00F33878">
            <w:pPr>
              <w:jc w:val="center"/>
            </w:pPr>
          </w:p>
          <w:p w:rsidR="0053677E" w:rsidRDefault="0053677E" w:rsidP="00F33878">
            <w:pPr>
              <w:jc w:val="center"/>
            </w:pPr>
            <w:r>
              <w:t>се</w:t>
            </w:r>
            <w:r w:rsidRPr="0053677E">
              <w:rPr>
                <w:b/>
              </w:rPr>
              <w:t>К</w:t>
            </w:r>
            <w:r>
              <w:t>а  се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ба</w:t>
            </w:r>
            <w:r w:rsidRPr="0053677E">
              <w:rPr>
                <w:b/>
              </w:rPr>
              <w:t>К</w:t>
            </w:r>
            <w:r>
              <w:t>а  ба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  <w:r>
              <w:t>лут</w:t>
            </w:r>
            <w:r w:rsidRPr="0053677E">
              <w:rPr>
                <w:b/>
              </w:rPr>
              <w:t>К</w:t>
            </w:r>
            <w:r>
              <w:t>а лут</w:t>
            </w:r>
            <w:r w:rsidRPr="0053677E">
              <w:rPr>
                <w:b/>
              </w:rPr>
              <w:t>К</w:t>
            </w:r>
            <w:r>
              <w:t>и</w:t>
            </w:r>
          </w:p>
          <w:p w:rsidR="0053677E" w:rsidRDefault="0053677E" w:rsidP="00F33878">
            <w:pPr>
              <w:jc w:val="center"/>
            </w:pPr>
          </w:p>
          <w:p w:rsidR="0053677E" w:rsidRDefault="0027682F" w:rsidP="00F33878">
            <w:pPr>
              <w:jc w:val="center"/>
            </w:pPr>
            <w:r>
              <w:t>па</w:t>
            </w:r>
            <w:r w:rsidRPr="0027682F">
              <w:rPr>
                <w:b/>
              </w:rPr>
              <w:t>ТК</w:t>
            </w:r>
            <w:r>
              <w:t>а  па</w:t>
            </w:r>
            <w:r w:rsidRPr="0027682F">
              <w:rPr>
                <w:b/>
              </w:rPr>
              <w:t>ТК</w:t>
            </w:r>
            <w:r>
              <w:t>и</w:t>
            </w:r>
          </w:p>
          <w:p w:rsidR="0027682F" w:rsidRDefault="0027682F" w:rsidP="00F33878">
            <w:pPr>
              <w:jc w:val="center"/>
            </w:pPr>
            <w:r>
              <w:t>та</w:t>
            </w:r>
            <w:r w:rsidRPr="0027682F">
              <w:rPr>
                <w:b/>
              </w:rPr>
              <w:t>ЧК</w:t>
            </w:r>
            <w:r>
              <w:t>а  та</w:t>
            </w:r>
            <w:r w:rsidRPr="0027682F">
              <w:rPr>
                <w:b/>
              </w:rPr>
              <w:t>ЧК</w:t>
            </w:r>
            <w:r>
              <w:t>и</w:t>
            </w:r>
          </w:p>
          <w:p w:rsidR="0027682F" w:rsidRDefault="0027682F" w:rsidP="00F33878">
            <w:pPr>
              <w:jc w:val="center"/>
            </w:pPr>
            <w:r>
              <w:t>ма</w:t>
            </w:r>
            <w:r w:rsidRPr="0027682F">
              <w:rPr>
                <w:b/>
              </w:rPr>
              <w:t>ЧК</w:t>
            </w:r>
            <w:r>
              <w:t>а  ма</w:t>
            </w:r>
            <w:r w:rsidRPr="0027682F">
              <w:rPr>
                <w:b/>
              </w:rPr>
              <w:t>ЧК</w:t>
            </w:r>
            <w:r>
              <w:t>и</w:t>
            </w:r>
          </w:p>
          <w:p w:rsidR="0027682F" w:rsidRDefault="0027682F" w:rsidP="00F33878">
            <w:pPr>
              <w:jc w:val="center"/>
            </w:pPr>
            <w:r>
              <w:t>ма</w:t>
            </w:r>
            <w:r w:rsidRPr="0027682F">
              <w:rPr>
                <w:b/>
              </w:rPr>
              <w:t>ЗГ</w:t>
            </w:r>
            <w:r>
              <w:t>а  ма</w:t>
            </w:r>
            <w:r w:rsidRPr="0027682F">
              <w:rPr>
                <w:b/>
              </w:rPr>
              <w:t>ЗГ</w:t>
            </w:r>
            <w:r>
              <w:t>и</w:t>
            </w:r>
          </w:p>
          <w:p w:rsidR="0027682F" w:rsidRDefault="0027682F" w:rsidP="00F33878">
            <w:pPr>
              <w:jc w:val="center"/>
            </w:pPr>
            <w:r>
              <w:t>ко</w:t>
            </w:r>
            <w:r w:rsidRPr="0027682F">
              <w:rPr>
                <w:b/>
              </w:rPr>
              <w:t>ЦК</w:t>
            </w:r>
            <w:r>
              <w:t>а  ко</w:t>
            </w:r>
            <w:r w:rsidRPr="0027682F">
              <w:rPr>
                <w:b/>
              </w:rPr>
              <w:t>ЦК</w:t>
            </w:r>
            <w:r>
              <w:t>и</w:t>
            </w:r>
          </w:p>
        </w:tc>
      </w:tr>
      <w:tr w:rsidR="00CC000A" w:rsidTr="00F33878">
        <w:tc>
          <w:tcPr>
            <w:tcW w:w="2308" w:type="dxa"/>
          </w:tcPr>
          <w:p w:rsidR="0027682F" w:rsidRDefault="0027682F" w:rsidP="00CC000A">
            <w:pPr>
              <w:rPr>
                <w:b/>
                <w:u w:val="single"/>
              </w:rPr>
            </w:pPr>
          </w:p>
          <w:p w:rsidR="0027682F" w:rsidRDefault="0027682F" w:rsidP="00CC000A">
            <w:pPr>
              <w:rPr>
                <w:b/>
                <w:u w:val="single"/>
              </w:rPr>
            </w:pPr>
          </w:p>
          <w:p w:rsidR="005B4124" w:rsidRPr="0027682F" w:rsidRDefault="0027682F" w:rsidP="00CC000A">
            <w:pPr>
              <w:rPr>
                <w:b/>
                <w:u w:val="single"/>
              </w:rPr>
            </w:pPr>
            <w:r w:rsidRPr="0027682F">
              <w:rPr>
                <w:b/>
                <w:u w:val="single"/>
              </w:rPr>
              <w:t>НЕПОСТОЈАНО А</w:t>
            </w:r>
          </w:p>
        </w:tc>
        <w:tc>
          <w:tcPr>
            <w:tcW w:w="2895" w:type="dxa"/>
          </w:tcPr>
          <w:p w:rsidR="0027682F" w:rsidRDefault="0027682F" w:rsidP="00CC000A">
            <w:pPr>
              <w:rPr>
                <w:b/>
              </w:rPr>
            </w:pPr>
          </w:p>
          <w:p w:rsidR="005B4124" w:rsidRDefault="0027682F" w:rsidP="00CC000A">
            <w:r w:rsidRPr="0027682F">
              <w:rPr>
                <w:b/>
              </w:rPr>
              <w:t>А</w:t>
            </w:r>
            <w:r>
              <w:t xml:space="preserve"> које се у неким </w:t>
            </w:r>
            <w:r w:rsidRPr="0027682F">
              <w:rPr>
                <w:b/>
              </w:rPr>
              <w:t>облицима</w:t>
            </w:r>
            <w:r>
              <w:t xml:space="preserve"> </w:t>
            </w:r>
            <w:r w:rsidRPr="0027682F">
              <w:rPr>
                <w:b/>
              </w:rPr>
              <w:t>речи јавља</w:t>
            </w:r>
            <w:r>
              <w:t xml:space="preserve">, а </w:t>
            </w:r>
            <w:r w:rsidRPr="0027682F">
              <w:rPr>
                <w:b/>
              </w:rPr>
              <w:t>у другима</w:t>
            </w:r>
            <w:r>
              <w:t xml:space="preserve"> се </w:t>
            </w:r>
            <w:r w:rsidRPr="0027682F">
              <w:rPr>
                <w:b/>
              </w:rPr>
              <w:t>губи</w:t>
            </w:r>
            <w:r>
              <w:t>.</w:t>
            </w:r>
          </w:p>
        </w:tc>
        <w:tc>
          <w:tcPr>
            <w:tcW w:w="1984" w:type="dxa"/>
          </w:tcPr>
          <w:p w:rsidR="005B4124" w:rsidRDefault="0027682F" w:rsidP="00CC000A">
            <w:r>
              <w:t>лов</w:t>
            </w:r>
            <w:r w:rsidRPr="0027682F">
              <w:rPr>
                <w:b/>
              </w:rPr>
              <w:t>А</w:t>
            </w:r>
            <w:r>
              <w:t>ц  ловца</w:t>
            </w:r>
          </w:p>
          <w:p w:rsidR="0027682F" w:rsidRDefault="0027682F" w:rsidP="00CC000A">
            <w:r>
              <w:t>пис</w:t>
            </w:r>
            <w:r w:rsidRPr="0027682F">
              <w:rPr>
                <w:b/>
              </w:rPr>
              <w:t>А</w:t>
            </w:r>
            <w:r>
              <w:t>ц  писца</w:t>
            </w:r>
          </w:p>
          <w:p w:rsidR="0027682F" w:rsidRDefault="0027682F" w:rsidP="00CC000A">
            <w:r>
              <w:t>лон</w:t>
            </w:r>
            <w:r w:rsidRPr="0027682F">
              <w:rPr>
                <w:b/>
              </w:rPr>
              <w:t>А</w:t>
            </w:r>
            <w:r>
              <w:t>ц  лонца</w:t>
            </w:r>
          </w:p>
          <w:p w:rsidR="0027682F" w:rsidRDefault="0027682F" w:rsidP="00CC000A">
            <w:r>
              <w:t>чам</w:t>
            </w:r>
            <w:r w:rsidRPr="0027682F">
              <w:rPr>
                <w:b/>
              </w:rPr>
              <w:t>А</w:t>
            </w:r>
            <w:r>
              <w:t>ц  чамца</w:t>
            </w:r>
          </w:p>
          <w:p w:rsidR="0027682F" w:rsidRDefault="0027682F" w:rsidP="00CC000A">
            <w:r>
              <w:t>Нем</w:t>
            </w:r>
            <w:r w:rsidRPr="0027682F">
              <w:rPr>
                <w:b/>
              </w:rPr>
              <w:t>А</w:t>
            </w:r>
            <w:r>
              <w:t>ц Немца</w:t>
            </w:r>
          </w:p>
          <w:p w:rsidR="0027682F" w:rsidRDefault="0027682F" w:rsidP="00CC000A">
            <w:r>
              <w:t>п</w:t>
            </w:r>
            <w:r w:rsidRPr="0027682F">
              <w:rPr>
                <w:b/>
              </w:rPr>
              <w:t>А</w:t>
            </w:r>
            <w:r>
              <w:t>с  пса</w:t>
            </w:r>
          </w:p>
          <w:p w:rsidR="0027682F" w:rsidRDefault="0027682F" w:rsidP="00CC000A"/>
          <w:p w:rsidR="0027682F" w:rsidRDefault="0027682F" w:rsidP="00CC000A">
            <w:r>
              <w:t>девојка девој</w:t>
            </w:r>
            <w:r w:rsidRPr="0027682F">
              <w:rPr>
                <w:b/>
              </w:rPr>
              <w:t>А</w:t>
            </w:r>
            <w:r>
              <w:t>ка</w:t>
            </w:r>
          </w:p>
          <w:p w:rsidR="0027682F" w:rsidRDefault="0027682F" w:rsidP="00CC000A">
            <w:r>
              <w:t>крушка круш</w:t>
            </w:r>
            <w:r w:rsidRPr="0027682F">
              <w:rPr>
                <w:b/>
              </w:rPr>
              <w:t>А</w:t>
            </w:r>
            <w:r>
              <w:t>ка</w:t>
            </w:r>
          </w:p>
          <w:p w:rsidR="0027682F" w:rsidRDefault="0027682F" w:rsidP="00CC000A">
            <w:r>
              <w:t>пушка пуаш</w:t>
            </w:r>
            <w:r w:rsidRPr="0027682F">
              <w:rPr>
                <w:b/>
              </w:rPr>
              <w:t>А</w:t>
            </w:r>
            <w:r>
              <w:t>ка</w:t>
            </w:r>
          </w:p>
        </w:tc>
        <w:tc>
          <w:tcPr>
            <w:tcW w:w="2055" w:type="dxa"/>
          </w:tcPr>
          <w:p w:rsidR="005B4124" w:rsidRDefault="005B4124" w:rsidP="00F33878">
            <w:pPr>
              <w:jc w:val="center"/>
            </w:pPr>
          </w:p>
        </w:tc>
      </w:tr>
      <w:tr w:rsidR="00CC000A" w:rsidTr="00F33878">
        <w:tc>
          <w:tcPr>
            <w:tcW w:w="2308" w:type="dxa"/>
          </w:tcPr>
          <w:p w:rsidR="002C0690" w:rsidRDefault="002C0690" w:rsidP="00CC000A">
            <w:pPr>
              <w:rPr>
                <w:b/>
                <w:u w:val="single"/>
              </w:rPr>
            </w:pPr>
          </w:p>
          <w:p w:rsidR="005B4124" w:rsidRDefault="002C0690" w:rsidP="00CC000A">
            <w:pPr>
              <w:rPr>
                <w:b/>
                <w:u w:val="single"/>
              </w:rPr>
            </w:pPr>
            <w:r w:rsidRPr="002C0690">
              <w:rPr>
                <w:b/>
                <w:u w:val="single"/>
              </w:rPr>
              <w:t>ПРЕЛАЗАК Л у О</w:t>
            </w:r>
          </w:p>
          <w:p w:rsidR="002C0690" w:rsidRDefault="002C0690" w:rsidP="00CC000A">
            <w:pPr>
              <w:rPr>
                <w:b/>
                <w:u w:val="single"/>
              </w:rPr>
            </w:pPr>
          </w:p>
          <w:p w:rsidR="002C0690" w:rsidRPr="002C0690" w:rsidRDefault="002C0690" w:rsidP="00CC000A">
            <w:pPr>
              <w:rPr>
                <w:b/>
                <w:u w:val="single"/>
              </w:rPr>
            </w:pPr>
          </w:p>
        </w:tc>
        <w:tc>
          <w:tcPr>
            <w:tcW w:w="2895" w:type="dxa"/>
          </w:tcPr>
          <w:p w:rsidR="002C0690" w:rsidRDefault="002C0690" w:rsidP="00CC000A"/>
          <w:p w:rsidR="005B4124" w:rsidRPr="002C0690" w:rsidRDefault="002C0690" w:rsidP="00CC000A">
            <w:r>
              <w:t xml:space="preserve">Када се </w:t>
            </w:r>
            <w:r w:rsidRPr="002C0690">
              <w:rPr>
                <w:b/>
              </w:rPr>
              <w:t>Л</w:t>
            </w:r>
            <w:r>
              <w:t xml:space="preserve"> нашло </w:t>
            </w:r>
            <w:r w:rsidRPr="002C0690">
              <w:rPr>
                <w:b/>
              </w:rPr>
              <w:t>на крају</w:t>
            </w:r>
            <w:r>
              <w:t xml:space="preserve"> </w:t>
            </w:r>
            <w:r w:rsidRPr="002C0690">
              <w:rPr>
                <w:b/>
              </w:rPr>
              <w:lastRenderedPageBreak/>
              <w:t>речи или слога</w:t>
            </w:r>
            <w:r>
              <w:t xml:space="preserve">, прешло је у </w:t>
            </w:r>
            <w:r w:rsidRPr="002C0690">
              <w:rPr>
                <w:b/>
              </w:rPr>
              <w:t>О</w:t>
            </w:r>
            <w:r>
              <w:t>.</w:t>
            </w:r>
          </w:p>
        </w:tc>
        <w:tc>
          <w:tcPr>
            <w:tcW w:w="1984" w:type="dxa"/>
          </w:tcPr>
          <w:p w:rsidR="005B4124" w:rsidRDefault="002C0690" w:rsidP="00CC000A">
            <w:r>
              <w:lastRenderedPageBreak/>
              <w:t>пепе</w:t>
            </w:r>
            <w:r w:rsidRPr="002C0690">
              <w:rPr>
                <w:b/>
              </w:rPr>
              <w:t>О</w:t>
            </w:r>
            <w:r>
              <w:t xml:space="preserve">   пепе</w:t>
            </w:r>
            <w:r w:rsidRPr="002C0690">
              <w:rPr>
                <w:b/>
              </w:rPr>
              <w:t>Л</w:t>
            </w:r>
            <w:r>
              <w:t>а</w:t>
            </w:r>
          </w:p>
          <w:p w:rsidR="002C0690" w:rsidRDefault="002C0690" w:rsidP="00CC000A">
            <w:r>
              <w:t>пета</w:t>
            </w:r>
            <w:r w:rsidRPr="002C0690">
              <w:rPr>
                <w:b/>
              </w:rPr>
              <w:t>О</w:t>
            </w:r>
            <w:r>
              <w:t xml:space="preserve">  пет</w:t>
            </w:r>
            <w:r w:rsidRPr="002C0690">
              <w:rPr>
                <w:b/>
              </w:rPr>
              <w:t>Л</w:t>
            </w:r>
            <w:r>
              <w:t>а</w:t>
            </w:r>
          </w:p>
          <w:p w:rsidR="002C0690" w:rsidRDefault="002C0690" w:rsidP="00CC000A">
            <w:r>
              <w:lastRenderedPageBreak/>
              <w:t>миса</w:t>
            </w:r>
            <w:r w:rsidRPr="002C0690">
              <w:rPr>
                <w:b/>
              </w:rPr>
              <w:t>О</w:t>
            </w:r>
            <w:r>
              <w:t xml:space="preserve"> мис</w:t>
            </w:r>
            <w:r w:rsidRPr="002C0690">
              <w:rPr>
                <w:b/>
              </w:rPr>
              <w:t>Л</w:t>
            </w:r>
            <w:r>
              <w:t>и</w:t>
            </w:r>
          </w:p>
          <w:p w:rsidR="002C0690" w:rsidRDefault="002C0690" w:rsidP="00CC000A"/>
          <w:p w:rsidR="002C0690" w:rsidRDefault="002C0690" w:rsidP="00CC000A">
            <w:r>
              <w:t>се</w:t>
            </w:r>
            <w:r w:rsidRPr="002C0690">
              <w:rPr>
                <w:b/>
              </w:rPr>
              <w:t>Л</w:t>
            </w:r>
            <w:r>
              <w:t>ба  се</w:t>
            </w:r>
            <w:r w:rsidRPr="002C0690">
              <w:rPr>
                <w:b/>
              </w:rPr>
              <w:t>О</w:t>
            </w:r>
            <w:r>
              <w:t>ба</w:t>
            </w:r>
          </w:p>
          <w:p w:rsidR="002C0690" w:rsidRDefault="002C0690" w:rsidP="00CC000A">
            <w:r>
              <w:t>де</w:t>
            </w:r>
            <w:r w:rsidRPr="002C0690">
              <w:rPr>
                <w:b/>
              </w:rPr>
              <w:t>Л</w:t>
            </w:r>
            <w:r>
              <w:t>ба  де</w:t>
            </w:r>
            <w:r w:rsidRPr="002C0690">
              <w:rPr>
                <w:b/>
              </w:rPr>
              <w:t>О</w:t>
            </w:r>
            <w:r>
              <w:t>ба</w:t>
            </w:r>
          </w:p>
          <w:p w:rsidR="002C0690" w:rsidRDefault="002C0690" w:rsidP="00CC000A"/>
        </w:tc>
        <w:tc>
          <w:tcPr>
            <w:tcW w:w="2055" w:type="dxa"/>
          </w:tcPr>
          <w:p w:rsidR="005B4124" w:rsidRDefault="002C0690" w:rsidP="00F33878">
            <w:pPr>
              <w:jc w:val="center"/>
            </w:pPr>
            <w:r>
              <w:lastRenderedPageBreak/>
              <w:t>генера</w:t>
            </w:r>
            <w:r w:rsidRPr="002C0690">
              <w:rPr>
                <w:b/>
              </w:rPr>
              <w:t>Л</w:t>
            </w:r>
          </w:p>
          <w:p w:rsidR="002C0690" w:rsidRDefault="002C0690" w:rsidP="00F33878">
            <w:pPr>
              <w:jc w:val="center"/>
            </w:pPr>
            <w:r>
              <w:t>минера</w:t>
            </w:r>
            <w:r w:rsidRPr="002C0690">
              <w:rPr>
                <w:b/>
              </w:rPr>
              <w:t>Л</w:t>
            </w:r>
          </w:p>
          <w:p w:rsidR="002C0690" w:rsidRDefault="002C0690" w:rsidP="00F33878">
            <w:pPr>
              <w:jc w:val="center"/>
            </w:pPr>
            <w:r>
              <w:lastRenderedPageBreak/>
              <w:t>бока</w:t>
            </w:r>
            <w:r w:rsidRPr="002C0690">
              <w:rPr>
                <w:b/>
              </w:rPr>
              <w:t>Л</w:t>
            </w:r>
          </w:p>
          <w:p w:rsidR="002C0690" w:rsidRDefault="002C0690" w:rsidP="00F33878">
            <w:pPr>
              <w:jc w:val="center"/>
            </w:pPr>
            <w:r>
              <w:t>глаго</w:t>
            </w:r>
            <w:r w:rsidRPr="002C0690">
              <w:rPr>
                <w:b/>
              </w:rPr>
              <w:t>Л</w:t>
            </w:r>
          </w:p>
          <w:p w:rsidR="002C0690" w:rsidRDefault="002C0690" w:rsidP="00F33878">
            <w:pPr>
              <w:jc w:val="center"/>
              <w:rPr>
                <w:b/>
              </w:rPr>
            </w:pPr>
            <w:r>
              <w:t>фудба</w:t>
            </w:r>
            <w:r w:rsidRPr="002C0690">
              <w:rPr>
                <w:b/>
              </w:rPr>
              <w:t>Л</w:t>
            </w:r>
          </w:p>
          <w:p w:rsidR="002C0690" w:rsidRDefault="002C0690" w:rsidP="00F33878">
            <w:pPr>
              <w:jc w:val="center"/>
              <w:rPr>
                <w:b/>
              </w:rPr>
            </w:pPr>
          </w:p>
          <w:p w:rsidR="002C0690" w:rsidRPr="002C0690" w:rsidRDefault="002C0690" w:rsidP="00F33878">
            <w:pPr>
              <w:jc w:val="center"/>
            </w:pPr>
            <w:r>
              <w:t>бо</w:t>
            </w:r>
            <w:r w:rsidRPr="002C0690">
              <w:rPr>
                <w:b/>
              </w:rPr>
              <w:t>Л</w:t>
            </w:r>
            <w:r>
              <w:t>ница</w:t>
            </w:r>
          </w:p>
        </w:tc>
      </w:tr>
      <w:tr w:rsidR="00CC000A" w:rsidTr="00F33878">
        <w:tc>
          <w:tcPr>
            <w:tcW w:w="2308" w:type="dxa"/>
          </w:tcPr>
          <w:p w:rsidR="002C0690" w:rsidRDefault="002C0690" w:rsidP="00CC000A">
            <w:pPr>
              <w:rPr>
                <w:b/>
                <w:u w:val="single"/>
              </w:rPr>
            </w:pPr>
          </w:p>
          <w:p w:rsidR="005B4124" w:rsidRDefault="002C0690" w:rsidP="00CC000A">
            <w:pPr>
              <w:rPr>
                <w:b/>
                <w:u w:val="single"/>
              </w:rPr>
            </w:pPr>
            <w:r>
              <w:t xml:space="preserve">        </w:t>
            </w:r>
            <w:r w:rsidRPr="002C0690">
              <w:rPr>
                <w:b/>
                <w:u w:val="single"/>
              </w:rPr>
              <w:t>ЈОТОВАЊЕ</w:t>
            </w:r>
          </w:p>
          <w:p w:rsidR="002C0690" w:rsidRDefault="002C0690" w:rsidP="00CC000A">
            <w:pPr>
              <w:rPr>
                <w:b/>
                <w:u w:val="single"/>
              </w:rPr>
            </w:pPr>
          </w:p>
          <w:p w:rsidR="002C0690" w:rsidRPr="002C0690" w:rsidRDefault="002C0690" w:rsidP="00CC000A">
            <w:pPr>
              <w:rPr>
                <w:b/>
                <w:u w:val="single"/>
              </w:rPr>
            </w:pPr>
          </w:p>
        </w:tc>
        <w:tc>
          <w:tcPr>
            <w:tcW w:w="2895" w:type="dxa"/>
          </w:tcPr>
          <w:p w:rsidR="005B4124" w:rsidRDefault="002C0690" w:rsidP="00CC000A">
            <w:r>
              <w:t xml:space="preserve">Стапање </w:t>
            </w:r>
            <w:r w:rsidRPr="002C0690">
              <w:rPr>
                <w:b/>
              </w:rPr>
              <w:t>гласа Ј</w:t>
            </w:r>
            <w:r>
              <w:t xml:space="preserve"> са </w:t>
            </w:r>
            <w:r w:rsidRPr="002C0690">
              <w:rPr>
                <w:b/>
              </w:rPr>
              <w:t>ненепчаним</w:t>
            </w:r>
            <w:r>
              <w:t xml:space="preserve"> сугласницима и </w:t>
            </w:r>
            <w:r w:rsidRPr="002C0690">
              <w:rPr>
                <w:b/>
              </w:rPr>
              <w:t>к,г, х</w:t>
            </w:r>
            <w:r>
              <w:t xml:space="preserve"> у </w:t>
            </w:r>
            <w:r w:rsidRPr="002C0690">
              <w:rPr>
                <w:b/>
              </w:rPr>
              <w:t>предњонепчани</w:t>
            </w:r>
            <w:r>
              <w:t>.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ТЈ/ћ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Дј/ђ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СЈ/Ш</w:t>
            </w:r>
            <w:r>
              <w:rPr>
                <w:b/>
              </w:rPr>
              <w:br/>
              <w:t>ЗЈ/Ж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ЛЈ/Љ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НЈ/Њ</w:t>
            </w:r>
          </w:p>
          <w:p w:rsidR="008652C2" w:rsidRDefault="008652C2" w:rsidP="00CC000A">
            <w:pPr>
              <w:jc w:val="center"/>
              <w:rPr>
                <w:b/>
              </w:rPr>
            </w:pP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ВЈ/ВЉ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БЈ/БЉ</w:t>
            </w:r>
            <w:r>
              <w:rPr>
                <w:b/>
              </w:rPr>
              <w:br/>
              <w:t>МЈ/МЉ</w:t>
            </w:r>
            <w:r>
              <w:rPr>
                <w:b/>
              </w:rPr>
              <w:br/>
              <w:t>ПЈ/ПЉ</w:t>
            </w:r>
          </w:p>
          <w:p w:rsidR="008652C2" w:rsidRDefault="008652C2" w:rsidP="00CC000A">
            <w:pPr>
              <w:jc w:val="center"/>
              <w:rPr>
                <w:b/>
              </w:rPr>
            </w:pP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КЈ/Ч</w:t>
            </w:r>
          </w:p>
          <w:p w:rsid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ГЈ/Ж</w:t>
            </w:r>
          </w:p>
          <w:p w:rsidR="008652C2" w:rsidRPr="008652C2" w:rsidRDefault="008652C2" w:rsidP="00CC000A">
            <w:pPr>
              <w:jc w:val="center"/>
              <w:rPr>
                <w:b/>
              </w:rPr>
            </w:pPr>
            <w:r>
              <w:rPr>
                <w:b/>
              </w:rPr>
              <w:t>ХЈ</w:t>
            </w:r>
            <w:r w:rsidR="00F36A43">
              <w:rPr>
                <w:b/>
              </w:rPr>
              <w:t>/Ш</w:t>
            </w:r>
          </w:p>
        </w:tc>
        <w:tc>
          <w:tcPr>
            <w:tcW w:w="1984" w:type="dxa"/>
          </w:tcPr>
          <w:p w:rsidR="005B4124" w:rsidRDefault="005B4124" w:rsidP="00CC000A"/>
          <w:p w:rsidR="008652C2" w:rsidRDefault="008652C2" w:rsidP="00CC000A"/>
          <w:p w:rsidR="008652C2" w:rsidRDefault="008652C2" w:rsidP="00CC000A"/>
          <w:p w:rsidR="008652C2" w:rsidRDefault="008652C2" w:rsidP="00CC000A">
            <w:r>
              <w:t>цве</w:t>
            </w:r>
            <w:r w:rsidRPr="008652C2">
              <w:rPr>
                <w:b/>
              </w:rPr>
              <w:t>Т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е цве</w:t>
            </w:r>
            <w:r w:rsidRPr="008652C2">
              <w:rPr>
                <w:b/>
              </w:rPr>
              <w:t>Ћ</w:t>
            </w:r>
            <w:r>
              <w:t>е</w:t>
            </w:r>
          </w:p>
          <w:p w:rsidR="008652C2" w:rsidRDefault="008652C2" w:rsidP="00CC000A">
            <w:r>
              <w:t>гроз</w:t>
            </w:r>
            <w:r w:rsidRPr="008652C2">
              <w:rPr>
                <w:b/>
              </w:rPr>
              <w:t>Д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е грож</w:t>
            </w:r>
            <w:r w:rsidRPr="008652C2">
              <w:rPr>
                <w:b/>
              </w:rPr>
              <w:t>Ђ</w:t>
            </w:r>
            <w:r>
              <w:t>е</w:t>
            </w:r>
          </w:p>
          <w:p w:rsidR="008652C2" w:rsidRDefault="008652C2" w:rsidP="00CC000A">
            <w:r>
              <w:t>ви</w:t>
            </w:r>
            <w:r w:rsidRPr="008652C2">
              <w:rPr>
                <w:b/>
              </w:rPr>
              <w:t>С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ви</w:t>
            </w:r>
            <w:r w:rsidRPr="008652C2">
              <w:rPr>
                <w:b/>
              </w:rPr>
              <w:t>Ш</w:t>
            </w:r>
            <w:r>
              <w:t>и</w:t>
            </w:r>
          </w:p>
          <w:p w:rsidR="008652C2" w:rsidRDefault="008652C2" w:rsidP="00CC000A">
            <w:r>
              <w:t>бр</w:t>
            </w:r>
            <w:r w:rsidRPr="008652C2">
              <w:rPr>
                <w:b/>
              </w:rPr>
              <w:t>З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 бр</w:t>
            </w:r>
            <w:r w:rsidRPr="008652C2">
              <w:rPr>
                <w:b/>
              </w:rPr>
              <w:t>Ж</w:t>
            </w:r>
            <w:r>
              <w:t>и</w:t>
            </w:r>
          </w:p>
          <w:p w:rsidR="008652C2" w:rsidRDefault="008652C2" w:rsidP="00CC000A">
            <w:r>
              <w:t>бе</w:t>
            </w:r>
            <w:r w:rsidRPr="008652C2">
              <w:rPr>
                <w:b/>
              </w:rPr>
              <w:t>Л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 бе</w:t>
            </w:r>
            <w:r w:rsidRPr="008652C2">
              <w:rPr>
                <w:b/>
              </w:rPr>
              <w:t>Љ</w:t>
            </w:r>
            <w:r>
              <w:t>и</w:t>
            </w:r>
          </w:p>
          <w:p w:rsidR="008652C2" w:rsidRDefault="008652C2" w:rsidP="00CC000A">
            <w:r>
              <w:t>цр</w:t>
            </w:r>
            <w:r w:rsidRPr="008652C2">
              <w:rPr>
                <w:b/>
              </w:rPr>
              <w:t>Н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цр</w:t>
            </w:r>
            <w:r w:rsidRPr="008652C2">
              <w:rPr>
                <w:b/>
              </w:rPr>
              <w:t>Њ</w:t>
            </w:r>
            <w:r>
              <w:t>и</w:t>
            </w:r>
          </w:p>
          <w:p w:rsidR="008652C2" w:rsidRDefault="008652C2" w:rsidP="00CC000A"/>
          <w:p w:rsidR="008652C2" w:rsidRDefault="008652C2" w:rsidP="00CC000A">
            <w:r>
              <w:t>си</w:t>
            </w:r>
            <w:r w:rsidRPr="008652C2">
              <w:rPr>
                <w:b/>
              </w:rPr>
              <w:t>В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си</w:t>
            </w:r>
            <w:r w:rsidRPr="008652C2">
              <w:rPr>
                <w:b/>
              </w:rPr>
              <w:t>ВЉ</w:t>
            </w:r>
            <w:r>
              <w:t>и</w:t>
            </w:r>
          </w:p>
          <w:p w:rsidR="008652C2" w:rsidRDefault="008652C2" w:rsidP="00CC000A">
            <w:r>
              <w:t>гру</w:t>
            </w:r>
            <w:r w:rsidRPr="008652C2">
              <w:rPr>
                <w:b/>
              </w:rPr>
              <w:t>Б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гру</w:t>
            </w:r>
            <w:r w:rsidRPr="008652C2">
              <w:rPr>
                <w:b/>
              </w:rPr>
              <w:t>БЉ</w:t>
            </w:r>
            <w:r>
              <w:t>и</w:t>
            </w:r>
          </w:p>
          <w:p w:rsidR="008652C2" w:rsidRDefault="008652C2" w:rsidP="00CC000A">
            <w:r>
              <w:t>гр</w:t>
            </w:r>
            <w:r w:rsidRPr="008652C2">
              <w:rPr>
                <w:b/>
              </w:rPr>
              <w:t>М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е гр</w:t>
            </w:r>
            <w:r w:rsidRPr="008652C2">
              <w:rPr>
                <w:b/>
              </w:rPr>
              <w:t>МЉ</w:t>
            </w:r>
            <w:r>
              <w:t>е</w:t>
            </w:r>
          </w:p>
          <w:p w:rsidR="008652C2" w:rsidRDefault="008652C2" w:rsidP="00CC000A">
            <w:r>
              <w:t>глу</w:t>
            </w:r>
            <w:r w:rsidRPr="008652C2">
              <w:rPr>
                <w:b/>
              </w:rPr>
              <w:t>П</w:t>
            </w:r>
            <w:r>
              <w:t>+</w:t>
            </w:r>
            <w:r w:rsidRPr="008652C2">
              <w:rPr>
                <w:b/>
              </w:rPr>
              <w:t>Ј</w:t>
            </w:r>
            <w:r>
              <w:t>и глу</w:t>
            </w:r>
            <w:r w:rsidRPr="008652C2">
              <w:rPr>
                <w:b/>
              </w:rPr>
              <w:t>ПЉ</w:t>
            </w:r>
            <w:r>
              <w:t>и</w:t>
            </w:r>
          </w:p>
          <w:p w:rsidR="00F36A43" w:rsidRDefault="00F36A43" w:rsidP="00CC000A"/>
          <w:p w:rsidR="00F36A43" w:rsidRDefault="00F36A43" w:rsidP="00CC000A">
            <w:r>
              <w:t>ја</w:t>
            </w:r>
            <w:r w:rsidRPr="00F36A43">
              <w:rPr>
                <w:b/>
              </w:rPr>
              <w:t>К</w:t>
            </w:r>
            <w:r>
              <w:t>+</w:t>
            </w:r>
            <w:r w:rsidRPr="00F36A43">
              <w:rPr>
                <w:b/>
              </w:rPr>
              <w:t>Ј</w:t>
            </w:r>
            <w:r>
              <w:t>и ја</w:t>
            </w:r>
            <w:r w:rsidRPr="00F36A43">
              <w:rPr>
                <w:b/>
              </w:rPr>
              <w:t>Ч</w:t>
            </w:r>
            <w:r>
              <w:t>и</w:t>
            </w:r>
          </w:p>
          <w:p w:rsidR="00F36A43" w:rsidRDefault="00F36A43" w:rsidP="00CC000A">
            <w:r>
              <w:t>дра</w:t>
            </w:r>
            <w:r w:rsidRPr="00F36A43">
              <w:rPr>
                <w:b/>
              </w:rPr>
              <w:t>Г</w:t>
            </w:r>
            <w:r>
              <w:t>+</w:t>
            </w:r>
            <w:r w:rsidRPr="00F36A43">
              <w:rPr>
                <w:b/>
              </w:rPr>
              <w:t>Ј</w:t>
            </w:r>
            <w:r>
              <w:t>и дра</w:t>
            </w:r>
            <w:r w:rsidRPr="00F36A43">
              <w:rPr>
                <w:b/>
              </w:rPr>
              <w:t>Ж</w:t>
            </w:r>
            <w:r>
              <w:t>и</w:t>
            </w:r>
          </w:p>
          <w:p w:rsidR="00F36A43" w:rsidRDefault="00F36A43" w:rsidP="00CC000A">
            <w:r>
              <w:t>ти</w:t>
            </w:r>
            <w:r w:rsidRPr="00F36A43">
              <w:rPr>
                <w:b/>
              </w:rPr>
              <w:t>Х</w:t>
            </w:r>
            <w:r>
              <w:t>+</w:t>
            </w:r>
            <w:r w:rsidRPr="00F36A43">
              <w:rPr>
                <w:b/>
              </w:rPr>
              <w:t>Ј</w:t>
            </w:r>
            <w:r>
              <w:t>и  ти</w:t>
            </w:r>
            <w:r w:rsidRPr="00F36A43">
              <w:rPr>
                <w:b/>
              </w:rPr>
              <w:t>Ш</w:t>
            </w:r>
            <w:r>
              <w:t>и</w:t>
            </w:r>
          </w:p>
        </w:tc>
        <w:tc>
          <w:tcPr>
            <w:tcW w:w="2055" w:type="dxa"/>
          </w:tcPr>
          <w:p w:rsidR="00CC000A" w:rsidRDefault="00CC000A" w:rsidP="00CC000A"/>
          <w:p w:rsidR="00CC000A" w:rsidRDefault="00CC000A" w:rsidP="00CC000A"/>
          <w:p w:rsidR="00CC000A" w:rsidRDefault="00CC000A" w:rsidP="00CC000A"/>
          <w:p w:rsidR="005B4124" w:rsidRDefault="00F36A43" w:rsidP="00F33878">
            <w:pPr>
              <w:jc w:val="center"/>
            </w:pPr>
            <w:r>
              <w:t>У речима страног порекла:</w:t>
            </w:r>
          </w:p>
          <w:p w:rsidR="00F36A43" w:rsidRDefault="00F36A43" w:rsidP="00F33878">
            <w:pPr>
              <w:jc w:val="center"/>
            </w:pPr>
            <w:r>
              <w:t>и</w:t>
            </w:r>
            <w:r w:rsidRPr="00F36A43">
              <w:rPr>
                <w:b/>
              </w:rPr>
              <w:t>НЈ</w:t>
            </w:r>
            <w:r>
              <w:t>екција</w:t>
            </w:r>
          </w:p>
          <w:p w:rsidR="00F36A43" w:rsidRDefault="00F36A43" w:rsidP="00F33878">
            <w:pPr>
              <w:jc w:val="center"/>
            </w:pPr>
            <w:r>
              <w:t>ко</w:t>
            </w:r>
            <w:r w:rsidRPr="00F36A43">
              <w:rPr>
                <w:b/>
              </w:rPr>
              <w:t>НЈ</w:t>
            </w:r>
            <w:r>
              <w:t>угација</w:t>
            </w:r>
          </w:p>
          <w:p w:rsidR="00F36A43" w:rsidRDefault="00F36A43" w:rsidP="00F33878">
            <w:pPr>
              <w:jc w:val="center"/>
            </w:pPr>
            <w:r>
              <w:t>ка</w:t>
            </w:r>
            <w:r w:rsidRPr="00F36A43">
              <w:rPr>
                <w:b/>
              </w:rPr>
              <w:t>ТЈ</w:t>
            </w:r>
            <w:r>
              <w:t>он</w:t>
            </w:r>
          </w:p>
          <w:p w:rsidR="00F36A43" w:rsidRDefault="00F36A43" w:rsidP="00F33878">
            <w:pPr>
              <w:jc w:val="center"/>
            </w:pPr>
            <w:r>
              <w:t>а</w:t>
            </w:r>
            <w:r w:rsidRPr="00F36A43">
              <w:rPr>
                <w:b/>
              </w:rPr>
              <w:t>НЈ</w:t>
            </w:r>
            <w:r>
              <w:t>он</w:t>
            </w:r>
          </w:p>
          <w:p w:rsidR="00F36A43" w:rsidRDefault="00F36A43" w:rsidP="00CC000A"/>
          <w:p w:rsidR="00F36A43" w:rsidRDefault="00F36A43" w:rsidP="00F33878">
            <w:pPr>
              <w:jc w:val="center"/>
            </w:pPr>
            <w:r>
              <w:t>У сложеним речима:</w:t>
            </w:r>
          </w:p>
          <w:p w:rsidR="00F36A43" w:rsidRDefault="00F36A43" w:rsidP="00F33878">
            <w:pPr>
              <w:jc w:val="center"/>
            </w:pPr>
            <w:r>
              <w:t>на</w:t>
            </w:r>
            <w:r w:rsidRPr="00F36A43">
              <w:rPr>
                <w:b/>
              </w:rPr>
              <w:t>ДЈ</w:t>
            </w:r>
            <w:r>
              <w:t>ачати</w:t>
            </w:r>
          </w:p>
          <w:p w:rsidR="00F36A43" w:rsidRDefault="00F36A43" w:rsidP="00F33878">
            <w:pPr>
              <w:jc w:val="center"/>
            </w:pPr>
            <w:r w:rsidRPr="00CC000A">
              <w:rPr>
                <w:b/>
              </w:rPr>
              <w:t>СЈ</w:t>
            </w:r>
            <w:r>
              <w:t>единити</w:t>
            </w:r>
          </w:p>
          <w:p w:rsidR="00F36A43" w:rsidRDefault="00F36A43" w:rsidP="00F33878">
            <w:pPr>
              <w:jc w:val="center"/>
            </w:pPr>
            <w:r>
              <w:t>о</w:t>
            </w:r>
            <w:r w:rsidRPr="00CC000A">
              <w:rPr>
                <w:b/>
              </w:rPr>
              <w:t>ДЈ</w:t>
            </w:r>
            <w:r>
              <w:t>урити</w:t>
            </w:r>
          </w:p>
        </w:tc>
      </w:tr>
      <w:tr w:rsidR="00CC000A" w:rsidTr="00F33878">
        <w:tc>
          <w:tcPr>
            <w:tcW w:w="2308" w:type="dxa"/>
          </w:tcPr>
          <w:p w:rsidR="005B4124" w:rsidRDefault="005B4124" w:rsidP="00CC000A"/>
          <w:p w:rsidR="00CC000A" w:rsidRDefault="00CC000A" w:rsidP="00CC000A"/>
          <w:p w:rsidR="00CC000A" w:rsidRPr="00CC000A" w:rsidRDefault="00CC000A" w:rsidP="00CC000A">
            <w:pPr>
              <w:jc w:val="center"/>
              <w:rPr>
                <w:u w:val="single"/>
              </w:rPr>
            </w:pPr>
            <w:r w:rsidRPr="00F33878">
              <w:rPr>
                <w:b/>
                <w:u w:val="single"/>
              </w:rPr>
              <w:t>УПРОШЋАВАЊЕ СУГЛАСНИЧКИХ ГРУПА (ГУБЉЕЊЕ СУГЛАСНИКА</w:t>
            </w:r>
            <w:r w:rsidRPr="00CC000A">
              <w:rPr>
                <w:u w:val="single"/>
              </w:rPr>
              <w:t>)</w:t>
            </w:r>
          </w:p>
        </w:tc>
        <w:tc>
          <w:tcPr>
            <w:tcW w:w="2895" w:type="dxa"/>
          </w:tcPr>
          <w:p w:rsidR="005B4124" w:rsidRDefault="00CC000A" w:rsidP="00CC000A">
            <w:r>
              <w:t xml:space="preserve">Када се </w:t>
            </w:r>
            <w:r w:rsidRPr="00CC000A">
              <w:rPr>
                <w:b/>
              </w:rPr>
              <w:t>два иста</w:t>
            </w:r>
            <w:r>
              <w:t xml:space="preserve"> или </w:t>
            </w:r>
            <w:r w:rsidRPr="00CC000A">
              <w:rPr>
                <w:b/>
              </w:rPr>
              <w:t>слична</w:t>
            </w:r>
            <w:r>
              <w:t xml:space="preserve"> </w:t>
            </w:r>
            <w:r w:rsidRPr="00CC000A">
              <w:rPr>
                <w:b/>
              </w:rPr>
              <w:t>сугласника</w:t>
            </w:r>
            <w:r>
              <w:t xml:space="preserve"> нађу један поред другог, </w:t>
            </w:r>
            <w:r w:rsidRPr="00CC000A">
              <w:rPr>
                <w:b/>
              </w:rPr>
              <w:t>један</w:t>
            </w:r>
            <w:r>
              <w:t xml:space="preserve"> од њих </w:t>
            </w:r>
            <w:r w:rsidRPr="00CC000A">
              <w:rPr>
                <w:b/>
              </w:rPr>
              <w:t>се губи</w:t>
            </w:r>
            <w:r>
              <w:t>.</w:t>
            </w:r>
          </w:p>
        </w:tc>
        <w:tc>
          <w:tcPr>
            <w:tcW w:w="1984" w:type="dxa"/>
          </w:tcPr>
          <w:p w:rsidR="005B4124" w:rsidRDefault="00CC000A" w:rsidP="00CC000A">
            <w:r>
              <w:t>ру</w:t>
            </w:r>
            <w:r w:rsidRPr="00CC000A">
              <w:rPr>
                <w:b/>
              </w:rPr>
              <w:t>с</w:t>
            </w:r>
            <w:r>
              <w:t>+</w:t>
            </w:r>
            <w:r w:rsidRPr="00CC000A">
              <w:rPr>
                <w:b/>
              </w:rPr>
              <w:t>с</w:t>
            </w:r>
            <w:r>
              <w:t>ки  руски</w:t>
            </w:r>
          </w:p>
          <w:p w:rsidR="00CC000A" w:rsidRDefault="00CC000A" w:rsidP="00CC000A">
            <w:r>
              <w:t>бе</w:t>
            </w:r>
            <w:r w:rsidRPr="00CC000A">
              <w:rPr>
                <w:b/>
              </w:rPr>
              <w:t>з</w:t>
            </w:r>
            <w:r>
              <w:t>+</w:t>
            </w:r>
            <w:r w:rsidRPr="00CC000A">
              <w:rPr>
                <w:b/>
              </w:rPr>
              <w:t>з</w:t>
            </w:r>
            <w:r>
              <w:t>уб бе</w:t>
            </w:r>
            <w:r w:rsidRPr="00CC000A">
              <w:rPr>
                <w:b/>
              </w:rPr>
              <w:t>з</w:t>
            </w:r>
            <w:r>
              <w:t>уб</w:t>
            </w:r>
          </w:p>
          <w:p w:rsidR="00CC000A" w:rsidRDefault="00CC000A" w:rsidP="00CC000A">
            <w:r>
              <w:t>ина</w:t>
            </w:r>
            <w:r w:rsidRPr="00CC000A">
              <w:rPr>
                <w:b/>
              </w:rPr>
              <w:t>т</w:t>
            </w:r>
            <w:r>
              <w:t>+</w:t>
            </w:r>
            <w:r w:rsidRPr="00CC000A">
              <w:rPr>
                <w:b/>
              </w:rPr>
              <w:t>џ</w:t>
            </w:r>
            <w:r>
              <w:t>ија инаџија</w:t>
            </w:r>
          </w:p>
          <w:p w:rsidR="00CC000A" w:rsidRDefault="00CC000A" w:rsidP="00CC000A">
            <w:r>
              <w:t>сладоле</w:t>
            </w:r>
            <w:r w:rsidRPr="00CC000A">
              <w:rPr>
                <w:b/>
              </w:rPr>
              <w:t>д</w:t>
            </w:r>
            <w:r>
              <w:t>+</w:t>
            </w:r>
            <w:r w:rsidRPr="00CC000A">
              <w:rPr>
                <w:b/>
              </w:rPr>
              <w:t>џ</w:t>
            </w:r>
            <w:r>
              <w:t>ија</w:t>
            </w:r>
          </w:p>
          <w:p w:rsidR="00CC000A" w:rsidRDefault="00CC000A" w:rsidP="00CC000A">
            <w:r>
              <w:t xml:space="preserve">          сладолеџија</w:t>
            </w:r>
          </w:p>
          <w:p w:rsidR="00CC000A" w:rsidRDefault="00CC000A" w:rsidP="00CC000A">
            <w:r>
              <w:t>радо</w:t>
            </w:r>
            <w:r w:rsidRPr="00CC000A">
              <w:rPr>
                <w:b/>
              </w:rPr>
              <w:t>ст</w:t>
            </w:r>
            <w:r>
              <w:t>ан радосна</w:t>
            </w:r>
          </w:p>
          <w:p w:rsidR="00CC000A" w:rsidRDefault="00CC000A" w:rsidP="00CC000A">
            <w:r>
              <w:t>боле</w:t>
            </w:r>
            <w:r w:rsidRPr="00CC000A">
              <w:rPr>
                <w:b/>
              </w:rPr>
              <w:t>ст</w:t>
            </w:r>
            <w:r>
              <w:t>ан болесна</w:t>
            </w:r>
          </w:p>
        </w:tc>
        <w:tc>
          <w:tcPr>
            <w:tcW w:w="2055" w:type="dxa"/>
          </w:tcPr>
          <w:p w:rsidR="005B4124" w:rsidRDefault="00CC000A" w:rsidP="00F33878">
            <w:pPr>
              <w:jc w:val="center"/>
            </w:pPr>
            <w:r>
              <w:t>на</w:t>
            </w:r>
            <w:r w:rsidRPr="00CC000A">
              <w:rPr>
                <w:b/>
              </w:rPr>
              <w:t>јј</w:t>
            </w:r>
            <w:r>
              <w:t>ачи</w:t>
            </w:r>
          </w:p>
          <w:p w:rsidR="00CC000A" w:rsidRDefault="00CC000A" w:rsidP="00F33878">
            <w:pPr>
              <w:jc w:val="center"/>
            </w:pPr>
            <w:r>
              <w:t>на</w:t>
            </w:r>
            <w:r w:rsidRPr="00CC000A">
              <w:rPr>
                <w:b/>
              </w:rPr>
              <w:t>јј</w:t>
            </w:r>
            <w:r>
              <w:t>едноставнији</w:t>
            </w:r>
          </w:p>
          <w:p w:rsidR="00CC000A" w:rsidRDefault="00CC000A" w:rsidP="00F33878">
            <w:pPr>
              <w:jc w:val="center"/>
            </w:pPr>
            <w:r>
              <w:t>пре</w:t>
            </w:r>
            <w:r w:rsidRPr="00CC000A">
              <w:rPr>
                <w:b/>
              </w:rPr>
              <w:t>дд</w:t>
            </w:r>
            <w:r>
              <w:t>ржавни</w:t>
            </w:r>
          </w:p>
          <w:p w:rsidR="00CC000A" w:rsidRDefault="00CC000A" w:rsidP="00F33878">
            <w:pPr>
              <w:jc w:val="center"/>
            </w:pPr>
            <w:r>
              <w:t>ва</w:t>
            </w:r>
            <w:r w:rsidRPr="00CC000A">
              <w:rPr>
                <w:b/>
              </w:rPr>
              <w:t>нн</w:t>
            </w:r>
            <w:r>
              <w:t>аставни</w:t>
            </w:r>
          </w:p>
          <w:p w:rsidR="00CC000A" w:rsidRDefault="00CC000A" w:rsidP="00F33878">
            <w:pPr>
              <w:jc w:val="center"/>
            </w:pPr>
            <w:r>
              <w:t>проте</w:t>
            </w:r>
            <w:r w:rsidRPr="00CC000A">
              <w:rPr>
                <w:b/>
              </w:rPr>
              <w:t>стн</w:t>
            </w:r>
            <w:r>
              <w:t>и</w:t>
            </w:r>
          </w:p>
        </w:tc>
      </w:tr>
      <w:tr w:rsidR="00F33878" w:rsidTr="00F33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308" w:type="dxa"/>
          </w:tcPr>
          <w:p w:rsidR="00F33878" w:rsidRDefault="00F33878"/>
          <w:p w:rsidR="00F33878" w:rsidRDefault="00F33878">
            <w:pPr>
              <w:rPr>
                <w:b/>
                <w:u w:val="single"/>
              </w:rPr>
            </w:pPr>
            <w:r w:rsidRPr="00F33878">
              <w:rPr>
                <w:b/>
                <w:u w:val="single"/>
              </w:rPr>
              <w:t>АСИМИЛАЦИЈА САМОГЛАСНИКА, САЖИМАЊЕ ВОКАЛА</w:t>
            </w:r>
          </w:p>
          <w:p w:rsidR="00F33878" w:rsidRDefault="00F33878">
            <w:pPr>
              <w:rPr>
                <w:b/>
                <w:u w:val="single"/>
              </w:rPr>
            </w:pPr>
          </w:p>
          <w:p w:rsidR="00F33878" w:rsidRPr="00F33878" w:rsidRDefault="00F33878">
            <w:pPr>
              <w:rPr>
                <w:b/>
                <w:u w:val="single"/>
              </w:rPr>
            </w:pPr>
          </w:p>
        </w:tc>
        <w:tc>
          <w:tcPr>
            <w:tcW w:w="2895" w:type="dxa"/>
            <w:shd w:val="clear" w:color="auto" w:fill="auto"/>
          </w:tcPr>
          <w:p w:rsidR="00F33878" w:rsidRDefault="00F33878">
            <w:r w:rsidRPr="00F33878">
              <w:rPr>
                <w:b/>
              </w:rPr>
              <w:t>Асимилација</w:t>
            </w:r>
            <w:r>
              <w:t xml:space="preserve"> самогласника је гласовна промена при којој се </w:t>
            </w:r>
            <w:r w:rsidRPr="00F33878">
              <w:rPr>
                <w:b/>
              </w:rPr>
              <w:t>различити самогласници</w:t>
            </w:r>
            <w:r>
              <w:t xml:space="preserve"> </w:t>
            </w:r>
            <w:r w:rsidRPr="00F33878">
              <w:rPr>
                <w:b/>
              </w:rPr>
              <w:t>изједначавају</w:t>
            </w:r>
            <w:r>
              <w:t xml:space="preserve">, а </w:t>
            </w:r>
            <w:r w:rsidRPr="00F33878">
              <w:rPr>
                <w:b/>
              </w:rPr>
              <w:t>сажимање</w:t>
            </w:r>
            <w:r>
              <w:t xml:space="preserve"> вокала је гласовна промена при којој се </w:t>
            </w:r>
            <w:r w:rsidRPr="00F33878">
              <w:rPr>
                <w:b/>
              </w:rPr>
              <w:t>два иста</w:t>
            </w:r>
            <w:r>
              <w:t xml:space="preserve"> самогласника </w:t>
            </w:r>
            <w:r w:rsidRPr="00F33878">
              <w:rPr>
                <w:b/>
              </w:rPr>
              <w:t>стапају у један.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33878" w:rsidRDefault="00F33878">
            <w:r>
              <w:t>сто</w:t>
            </w:r>
            <w:r w:rsidRPr="00F33878">
              <w:rPr>
                <w:b/>
              </w:rPr>
              <w:t>л</w:t>
            </w:r>
            <w:r>
              <w:t xml:space="preserve">  ст</w:t>
            </w:r>
            <w:r w:rsidRPr="00F33878">
              <w:rPr>
                <w:b/>
              </w:rPr>
              <w:t>оо</w:t>
            </w:r>
            <w:r>
              <w:t xml:space="preserve"> (Л у О)</w:t>
            </w:r>
          </w:p>
          <w:p w:rsidR="00F33878" w:rsidRDefault="00F33878" w:rsidP="00F33878">
            <w:pPr>
              <w:jc w:val="center"/>
            </w:pPr>
            <w:r>
              <w:t>ст</w:t>
            </w:r>
            <w:r w:rsidRPr="00F33878">
              <w:rPr>
                <w:b/>
              </w:rPr>
              <w:t>о</w:t>
            </w:r>
          </w:p>
          <w:p w:rsidR="00F33878" w:rsidRDefault="00F33878" w:rsidP="00F33878">
            <w:r>
              <w:t>во</w:t>
            </w:r>
            <w:r w:rsidRPr="00F33878">
              <w:rPr>
                <w:b/>
              </w:rPr>
              <w:t>л</w:t>
            </w:r>
            <w:r>
              <w:t xml:space="preserve">  в</w:t>
            </w:r>
            <w:r w:rsidRPr="00F33878">
              <w:rPr>
                <w:b/>
              </w:rPr>
              <w:t>оо</w:t>
            </w:r>
            <w:r>
              <w:t xml:space="preserve"> ( Л уО)</w:t>
            </w:r>
          </w:p>
          <w:p w:rsidR="00F33878" w:rsidRDefault="00F33878" w:rsidP="00F33878">
            <w:pPr>
              <w:jc w:val="center"/>
            </w:pPr>
            <w:r>
              <w:t>в</w:t>
            </w:r>
            <w:r w:rsidRPr="00F33878">
              <w:rPr>
                <w:b/>
              </w:rPr>
              <w:t>о</w:t>
            </w:r>
          </w:p>
          <w:p w:rsidR="00F33878" w:rsidRDefault="00F33878" w:rsidP="00F33878">
            <w:r>
              <w:t>ко</w:t>
            </w:r>
            <w:r w:rsidRPr="00F33878">
              <w:rPr>
                <w:b/>
              </w:rPr>
              <w:t>ј</w:t>
            </w:r>
            <w:r>
              <w:t>ег  к</w:t>
            </w:r>
            <w:r w:rsidRPr="00F33878">
              <w:rPr>
                <w:b/>
              </w:rPr>
              <w:t>ое</w:t>
            </w:r>
            <w:r>
              <w:t>г  к</w:t>
            </w:r>
            <w:r w:rsidRPr="00F33878">
              <w:rPr>
                <w:b/>
              </w:rPr>
              <w:t>о</w:t>
            </w:r>
            <w:r>
              <w:t>г</w:t>
            </w:r>
          </w:p>
          <w:p w:rsidR="00F33878" w:rsidRDefault="00F33878" w:rsidP="00F33878">
            <w:r>
              <w:t>мо</w:t>
            </w:r>
            <w:r w:rsidRPr="00F33878">
              <w:rPr>
                <w:b/>
              </w:rPr>
              <w:t>ј</w:t>
            </w:r>
            <w:r>
              <w:t>ег м</w:t>
            </w:r>
            <w:r w:rsidRPr="00F33878">
              <w:rPr>
                <w:b/>
              </w:rPr>
              <w:t>ое</w:t>
            </w:r>
            <w:r>
              <w:t>г м</w:t>
            </w:r>
            <w:r w:rsidRPr="00F33878">
              <w:rPr>
                <w:b/>
              </w:rPr>
              <w:t>о</w:t>
            </w:r>
            <w:r>
              <w:t>г</w:t>
            </w:r>
          </w:p>
        </w:tc>
        <w:tc>
          <w:tcPr>
            <w:tcW w:w="2055" w:type="dxa"/>
            <w:shd w:val="clear" w:color="auto" w:fill="auto"/>
          </w:tcPr>
          <w:p w:rsidR="00F33878" w:rsidRDefault="00F33878" w:rsidP="00F33878">
            <w:pPr>
              <w:jc w:val="center"/>
            </w:pPr>
            <w:r>
              <w:t>п</w:t>
            </w:r>
            <w:r w:rsidRPr="00F33878">
              <w:rPr>
                <w:b/>
              </w:rPr>
              <w:t>оо</w:t>
            </w:r>
            <w:r>
              <w:t>чим</w:t>
            </w:r>
          </w:p>
          <w:p w:rsidR="00F33878" w:rsidRDefault="00F33878" w:rsidP="00F33878">
            <w:pPr>
              <w:jc w:val="center"/>
            </w:pPr>
            <w:r>
              <w:t>з</w:t>
            </w:r>
            <w:r w:rsidRPr="00F33878">
              <w:rPr>
                <w:b/>
              </w:rPr>
              <w:t>оо</w:t>
            </w:r>
            <w:r>
              <w:t>логија</w:t>
            </w:r>
          </w:p>
          <w:p w:rsidR="00F33878" w:rsidRDefault="00F33878" w:rsidP="00F33878">
            <w:pPr>
              <w:jc w:val="center"/>
            </w:pPr>
            <w:r>
              <w:t>црн</w:t>
            </w:r>
            <w:r w:rsidRPr="00F33878">
              <w:rPr>
                <w:b/>
              </w:rPr>
              <w:t>оо</w:t>
            </w:r>
            <w:r>
              <w:t>ка</w:t>
            </w:r>
          </w:p>
          <w:p w:rsidR="00F33878" w:rsidRDefault="00F33878" w:rsidP="00F33878">
            <w:pPr>
              <w:jc w:val="center"/>
            </w:pPr>
            <w:r>
              <w:t>сам</w:t>
            </w:r>
            <w:r w:rsidRPr="00F33878">
              <w:rPr>
                <w:b/>
              </w:rPr>
              <w:t>оо</w:t>
            </w:r>
            <w:r>
              <w:t>дбрана</w:t>
            </w:r>
          </w:p>
          <w:p w:rsidR="00F33878" w:rsidRDefault="00F33878" w:rsidP="00F33878">
            <w:pPr>
              <w:jc w:val="center"/>
            </w:pPr>
            <w:r>
              <w:t>ант</w:t>
            </w:r>
            <w:r w:rsidRPr="00F33878">
              <w:rPr>
                <w:b/>
              </w:rPr>
              <w:t>ии</w:t>
            </w:r>
            <w:r>
              <w:t>сторијски</w:t>
            </w:r>
          </w:p>
        </w:tc>
      </w:tr>
    </w:tbl>
    <w:p w:rsidR="005B4124" w:rsidRDefault="005B4124" w:rsidP="005B4124"/>
    <w:p w:rsidR="00074138" w:rsidRPr="00074138" w:rsidRDefault="00074138" w:rsidP="00074138">
      <w:pPr>
        <w:pStyle w:val="Heading2"/>
        <w:jc w:val="center"/>
        <w:rPr>
          <w:sz w:val="32"/>
          <w:szCs w:val="32"/>
        </w:rPr>
      </w:pPr>
      <w:r w:rsidRPr="00074138">
        <w:rPr>
          <w:sz w:val="32"/>
          <w:szCs w:val="32"/>
        </w:rPr>
        <w:lastRenderedPageBreak/>
        <w:t>ВЕЖБАЊЕ</w:t>
      </w:r>
    </w:p>
    <w:p w:rsidR="00074138" w:rsidRDefault="00074138" w:rsidP="00074138">
      <w:pPr>
        <w:pStyle w:val="Heading2"/>
        <w:rPr>
          <w:i/>
        </w:rPr>
      </w:pPr>
      <w:r w:rsidRPr="00074138">
        <w:rPr>
          <w:i/>
        </w:rPr>
        <w:t>Вања:</w:t>
      </w:r>
    </w:p>
    <w:p w:rsidR="00074138" w:rsidRDefault="00074138" w:rsidP="00074138">
      <w:pPr>
        <w:pStyle w:val="Heading2"/>
        <w:rPr>
          <w:i/>
        </w:rPr>
      </w:pPr>
      <w:r w:rsidRPr="00074138">
        <w:rPr>
          <w:i/>
        </w:rPr>
        <w:t>Научи дефиниције гласовних промена, проучи примере и одступања, а затим приступи решавању задатака. Наравно, испод ћеш наћи решења, али немој их гледати пре него ш</w:t>
      </w:r>
      <w:r w:rsidR="00561751">
        <w:rPr>
          <w:i/>
        </w:rPr>
        <w:t>то сам пробаш да решиш задатке. Е, да, у претходној реченици пронађи реч у којој је извршено једначење сугласника по звучности. Јој! И у овој...престајем...</w:t>
      </w:r>
    </w:p>
    <w:p w:rsidR="00561751" w:rsidRDefault="00561751" w:rsidP="00561751"/>
    <w:p w:rsidR="00561751" w:rsidRDefault="00561751" w:rsidP="00561751">
      <w:pPr>
        <w:pStyle w:val="ListParagraph"/>
        <w:numPr>
          <w:ilvl w:val="0"/>
          <w:numId w:val="1"/>
        </w:numPr>
      </w:pPr>
      <w:r>
        <w:t>Додај префикс БЕЗ- следећим речима и напиши их исправно. Води рачуна о гласовним променама.</w:t>
      </w:r>
    </w:p>
    <w:p w:rsidR="00561751" w:rsidRDefault="00561751" w:rsidP="00561751">
      <w:pPr>
        <w:jc w:val="center"/>
      </w:pPr>
      <w:r>
        <w:t>БЕЗ + ЗНАЧАЈАН   ____________________________</w:t>
      </w:r>
    </w:p>
    <w:p w:rsidR="00561751" w:rsidRDefault="00561751" w:rsidP="00561751">
      <w:pPr>
        <w:jc w:val="center"/>
      </w:pPr>
      <w:r>
        <w:t>БЕЗ + ПОШТЕДНО ______________________________</w:t>
      </w:r>
    </w:p>
    <w:p w:rsidR="00561751" w:rsidRDefault="00561751" w:rsidP="00561751">
      <w:pPr>
        <w:jc w:val="center"/>
      </w:pPr>
      <w:r>
        <w:t>БЕЗ + ПРЕДМЕТНО _____________________________</w:t>
      </w:r>
    </w:p>
    <w:p w:rsidR="00561751" w:rsidRDefault="00561751" w:rsidP="00561751">
      <w:pPr>
        <w:jc w:val="center"/>
      </w:pPr>
      <w:r>
        <w:t>БЕЗ + МЕРНО  __________________________</w:t>
      </w:r>
    </w:p>
    <w:p w:rsidR="00561751" w:rsidRDefault="00561751" w:rsidP="00561751">
      <w:pPr>
        <w:jc w:val="center"/>
      </w:pPr>
      <w:r>
        <w:t>БЕЗ + ЖИЧАН  ___________________________</w:t>
      </w:r>
    </w:p>
    <w:p w:rsidR="00561751" w:rsidRDefault="00561751" w:rsidP="00561751">
      <w:pPr>
        <w:jc w:val="center"/>
      </w:pPr>
    </w:p>
    <w:p w:rsidR="00561751" w:rsidRDefault="00561751" w:rsidP="00561751">
      <w:pPr>
        <w:pStyle w:val="ListParagraph"/>
        <w:numPr>
          <w:ilvl w:val="0"/>
          <w:numId w:val="1"/>
        </w:numPr>
      </w:pPr>
      <w:r>
        <w:t>Поред сваке речи напиши назив гласовне промене која се у њој врши:</w:t>
      </w:r>
    </w:p>
    <w:p w:rsidR="00561751" w:rsidRDefault="00561751" w:rsidP="00561751">
      <w:pPr>
        <w:pStyle w:val="ListParagraph"/>
      </w:pPr>
    </w:p>
    <w:p w:rsidR="00561751" w:rsidRDefault="00561751" w:rsidP="00FA5E0F">
      <w:pPr>
        <w:pStyle w:val="ListParagraph"/>
        <w:jc w:val="center"/>
      </w:pPr>
      <w:r>
        <w:t>РАЧИЋ  _________________________</w:t>
      </w:r>
    </w:p>
    <w:p w:rsidR="00561751" w:rsidRDefault="00561751" w:rsidP="00FA5E0F">
      <w:pPr>
        <w:pStyle w:val="ListParagraph"/>
        <w:jc w:val="center"/>
      </w:pPr>
      <w:r>
        <w:t>КЕСТЕЊЕ __________________________</w:t>
      </w:r>
    </w:p>
    <w:p w:rsidR="00561751" w:rsidRDefault="00561751" w:rsidP="00FA5E0F">
      <w:pPr>
        <w:pStyle w:val="ListParagraph"/>
        <w:jc w:val="center"/>
      </w:pPr>
      <w:r>
        <w:t>ЈУНАЦИ _______________________</w:t>
      </w:r>
    </w:p>
    <w:p w:rsidR="00561751" w:rsidRDefault="00561751" w:rsidP="00FA5E0F">
      <w:pPr>
        <w:pStyle w:val="ListParagraph"/>
        <w:jc w:val="center"/>
      </w:pPr>
      <w:r>
        <w:t>ЦРЊИ  _______________________</w:t>
      </w:r>
    </w:p>
    <w:p w:rsidR="00561751" w:rsidRDefault="00FA5E0F" w:rsidP="00FA5E0F">
      <w:pPr>
        <w:pStyle w:val="ListParagraph"/>
        <w:jc w:val="center"/>
      </w:pPr>
      <w:r>
        <w:t>МУДАР ______________________</w:t>
      </w:r>
    </w:p>
    <w:p w:rsidR="004C56B3" w:rsidRDefault="004C56B3" w:rsidP="00FA5E0F">
      <w:pPr>
        <w:pStyle w:val="ListParagraph"/>
        <w:jc w:val="center"/>
      </w:pPr>
    </w:p>
    <w:p w:rsidR="004C56B3" w:rsidRDefault="004C56B3" w:rsidP="004C56B3">
      <w:pPr>
        <w:pStyle w:val="ListParagraph"/>
        <w:numPr>
          <w:ilvl w:val="0"/>
          <w:numId w:val="1"/>
        </w:numPr>
      </w:pPr>
      <w:r>
        <w:t>Подвуци речи код којих се у падежној промени запажа непостојано А:</w:t>
      </w:r>
    </w:p>
    <w:p w:rsidR="004C56B3" w:rsidRDefault="004C56B3" w:rsidP="004C56B3">
      <w:pPr>
        <w:pStyle w:val="ListParagraph"/>
      </w:pPr>
    </w:p>
    <w:p w:rsidR="004C56B3" w:rsidRDefault="004C56B3" w:rsidP="004C56B3">
      <w:pPr>
        <w:pStyle w:val="ListParagraph"/>
      </w:pPr>
      <w:r>
        <w:t xml:space="preserve">сан, пањ,  пас,  мачка,  девојка, звезда, првак </w:t>
      </w:r>
    </w:p>
    <w:p w:rsidR="004C56B3" w:rsidRDefault="004C56B3" w:rsidP="004C56B3">
      <w:pPr>
        <w:pStyle w:val="ListParagraph"/>
      </w:pPr>
    </w:p>
    <w:p w:rsidR="004C56B3" w:rsidRDefault="004C56B3" w:rsidP="004C56B3">
      <w:pPr>
        <w:pStyle w:val="ListParagraph"/>
      </w:pPr>
    </w:p>
    <w:p w:rsidR="004C56B3" w:rsidRDefault="004C56B3" w:rsidP="004C56B3">
      <w:pPr>
        <w:pStyle w:val="ListParagraph"/>
        <w:numPr>
          <w:ilvl w:val="0"/>
          <w:numId w:val="1"/>
        </w:numPr>
      </w:pPr>
      <w:r>
        <w:t>На линији напиши од које се гласовне промене одступа у следећим речима:</w:t>
      </w:r>
    </w:p>
    <w:p w:rsidR="004C56B3" w:rsidRDefault="004C56B3" w:rsidP="004C56B3">
      <w:pPr>
        <w:ind w:left="720"/>
      </w:pPr>
      <w:r>
        <w:t>дјевојка   _____________________________</w:t>
      </w:r>
    </w:p>
    <w:p w:rsidR="004C56B3" w:rsidRDefault="004C56B3" w:rsidP="004C56B3">
      <w:pPr>
        <w:ind w:left="720"/>
      </w:pPr>
      <w:r>
        <w:t>најједноставнији  ____________________________</w:t>
      </w:r>
    </w:p>
    <w:p w:rsidR="004C56B3" w:rsidRDefault="008A3050" w:rsidP="004C56B3">
      <w:pPr>
        <w:ind w:left="720"/>
      </w:pPr>
      <w:r>
        <w:t>Волги  _______________________________</w:t>
      </w:r>
    </w:p>
    <w:p w:rsidR="008A3050" w:rsidRDefault="008A3050" w:rsidP="004C56B3">
      <w:pPr>
        <w:ind w:left="720"/>
      </w:pPr>
      <w:r>
        <w:t>одступа ________________________________</w:t>
      </w:r>
    </w:p>
    <w:p w:rsidR="008A3050" w:rsidRDefault="008A3050" w:rsidP="004C56B3">
      <w:pPr>
        <w:ind w:left="720"/>
      </w:pPr>
      <w:r>
        <w:lastRenderedPageBreak/>
        <w:t>изљубити  _______________________________</w:t>
      </w:r>
    </w:p>
    <w:p w:rsidR="00C122DF" w:rsidRDefault="00C122DF" w:rsidP="00C122DF"/>
    <w:p w:rsidR="00C122DF" w:rsidRDefault="00C122DF" w:rsidP="00C122DF">
      <w:pPr>
        <w:pStyle w:val="ListParagraph"/>
        <w:numPr>
          <w:ilvl w:val="0"/>
          <w:numId w:val="1"/>
        </w:numPr>
      </w:pPr>
      <w:r>
        <w:t>У сваком низу подвуци правилно написану реч.</w:t>
      </w:r>
    </w:p>
    <w:p w:rsidR="00C122DF" w:rsidRDefault="00C122DF" w:rsidP="00C122DF">
      <w:r>
        <w:t xml:space="preserve"> подпредседник   потпретседник  потпредседник</w:t>
      </w:r>
    </w:p>
    <w:p w:rsidR="00C122DF" w:rsidRDefault="00C122DF" w:rsidP="00C122DF">
      <w:r>
        <w:t xml:space="preserve"> потпоручник подпоручник</w:t>
      </w:r>
    </w:p>
    <w:p w:rsidR="00C122DF" w:rsidRDefault="00C122DF" w:rsidP="00C122DF">
      <w:r>
        <w:t xml:space="preserve"> натстолњак  надстолњак</w:t>
      </w:r>
    </w:p>
    <w:p w:rsidR="00C122DF" w:rsidRDefault="00C122DF" w:rsidP="00C122DF">
      <w:r>
        <w:t>предшколски  претшколски</w:t>
      </w:r>
    </w:p>
    <w:p w:rsidR="00C122DF" w:rsidRDefault="00C122DF" w:rsidP="00C122DF">
      <w:r>
        <w:t xml:space="preserve">предкосовски  преткосовски </w:t>
      </w:r>
    </w:p>
    <w:p w:rsidR="00C122DF" w:rsidRDefault="00C122DF" w:rsidP="00C122DF"/>
    <w:p w:rsidR="00C122DF" w:rsidRDefault="00C122DF" w:rsidP="00C122DF">
      <w:pPr>
        <w:pStyle w:val="ListParagraph"/>
        <w:numPr>
          <w:ilvl w:val="0"/>
          <w:numId w:val="1"/>
        </w:numPr>
      </w:pPr>
      <w:r>
        <w:t>Подвуци глаголе код којих у презенту неће доћи до палатализације:</w:t>
      </w:r>
    </w:p>
    <w:p w:rsidR="00C122DF" w:rsidRDefault="00A9552C" w:rsidP="00C122DF">
      <w:r>
        <w:t xml:space="preserve">                                      </w:t>
      </w:r>
      <w:r w:rsidR="00C122DF">
        <w:t>стићи, пећи, волети, сести, махати, побећи</w:t>
      </w:r>
    </w:p>
    <w:p w:rsidR="00A9552C" w:rsidRDefault="00A9552C" w:rsidP="00C122DF"/>
    <w:p w:rsidR="00A9552C" w:rsidRDefault="00A9552C" w:rsidP="00A9552C">
      <w:pPr>
        <w:pStyle w:val="ListParagraph"/>
        <w:numPr>
          <w:ilvl w:val="0"/>
          <w:numId w:val="1"/>
        </w:numPr>
      </w:pPr>
      <w:r>
        <w:t xml:space="preserve">Препиши реченице исправљајући правописне грешке: </w:t>
      </w:r>
    </w:p>
    <w:p w:rsidR="00A9552C" w:rsidRDefault="00A9552C" w:rsidP="00A9552C">
      <w:r>
        <w:t xml:space="preserve">        а) Марицин брат се учланио у Гратску библиотеку.</w:t>
      </w:r>
    </w:p>
    <w:p w:rsidR="00A9552C" w:rsidRDefault="00A9552C" w:rsidP="00A9552C">
      <w:r>
        <w:t xml:space="preserve">          _____________________________________________________</w:t>
      </w:r>
    </w:p>
    <w:p w:rsidR="00A9552C" w:rsidRDefault="00A9552C" w:rsidP="00A9552C">
      <w:r>
        <w:t xml:space="preserve">       б) Он је редовни даваоц крви.</w:t>
      </w:r>
    </w:p>
    <w:p w:rsidR="00A9552C" w:rsidRDefault="00A9552C" w:rsidP="00A9552C">
      <w:r>
        <w:t xml:space="preserve">         _______________________________________________________</w:t>
      </w:r>
    </w:p>
    <w:p w:rsidR="00A9552C" w:rsidRDefault="00A9552C" w:rsidP="00A9552C">
      <w:r>
        <w:t xml:space="preserve">       в) Донешене су значајне одлуке у вези са ванаставним активностима.</w:t>
      </w:r>
    </w:p>
    <w:p w:rsidR="00A9552C" w:rsidRDefault="00A9552C" w:rsidP="00A9552C">
      <w:r>
        <w:t xml:space="preserve">         __________________________________________________________</w:t>
      </w:r>
    </w:p>
    <w:p w:rsidR="00FB3BE1" w:rsidRDefault="00FB3BE1" w:rsidP="00A9552C"/>
    <w:p w:rsidR="00FB3BE1" w:rsidRDefault="00FB3BE1" w:rsidP="00FB3BE1">
      <w:pPr>
        <w:pStyle w:val="ListParagraph"/>
        <w:numPr>
          <w:ilvl w:val="0"/>
          <w:numId w:val="1"/>
        </w:numPr>
      </w:pPr>
      <w:r>
        <w:t>Поред сваке речи напиши Т ако је правилно написана, односно Н ако је написана нетачно.</w:t>
      </w:r>
    </w:p>
    <w:p w:rsidR="00FB3BE1" w:rsidRDefault="00FB3BE1" w:rsidP="00FB3BE1">
      <w:r>
        <w:t xml:space="preserve">        одранбени  __</w:t>
      </w:r>
    </w:p>
    <w:p w:rsidR="00FB3BE1" w:rsidRDefault="00FB3BE1" w:rsidP="00FB3BE1">
      <w:r>
        <w:t xml:space="preserve">        инпулсиван  __</w:t>
      </w:r>
    </w:p>
    <w:p w:rsidR="00FB3BE1" w:rsidRDefault="00FB3BE1" w:rsidP="00FB3BE1">
      <w:r>
        <w:t xml:space="preserve">        стамбени __</w:t>
      </w:r>
    </w:p>
    <w:p w:rsidR="00FB3BE1" w:rsidRDefault="00FB3BE1" w:rsidP="00FB3BE1">
      <w:r>
        <w:t xml:space="preserve">        прехранбени __</w:t>
      </w:r>
    </w:p>
    <w:p w:rsidR="00FB3BE1" w:rsidRDefault="00FB3BE1" w:rsidP="00FB3BE1">
      <w:r>
        <w:t xml:space="preserve">        инперија  __</w:t>
      </w:r>
    </w:p>
    <w:p w:rsidR="00FB3BE1" w:rsidRDefault="00FB3BE1" w:rsidP="00FB3BE1">
      <w:r>
        <w:t xml:space="preserve">        комби  ___</w:t>
      </w:r>
    </w:p>
    <w:p w:rsidR="00FB3BE1" w:rsidRDefault="00FB3BE1" w:rsidP="00FB3BE1">
      <w:pPr>
        <w:pStyle w:val="ListParagraph"/>
        <w:numPr>
          <w:ilvl w:val="0"/>
          <w:numId w:val="1"/>
        </w:numPr>
      </w:pPr>
      <w:r>
        <w:lastRenderedPageBreak/>
        <w:t>Одреди по три гласовне промене у речима.</w:t>
      </w:r>
    </w:p>
    <w:p w:rsidR="00FB3BE1" w:rsidRDefault="00FB3BE1" w:rsidP="00FB3BE1">
      <w:r>
        <w:t xml:space="preserve">   почеци   ______________________,   ________________________,   _______________________</w:t>
      </w:r>
    </w:p>
    <w:p w:rsidR="00FB3BE1" w:rsidRDefault="00FB3BE1" w:rsidP="00FB3BE1">
      <w:r>
        <w:t xml:space="preserve">  бесадржајна  ___________________________ , _________________________, </w:t>
      </w:r>
    </w:p>
    <w:p w:rsidR="00FB3BE1" w:rsidRDefault="00FB3BE1" w:rsidP="00FB3BE1">
      <w:r>
        <w:t xml:space="preserve">                                    _______________________________</w:t>
      </w:r>
    </w:p>
    <w:p w:rsidR="00FB3BE1" w:rsidRDefault="00FB3BE1" w:rsidP="00FB3BE1">
      <w:r>
        <w:t xml:space="preserve">  рашчлањен  _________________________________, _______________________________, </w:t>
      </w:r>
    </w:p>
    <w:p w:rsidR="00FB3BE1" w:rsidRDefault="00FB3BE1" w:rsidP="00FB3BE1">
      <w:r>
        <w:t xml:space="preserve">                                 _________________________________</w:t>
      </w:r>
    </w:p>
    <w:p w:rsidR="00772AFA" w:rsidRDefault="00772AFA" w:rsidP="00FB3BE1"/>
    <w:p w:rsidR="00772AFA" w:rsidRDefault="00772AFA" w:rsidP="00772AFA">
      <w:pPr>
        <w:pStyle w:val="ListParagraph"/>
        <w:numPr>
          <w:ilvl w:val="0"/>
          <w:numId w:val="1"/>
        </w:numPr>
      </w:pPr>
      <w:r>
        <w:t>Објасни гласовне промене у речи</w:t>
      </w:r>
    </w:p>
    <w:p w:rsidR="00772AFA" w:rsidRDefault="00772AFA" w:rsidP="00772AFA">
      <w:pPr>
        <w:pStyle w:val="ListParagraph"/>
      </w:pPr>
    </w:p>
    <w:p w:rsidR="00772AFA" w:rsidRDefault="00772AFA" w:rsidP="00772AFA">
      <w:pPr>
        <w:pStyle w:val="ListParagraph"/>
      </w:pPr>
      <w:r>
        <w:t xml:space="preserve">    о+ без+ част+јен+је</w:t>
      </w:r>
    </w:p>
    <w:p w:rsidR="00772AFA" w:rsidRPr="00772AFA" w:rsidRDefault="00772AFA" w:rsidP="00772AFA">
      <w:pPr>
        <w:pStyle w:val="ListParagraph"/>
      </w:pPr>
    </w:p>
    <w:p w:rsidR="00FB3BE1" w:rsidRPr="00FB3BE1" w:rsidRDefault="00FB3BE1" w:rsidP="00FB3BE1"/>
    <w:p w:rsidR="00561751" w:rsidRDefault="00561751" w:rsidP="00561751"/>
    <w:p w:rsidR="00561751" w:rsidRPr="004C56B3" w:rsidRDefault="00561751" w:rsidP="00561751">
      <w:pPr>
        <w:pStyle w:val="Heading2"/>
        <w:rPr>
          <w:u w:val="single"/>
        </w:rPr>
      </w:pPr>
      <w:r w:rsidRPr="00561751">
        <w:rPr>
          <w:u w:val="single"/>
        </w:rPr>
        <w:t>РЕШЕЊА</w:t>
      </w:r>
      <w:r w:rsidR="004C56B3">
        <w:rPr>
          <w:u w:val="single"/>
        </w:rPr>
        <w:t>:</w:t>
      </w:r>
    </w:p>
    <w:p w:rsidR="00561751" w:rsidRDefault="00561751" w:rsidP="00561751"/>
    <w:p w:rsidR="00561751" w:rsidRDefault="00561751" w:rsidP="00561751">
      <w:pPr>
        <w:pStyle w:val="ListParagraph"/>
        <w:numPr>
          <w:ilvl w:val="0"/>
          <w:numId w:val="2"/>
        </w:numPr>
      </w:pPr>
      <w:r>
        <w:t>безначајан</w:t>
      </w:r>
    </w:p>
    <w:p w:rsidR="00561751" w:rsidRDefault="00561751" w:rsidP="00561751">
      <w:pPr>
        <w:pStyle w:val="ListParagraph"/>
      </w:pPr>
      <w:r>
        <w:t>беспоштедно</w:t>
      </w:r>
    </w:p>
    <w:p w:rsidR="00561751" w:rsidRDefault="00561751" w:rsidP="00561751">
      <w:pPr>
        <w:pStyle w:val="ListParagraph"/>
      </w:pPr>
      <w:r>
        <w:t>беспредметно</w:t>
      </w:r>
    </w:p>
    <w:p w:rsidR="00561751" w:rsidRDefault="00561751" w:rsidP="00561751">
      <w:pPr>
        <w:pStyle w:val="ListParagraph"/>
      </w:pPr>
      <w:r>
        <w:t>безмерно</w:t>
      </w:r>
    </w:p>
    <w:p w:rsidR="00561751" w:rsidRDefault="00561751" w:rsidP="00561751">
      <w:pPr>
        <w:pStyle w:val="ListParagraph"/>
      </w:pPr>
      <w:r>
        <w:t>бежичан</w:t>
      </w:r>
    </w:p>
    <w:p w:rsidR="00561751" w:rsidRDefault="00561751" w:rsidP="00FA5E0F">
      <w:pPr>
        <w:pStyle w:val="ListParagraph"/>
      </w:pPr>
    </w:p>
    <w:p w:rsidR="004C56B3" w:rsidRPr="004C56B3" w:rsidRDefault="00FA5E0F" w:rsidP="004C56B3">
      <w:pPr>
        <w:pStyle w:val="ListParagraph"/>
        <w:numPr>
          <w:ilvl w:val="0"/>
          <w:numId w:val="2"/>
        </w:numPr>
      </w:pPr>
      <w:r w:rsidRPr="00FA5E0F">
        <w:t xml:space="preserve">РАЧИЋ  </w:t>
      </w:r>
      <w:r>
        <w:t xml:space="preserve">  палатализација</w:t>
      </w:r>
    </w:p>
    <w:p w:rsidR="004C56B3" w:rsidRDefault="00FA5E0F" w:rsidP="004C56B3">
      <w:pPr>
        <w:pStyle w:val="ListParagraph"/>
      </w:pPr>
      <w:r w:rsidRPr="00FA5E0F">
        <w:t>КЕ</w:t>
      </w:r>
      <w:r>
        <w:t>СТЕЊЕ јотовање</w:t>
      </w:r>
      <w:r w:rsidR="004C56B3">
        <w:t>_</w:t>
      </w:r>
    </w:p>
    <w:p w:rsidR="004C56B3" w:rsidRDefault="00FA5E0F" w:rsidP="004C56B3">
      <w:pPr>
        <w:pStyle w:val="ListParagraph"/>
      </w:pPr>
      <w:r>
        <w:t>ЈУНАЦИ  сибиларизација</w:t>
      </w:r>
    </w:p>
    <w:p w:rsidR="004C56B3" w:rsidRDefault="00FA5E0F" w:rsidP="004C56B3">
      <w:pPr>
        <w:pStyle w:val="ListParagraph"/>
      </w:pPr>
      <w:r>
        <w:t xml:space="preserve">ЦРЊИ </w:t>
      </w:r>
      <w:r w:rsidR="004C56B3">
        <w:t xml:space="preserve"> </w:t>
      </w:r>
      <w:r>
        <w:t xml:space="preserve"> јотовање</w:t>
      </w:r>
    </w:p>
    <w:p w:rsidR="00FA5E0F" w:rsidRPr="004C56B3" w:rsidRDefault="00FA5E0F" w:rsidP="004C56B3">
      <w:pPr>
        <w:pStyle w:val="ListParagraph"/>
      </w:pPr>
      <w:r w:rsidRPr="00FA5E0F">
        <w:t xml:space="preserve">МУДАР </w:t>
      </w:r>
      <w:r w:rsidR="004C56B3">
        <w:t xml:space="preserve"> непостојано А</w:t>
      </w:r>
    </w:p>
    <w:p w:rsidR="004C56B3" w:rsidRDefault="004C56B3" w:rsidP="00FA5E0F">
      <w:pPr>
        <w:ind w:left="360"/>
      </w:pPr>
    </w:p>
    <w:p w:rsidR="004C56B3" w:rsidRDefault="004C56B3" w:rsidP="004C56B3">
      <w:pPr>
        <w:pStyle w:val="ListParagraph"/>
        <w:numPr>
          <w:ilvl w:val="0"/>
          <w:numId w:val="2"/>
        </w:numPr>
      </w:pPr>
      <w:r w:rsidRPr="004C56B3">
        <w:rPr>
          <w:u w:val="single"/>
        </w:rPr>
        <w:t>сан</w:t>
      </w:r>
      <w:r>
        <w:t xml:space="preserve">, пањ,  </w:t>
      </w:r>
      <w:r w:rsidRPr="004C56B3">
        <w:rPr>
          <w:u w:val="single"/>
        </w:rPr>
        <w:t>пас,  мачка,  девојка</w:t>
      </w:r>
      <w:r>
        <w:t xml:space="preserve">, звезда, </w:t>
      </w:r>
      <w:r w:rsidRPr="004C56B3">
        <w:rPr>
          <w:u w:val="single"/>
        </w:rPr>
        <w:t>првак</w:t>
      </w:r>
      <w:r>
        <w:t xml:space="preserve"> </w:t>
      </w:r>
    </w:p>
    <w:p w:rsidR="008A3050" w:rsidRPr="008A3050" w:rsidRDefault="008A3050" w:rsidP="008A3050"/>
    <w:p w:rsidR="008A3050" w:rsidRPr="008A3050" w:rsidRDefault="008A3050" w:rsidP="008A3050">
      <w:pPr>
        <w:pStyle w:val="ListParagraph"/>
        <w:numPr>
          <w:ilvl w:val="0"/>
          <w:numId w:val="2"/>
        </w:numPr>
      </w:pPr>
      <w:r w:rsidRPr="008A3050">
        <w:t xml:space="preserve">дјевојка </w:t>
      </w:r>
      <w:r>
        <w:t>- јотовање</w:t>
      </w:r>
    </w:p>
    <w:p w:rsidR="008A3050" w:rsidRPr="008A3050" w:rsidRDefault="008A3050" w:rsidP="008A3050">
      <w:pPr>
        <w:pStyle w:val="ListParagraph"/>
      </w:pPr>
      <w:r w:rsidRPr="008A3050">
        <w:t>најједноставни</w:t>
      </w:r>
      <w:r>
        <w:t>ји – губљење сугласника</w:t>
      </w:r>
    </w:p>
    <w:p w:rsidR="008A3050" w:rsidRPr="008A3050" w:rsidRDefault="008A3050" w:rsidP="008A3050">
      <w:pPr>
        <w:pStyle w:val="ListParagraph"/>
      </w:pPr>
      <w:r w:rsidRPr="008A3050">
        <w:t xml:space="preserve">Волги </w:t>
      </w:r>
      <w:r>
        <w:t>- сибиларизација</w:t>
      </w:r>
    </w:p>
    <w:p w:rsidR="008A3050" w:rsidRPr="008A3050" w:rsidRDefault="008A3050" w:rsidP="008A3050">
      <w:pPr>
        <w:pStyle w:val="ListParagraph"/>
      </w:pPr>
      <w:r w:rsidRPr="008A3050">
        <w:t xml:space="preserve">одступа </w:t>
      </w:r>
      <w:r>
        <w:t>– једначење сугласника по звучности</w:t>
      </w:r>
    </w:p>
    <w:p w:rsidR="008A3050" w:rsidRDefault="008A3050" w:rsidP="008A3050">
      <w:pPr>
        <w:pStyle w:val="ListParagraph"/>
      </w:pPr>
      <w:r>
        <w:t>изљубити – једначење сугласника по месту творбе</w:t>
      </w:r>
    </w:p>
    <w:p w:rsidR="00C122DF" w:rsidRDefault="00C122DF" w:rsidP="00C122DF"/>
    <w:p w:rsidR="00C122DF" w:rsidRDefault="00C122DF" w:rsidP="00C122DF">
      <w:pPr>
        <w:pStyle w:val="ListParagraph"/>
        <w:numPr>
          <w:ilvl w:val="0"/>
          <w:numId w:val="2"/>
        </w:numPr>
      </w:pPr>
      <w:r>
        <w:t>потпредседник, потпоручник, надстолњак, предшколски, преткосовски</w:t>
      </w:r>
    </w:p>
    <w:p w:rsidR="00C122DF" w:rsidRDefault="00C122DF" w:rsidP="00C122DF"/>
    <w:p w:rsidR="00C122DF" w:rsidRPr="00A9552C" w:rsidRDefault="00C122DF" w:rsidP="00C122DF">
      <w:pPr>
        <w:pStyle w:val="ListParagraph"/>
        <w:numPr>
          <w:ilvl w:val="0"/>
          <w:numId w:val="2"/>
        </w:numPr>
      </w:pPr>
      <w:r w:rsidRPr="00C122DF">
        <w:t xml:space="preserve">стићи, пећи, </w:t>
      </w:r>
      <w:r w:rsidRPr="00C122DF">
        <w:rPr>
          <w:u w:val="single"/>
        </w:rPr>
        <w:t>волети, сести</w:t>
      </w:r>
      <w:r w:rsidRPr="00C122DF">
        <w:t xml:space="preserve">, махати, </w:t>
      </w:r>
      <w:r w:rsidRPr="00A9552C">
        <w:rPr>
          <w:u w:val="single"/>
        </w:rPr>
        <w:t>побећи</w:t>
      </w:r>
    </w:p>
    <w:p w:rsidR="00A9552C" w:rsidRPr="00A9552C" w:rsidRDefault="00A9552C" w:rsidP="00A9552C">
      <w:pPr>
        <w:pStyle w:val="ListParagraph"/>
      </w:pPr>
    </w:p>
    <w:p w:rsidR="00A9552C" w:rsidRPr="00A9552C" w:rsidRDefault="00A9552C" w:rsidP="00A9552C">
      <w:pPr>
        <w:pStyle w:val="ListParagraph"/>
        <w:numPr>
          <w:ilvl w:val="0"/>
          <w:numId w:val="2"/>
        </w:numPr>
      </w:pPr>
      <w:r w:rsidRPr="00A9552C">
        <w:t>а</w:t>
      </w:r>
      <w:r>
        <w:t>) Марич</w:t>
      </w:r>
      <w:r w:rsidRPr="00A9552C">
        <w:t>ин брат се учланио у Г</w:t>
      </w:r>
      <w:r>
        <w:t>рад</w:t>
      </w:r>
      <w:r w:rsidRPr="00A9552C">
        <w:t>ску библиотеку.</w:t>
      </w:r>
    </w:p>
    <w:p w:rsidR="00A9552C" w:rsidRPr="00A9552C" w:rsidRDefault="00A9552C" w:rsidP="00A9552C">
      <w:pPr>
        <w:ind w:left="360"/>
      </w:pPr>
      <w:r>
        <w:t xml:space="preserve">       б) </w:t>
      </w:r>
      <w:r w:rsidR="00FB3BE1">
        <w:t xml:space="preserve"> Он је редовни давала</w:t>
      </w:r>
      <w:r w:rsidRPr="00A9552C">
        <w:t>ц крви.</w:t>
      </w:r>
    </w:p>
    <w:p w:rsidR="00A9552C" w:rsidRPr="00A9552C" w:rsidRDefault="00A9552C" w:rsidP="00A9552C">
      <w:r>
        <w:t xml:space="preserve">      </w:t>
      </w:r>
      <w:r w:rsidRPr="00A9552C">
        <w:t xml:space="preserve">       </w:t>
      </w:r>
      <w:r>
        <w:t xml:space="preserve"> </w:t>
      </w:r>
      <w:r w:rsidR="00FB3BE1">
        <w:t>в) Донес</w:t>
      </w:r>
      <w:r w:rsidRPr="00A9552C">
        <w:t>ене су значајне одлуке у вези са ван</w:t>
      </w:r>
      <w:r w:rsidR="00FB3BE1">
        <w:t>н</w:t>
      </w:r>
      <w:r w:rsidRPr="00A9552C">
        <w:t>аставним активностима.</w:t>
      </w:r>
    </w:p>
    <w:p w:rsidR="00C122DF" w:rsidRPr="00C122DF" w:rsidRDefault="00C122DF" w:rsidP="00C122DF">
      <w:pPr>
        <w:pStyle w:val="ListParagraph"/>
      </w:pPr>
    </w:p>
    <w:p w:rsidR="00FB3BE1" w:rsidRPr="00FB3BE1" w:rsidRDefault="00FB3BE1" w:rsidP="00FB3BE1">
      <w:pPr>
        <w:pStyle w:val="ListParagraph"/>
        <w:numPr>
          <w:ilvl w:val="0"/>
          <w:numId w:val="2"/>
        </w:numPr>
      </w:pPr>
      <w:r w:rsidRPr="00FB3BE1">
        <w:t xml:space="preserve">        одранбени </w:t>
      </w:r>
      <w:r>
        <w:t xml:space="preserve">  Н</w:t>
      </w:r>
    </w:p>
    <w:p w:rsidR="00FB3BE1" w:rsidRPr="00FB3BE1" w:rsidRDefault="00FB3BE1" w:rsidP="00FB3BE1">
      <w:pPr>
        <w:pStyle w:val="ListParagraph"/>
      </w:pPr>
      <w:r w:rsidRPr="00FB3BE1">
        <w:t xml:space="preserve">      </w:t>
      </w:r>
      <w:r>
        <w:t xml:space="preserve">  инпулсиван  Н</w:t>
      </w:r>
    </w:p>
    <w:p w:rsidR="00FB3BE1" w:rsidRPr="00FB3BE1" w:rsidRDefault="00FB3BE1" w:rsidP="00FB3BE1">
      <w:pPr>
        <w:pStyle w:val="ListParagraph"/>
      </w:pPr>
      <w:r w:rsidRPr="00FB3BE1">
        <w:t xml:space="preserve">        стамбени </w:t>
      </w:r>
      <w:r>
        <w:t xml:space="preserve"> Т</w:t>
      </w:r>
    </w:p>
    <w:p w:rsidR="00FB3BE1" w:rsidRPr="00FB3BE1" w:rsidRDefault="00FB3BE1" w:rsidP="00FB3BE1">
      <w:pPr>
        <w:pStyle w:val="ListParagraph"/>
      </w:pPr>
      <w:r w:rsidRPr="00FB3BE1">
        <w:t xml:space="preserve">        прехр</w:t>
      </w:r>
      <w:r>
        <w:t>анбени  Т</w:t>
      </w:r>
    </w:p>
    <w:p w:rsidR="00FB3BE1" w:rsidRPr="00FB3BE1" w:rsidRDefault="00FB3BE1" w:rsidP="00FB3BE1">
      <w:pPr>
        <w:pStyle w:val="ListParagraph"/>
      </w:pPr>
      <w:r>
        <w:t xml:space="preserve">        инперија  Н</w:t>
      </w:r>
    </w:p>
    <w:p w:rsidR="00FB3BE1" w:rsidRDefault="00FB3BE1" w:rsidP="00FB3BE1">
      <w:pPr>
        <w:pStyle w:val="ListParagraph"/>
      </w:pPr>
      <w:r>
        <w:t xml:space="preserve">        комби  Т</w:t>
      </w:r>
    </w:p>
    <w:p w:rsidR="00FB3BE1" w:rsidRDefault="00FB3BE1" w:rsidP="00FB3BE1"/>
    <w:p w:rsidR="00FB3BE1" w:rsidRDefault="00FB3BE1" w:rsidP="00FB3BE1">
      <w:pPr>
        <w:pStyle w:val="ListParagraph"/>
        <w:numPr>
          <w:ilvl w:val="0"/>
          <w:numId w:val="2"/>
        </w:numPr>
      </w:pPr>
      <w:r>
        <w:t>почеци – напостојано А, сибиларизација, губљење сугласника</w:t>
      </w:r>
    </w:p>
    <w:p w:rsidR="00FB3BE1" w:rsidRDefault="00FB3BE1" w:rsidP="00FB3BE1">
      <w:pPr>
        <w:pStyle w:val="ListParagraph"/>
      </w:pPr>
      <w:r>
        <w:t>бесадржајна – једначење сугласника по звучности, губљење сугласника, непостојано А</w:t>
      </w:r>
    </w:p>
    <w:p w:rsidR="00FB3BE1" w:rsidRDefault="00FB3BE1" w:rsidP="00FB3BE1">
      <w:pPr>
        <w:pStyle w:val="ListParagraph"/>
      </w:pPr>
      <w:r>
        <w:t xml:space="preserve">рашчлањен – једначење сугласника по звучности, </w:t>
      </w:r>
      <w:r w:rsidR="00772AFA">
        <w:t>једначење сугласника по месту творбе, јотовање</w:t>
      </w:r>
    </w:p>
    <w:p w:rsidR="00772AFA" w:rsidRDefault="00772AFA" w:rsidP="00772AFA"/>
    <w:p w:rsidR="00772AFA" w:rsidRDefault="00772AFA" w:rsidP="00772AFA"/>
    <w:p w:rsidR="00772AFA" w:rsidRDefault="00772AFA" w:rsidP="00772AFA">
      <w:pPr>
        <w:pStyle w:val="ListParagraph"/>
        <w:numPr>
          <w:ilvl w:val="0"/>
          <w:numId w:val="2"/>
        </w:numPr>
      </w:pPr>
      <w:r>
        <w:t>о+ без+ част+јен+је</w:t>
      </w:r>
    </w:p>
    <w:p w:rsidR="00772AFA" w:rsidRDefault="00772AFA" w:rsidP="00772AFA">
      <w:pPr>
        <w:pStyle w:val="ListParagraph"/>
      </w:pPr>
      <w:r>
        <w:t>О+бес+часћење</w:t>
      </w:r>
    </w:p>
    <w:p w:rsidR="00772AFA" w:rsidRDefault="00772AFA" w:rsidP="00772AFA">
      <w:pPr>
        <w:pStyle w:val="ListParagraph"/>
      </w:pPr>
      <w:r>
        <w:t>О+беш+ћашће</w:t>
      </w:r>
    </w:p>
    <w:p w:rsidR="00772AFA" w:rsidRDefault="00772AFA" w:rsidP="00772AFA">
      <w:pPr>
        <w:pStyle w:val="ListParagraph"/>
      </w:pPr>
      <w:r w:rsidRPr="00772AFA">
        <w:t xml:space="preserve"> (једначење сугласника по звучности, једначење сугласника по месту творбе, јотовање</w:t>
      </w:r>
      <w:r>
        <w:t>,</w:t>
      </w:r>
    </w:p>
    <w:p w:rsidR="00772AFA" w:rsidRDefault="00772AFA" w:rsidP="00772AFA">
      <w:pPr>
        <w:pStyle w:val="ListParagraph"/>
      </w:pPr>
      <w:r w:rsidRPr="00772AFA">
        <w:t>једначење сугласника по месту творбе, јотовање</w:t>
      </w:r>
      <w:r>
        <w:t>)</w:t>
      </w:r>
    </w:p>
    <w:p w:rsidR="00772AFA" w:rsidRDefault="00772AFA" w:rsidP="00772AFA">
      <w:pPr>
        <w:pStyle w:val="ListParagraph"/>
      </w:pPr>
    </w:p>
    <w:p w:rsidR="00772AFA" w:rsidRDefault="00772AFA" w:rsidP="00772AFA">
      <w:pPr>
        <w:pStyle w:val="ListParagraph"/>
      </w:pPr>
    </w:p>
    <w:p w:rsidR="00772AFA" w:rsidRDefault="00772AFA" w:rsidP="00772AFA">
      <w:pPr>
        <w:pStyle w:val="ListParagraph"/>
      </w:pPr>
    </w:p>
    <w:p w:rsidR="00772AFA" w:rsidRPr="00772AFA" w:rsidRDefault="00772AFA" w:rsidP="00772AFA">
      <w:pPr>
        <w:pStyle w:val="Heading2"/>
        <w:rPr>
          <w:i/>
          <w:sz w:val="32"/>
          <w:szCs w:val="32"/>
        </w:rPr>
      </w:pPr>
      <w:r w:rsidRPr="00772AFA">
        <w:rPr>
          <w:i/>
          <w:sz w:val="32"/>
          <w:szCs w:val="32"/>
        </w:rPr>
        <w:t>Вања:</w:t>
      </w:r>
    </w:p>
    <w:p w:rsidR="00772AFA" w:rsidRPr="00772AFA" w:rsidRDefault="00772AFA" w:rsidP="00772AFA">
      <w:pPr>
        <w:pStyle w:val="Heading2"/>
        <w:rPr>
          <w:i/>
        </w:rPr>
      </w:pPr>
      <w:r>
        <w:t xml:space="preserve"> </w:t>
      </w:r>
      <w:r w:rsidRPr="00772AFA">
        <w:rPr>
          <w:i/>
        </w:rPr>
        <w:t xml:space="preserve">Уколико читате ове редове значи да сте завршили свој лет изнад фонетике. Надам се да је било успешно. </w:t>
      </w:r>
    </w:p>
    <w:p w:rsidR="00772AFA" w:rsidRPr="00772AFA" w:rsidRDefault="00BA0C1D" w:rsidP="00772AFA">
      <w:pPr>
        <w:pStyle w:val="Heading2"/>
        <w:rPr>
          <w:i/>
        </w:rPr>
      </w:pPr>
      <w:r>
        <w:rPr>
          <w:i/>
        </w:rPr>
        <w:t>Можемо да наставимо</w:t>
      </w:r>
      <w:r w:rsidR="00772AFA" w:rsidRPr="00772AFA">
        <w:rPr>
          <w:i/>
        </w:rPr>
        <w:t xml:space="preserve"> путовање...  </w:t>
      </w:r>
    </w:p>
    <w:p w:rsidR="00772AFA" w:rsidRPr="00772AFA" w:rsidRDefault="00772AFA" w:rsidP="00FB3BE1">
      <w:pPr>
        <w:pStyle w:val="ListParagraph"/>
        <w:rPr>
          <w:i/>
        </w:rPr>
      </w:pPr>
    </w:p>
    <w:p w:rsidR="00772AFA" w:rsidRPr="00FB3BE1" w:rsidRDefault="00772AFA" w:rsidP="00FB3BE1">
      <w:pPr>
        <w:pStyle w:val="ListParagraph"/>
      </w:pPr>
    </w:p>
    <w:p w:rsidR="004C56B3" w:rsidRPr="00FB3BE1" w:rsidRDefault="004C56B3" w:rsidP="00FB3BE1">
      <w:pPr>
        <w:pStyle w:val="ListParagraph"/>
      </w:pPr>
    </w:p>
    <w:p w:rsidR="004C56B3" w:rsidRPr="004C56B3" w:rsidRDefault="004C56B3" w:rsidP="004C56B3">
      <w:pPr>
        <w:pStyle w:val="ListParagraph"/>
      </w:pPr>
    </w:p>
    <w:p w:rsidR="00561751" w:rsidRPr="00FA5E0F" w:rsidRDefault="00561751" w:rsidP="00FA5E0F">
      <w:pPr>
        <w:ind w:left="360"/>
        <w:jc w:val="both"/>
      </w:pPr>
    </w:p>
    <w:p w:rsidR="00561751" w:rsidRPr="00561751" w:rsidRDefault="00561751" w:rsidP="00561751">
      <w:pPr>
        <w:pStyle w:val="ListParagraph"/>
      </w:pPr>
      <w:r>
        <w:t xml:space="preserve"> </w:t>
      </w:r>
    </w:p>
    <w:p w:rsidR="00561751" w:rsidRDefault="00561751" w:rsidP="00561751"/>
    <w:p w:rsidR="00561751" w:rsidRPr="00561751" w:rsidRDefault="00561751" w:rsidP="00561751"/>
    <w:p w:rsidR="00074138" w:rsidRPr="00074138" w:rsidRDefault="00074138" w:rsidP="00074138"/>
    <w:sectPr w:rsidR="00074138" w:rsidRPr="00074138" w:rsidSect="00E44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EEB"/>
    <w:multiLevelType w:val="hybridMultilevel"/>
    <w:tmpl w:val="3BEA1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4F96"/>
    <w:multiLevelType w:val="hybridMultilevel"/>
    <w:tmpl w:val="67743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237BC"/>
    <w:rsid w:val="00074138"/>
    <w:rsid w:val="00261342"/>
    <w:rsid w:val="0027682F"/>
    <w:rsid w:val="002C0690"/>
    <w:rsid w:val="004A3990"/>
    <w:rsid w:val="004C56B3"/>
    <w:rsid w:val="00504075"/>
    <w:rsid w:val="00507067"/>
    <w:rsid w:val="0053677E"/>
    <w:rsid w:val="00561751"/>
    <w:rsid w:val="00575532"/>
    <w:rsid w:val="005B4124"/>
    <w:rsid w:val="00633223"/>
    <w:rsid w:val="00772AFA"/>
    <w:rsid w:val="008652C2"/>
    <w:rsid w:val="008A3050"/>
    <w:rsid w:val="008E1F85"/>
    <w:rsid w:val="009E0B45"/>
    <w:rsid w:val="00A4109C"/>
    <w:rsid w:val="00A86D3C"/>
    <w:rsid w:val="00A9552C"/>
    <w:rsid w:val="00AC0504"/>
    <w:rsid w:val="00BA0C1D"/>
    <w:rsid w:val="00BF3D23"/>
    <w:rsid w:val="00C122DF"/>
    <w:rsid w:val="00CC000A"/>
    <w:rsid w:val="00E237BC"/>
    <w:rsid w:val="00E34235"/>
    <w:rsid w:val="00E44588"/>
    <w:rsid w:val="00F33878"/>
    <w:rsid w:val="00F36A43"/>
    <w:rsid w:val="00FA5E0F"/>
    <w:rsid w:val="00FB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C0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05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0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13</cp:revision>
  <dcterms:created xsi:type="dcterms:W3CDTF">2014-11-06T16:01:00Z</dcterms:created>
  <dcterms:modified xsi:type="dcterms:W3CDTF">2014-11-27T23:33:00Z</dcterms:modified>
</cp:coreProperties>
</file>