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6573" w14:textId="77777777" w:rsidR="00DB45FD" w:rsidRPr="008D0A47" w:rsidRDefault="00DB45FD" w:rsidP="005B41FB">
      <w:pPr>
        <w:ind w:right="350"/>
        <w:jc w:val="center"/>
        <w:rPr>
          <w:rFonts w:cstheme="minorHAnsi"/>
          <w:sz w:val="28"/>
          <w:szCs w:val="28"/>
          <w:lang w:val="sr-Cyrl-RS"/>
        </w:rPr>
      </w:pPr>
    </w:p>
    <w:p w14:paraId="66CD849A" w14:textId="77777777" w:rsidR="00DB45FD" w:rsidRPr="006E6316" w:rsidRDefault="00DB45FD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3DC024F4" w14:textId="77777777" w:rsidR="00DB45FD" w:rsidRPr="006E6316" w:rsidRDefault="00DB45FD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051F3C46" w14:textId="77777777" w:rsidR="00DB45FD" w:rsidRPr="006E6316" w:rsidRDefault="00DB45FD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3A4F3BD2" w14:textId="77777777" w:rsidR="00DB45FD" w:rsidRPr="006E6316" w:rsidRDefault="00DB45FD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5851FFCD" w14:textId="1A57EDEC" w:rsidR="00DB45FD" w:rsidRPr="006E6316" w:rsidRDefault="00DB45FD" w:rsidP="005B41FB">
      <w:pPr>
        <w:jc w:val="center"/>
        <w:rPr>
          <w:rFonts w:cstheme="minorHAnsi"/>
          <w:b/>
          <w:bCs/>
          <w:sz w:val="72"/>
          <w:szCs w:val="72"/>
          <w:lang w:val="sr-Cyrl-RS"/>
        </w:rPr>
      </w:pPr>
      <w:r w:rsidRPr="006E6316">
        <w:rPr>
          <w:rFonts w:cstheme="minorHAnsi"/>
          <w:b/>
          <w:bCs/>
          <w:sz w:val="72"/>
          <w:szCs w:val="72"/>
          <w:lang w:val="sr-Cyrl-RS"/>
        </w:rPr>
        <w:t>Обавезна и изборна лектира за шести разред основне школе</w:t>
      </w:r>
    </w:p>
    <w:p w14:paraId="5713C394" w14:textId="77777777" w:rsidR="00DB45FD" w:rsidRPr="006E6316" w:rsidRDefault="00DB45FD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1C573280" w14:textId="77777777" w:rsidR="00DB45FD" w:rsidRPr="006E6316" w:rsidRDefault="00DB45FD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125F9182" w14:textId="77777777" w:rsidR="00DB45FD" w:rsidRDefault="00DB45FD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3B7BE48B" w14:textId="77777777" w:rsidR="002D7D77" w:rsidRDefault="002D7D77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3A54567D" w14:textId="77777777" w:rsidR="002D7D77" w:rsidRDefault="002D7D77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660DB610" w14:textId="77777777" w:rsidR="002D7D77" w:rsidRPr="006E6316" w:rsidRDefault="002D7D77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tbl>
      <w:tblPr>
        <w:tblStyle w:val="Koordinatnamreatabele"/>
        <w:tblpPr w:leftFromText="180" w:rightFromText="180" w:vertAnchor="text" w:horzAnchor="margin" w:tblpXSpec="center" w:tblpY="-1439"/>
        <w:tblOverlap w:val="never"/>
        <w:tblW w:w="15969" w:type="dxa"/>
        <w:tblLayout w:type="fixed"/>
        <w:tblLook w:val="04A0" w:firstRow="1" w:lastRow="0" w:firstColumn="1" w:lastColumn="0" w:noHBand="0" w:noVBand="1"/>
      </w:tblPr>
      <w:tblGrid>
        <w:gridCol w:w="24"/>
        <w:gridCol w:w="920"/>
        <w:gridCol w:w="3112"/>
        <w:gridCol w:w="2980"/>
        <w:gridCol w:w="41"/>
        <w:gridCol w:w="29"/>
        <w:gridCol w:w="2623"/>
        <w:gridCol w:w="1846"/>
        <w:gridCol w:w="44"/>
        <w:gridCol w:w="275"/>
        <w:gridCol w:w="30"/>
        <w:gridCol w:w="2061"/>
        <w:gridCol w:w="1043"/>
        <w:gridCol w:w="478"/>
        <w:gridCol w:w="463"/>
      </w:tblGrid>
      <w:tr w:rsidR="004B365C" w:rsidRPr="006E6316" w14:paraId="3FCA883A" w14:textId="77777777" w:rsidTr="007B48FA">
        <w:trPr>
          <w:trHeight w:val="756"/>
        </w:trPr>
        <w:tc>
          <w:tcPr>
            <w:tcW w:w="944" w:type="dxa"/>
            <w:gridSpan w:val="2"/>
          </w:tcPr>
          <w:p w14:paraId="4BC23DEA" w14:textId="6C8C550D" w:rsidR="00DB45FD" w:rsidRPr="006E6316" w:rsidRDefault="00DB45FD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lastRenderedPageBreak/>
              <w:t>БР</w:t>
            </w:r>
          </w:p>
        </w:tc>
        <w:tc>
          <w:tcPr>
            <w:tcW w:w="3112" w:type="dxa"/>
          </w:tcPr>
          <w:p w14:paraId="75CE284D" w14:textId="77777777" w:rsidR="00DB45FD" w:rsidRPr="006E6316" w:rsidRDefault="00DB45FD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НАСЛОВ</w:t>
            </w:r>
          </w:p>
        </w:tc>
        <w:tc>
          <w:tcPr>
            <w:tcW w:w="2980" w:type="dxa"/>
          </w:tcPr>
          <w:p w14:paraId="00ECFA34" w14:textId="77777777" w:rsidR="00DB45FD" w:rsidRPr="006E6316" w:rsidRDefault="00DB45FD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АУТОР</w:t>
            </w:r>
          </w:p>
        </w:tc>
        <w:tc>
          <w:tcPr>
            <w:tcW w:w="2693" w:type="dxa"/>
            <w:gridSpan w:val="3"/>
          </w:tcPr>
          <w:p w14:paraId="1E47437B" w14:textId="77777777" w:rsidR="00DB45FD" w:rsidRPr="006E6316" w:rsidRDefault="00DB45FD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ИЗДАВАЧ</w:t>
            </w:r>
          </w:p>
        </w:tc>
        <w:tc>
          <w:tcPr>
            <w:tcW w:w="1890" w:type="dxa"/>
            <w:gridSpan w:val="2"/>
          </w:tcPr>
          <w:p w14:paraId="2EF48E11" w14:textId="08859FF9" w:rsidR="00DB45FD" w:rsidRPr="006E6316" w:rsidRDefault="00E6055C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ИНВ. БРОЈ</w:t>
            </w:r>
          </w:p>
        </w:tc>
        <w:tc>
          <w:tcPr>
            <w:tcW w:w="2366" w:type="dxa"/>
            <w:gridSpan w:val="3"/>
          </w:tcPr>
          <w:p w14:paraId="76FAF2FC" w14:textId="77777777" w:rsidR="00DB45FD" w:rsidRPr="006E6316" w:rsidRDefault="00DB45FD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КАТЕГОРИЈА</w:t>
            </w:r>
          </w:p>
        </w:tc>
        <w:tc>
          <w:tcPr>
            <w:tcW w:w="1984" w:type="dxa"/>
            <w:gridSpan w:val="3"/>
          </w:tcPr>
          <w:p w14:paraId="144896B6" w14:textId="2325F46A" w:rsidR="00DB45FD" w:rsidRPr="006E6316" w:rsidRDefault="00DB45FD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КОРИ</w:t>
            </w:r>
            <w:r w:rsidR="00FA157F"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Ч</w:t>
            </w:r>
            <w:r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ЕЊЕ</w:t>
            </w:r>
          </w:p>
        </w:tc>
      </w:tr>
      <w:tr w:rsidR="004B365C" w:rsidRPr="006E6316" w14:paraId="5EFACF8B" w14:textId="77777777" w:rsidTr="008A49AC">
        <w:trPr>
          <w:trHeight w:val="1275"/>
        </w:trPr>
        <w:tc>
          <w:tcPr>
            <w:tcW w:w="944" w:type="dxa"/>
            <w:gridSpan w:val="2"/>
          </w:tcPr>
          <w:p w14:paraId="57D8F72E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112" w:type="dxa"/>
          </w:tcPr>
          <w:p w14:paraId="398F7EF2" w14:textId="77777777" w:rsidR="00DB45FD" w:rsidRPr="006E6316" w:rsidRDefault="00DB45FD" w:rsidP="005B41FB">
            <w:pPr>
              <w:spacing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5105DE9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6938DDB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459E51F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846" w:type="dxa"/>
          </w:tcPr>
          <w:p w14:paraId="65BAD86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4C0BD9CE" w14:textId="77777777" w:rsidR="00DB45FD" w:rsidRPr="006E6316" w:rsidRDefault="00DB45FD" w:rsidP="005B41FB">
            <w:pPr>
              <w:ind w:firstLine="72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9724</w:t>
            </w:r>
          </w:p>
        </w:tc>
        <w:tc>
          <w:tcPr>
            <w:tcW w:w="2410" w:type="dxa"/>
            <w:gridSpan w:val="4"/>
          </w:tcPr>
          <w:p w14:paraId="7DAF822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1204B6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2AA87C2D" w14:textId="77777777" w:rsidTr="008A49AC">
        <w:trPr>
          <w:trHeight w:val="796"/>
        </w:trPr>
        <w:tc>
          <w:tcPr>
            <w:tcW w:w="944" w:type="dxa"/>
            <w:gridSpan w:val="2"/>
          </w:tcPr>
          <w:p w14:paraId="56F8E8C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112" w:type="dxa"/>
          </w:tcPr>
          <w:p w14:paraId="2606051D" w14:textId="77777777" w:rsidR="00DB45FD" w:rsidRPr="006E6316" w:rsidRDefault="00DB45FD" w:rsidP="005B41FB">
            <w:pPr>
              <w:spacing w:line="48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4FFEEA9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0179D65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3A212971" w14:textId="77777777" w:rsidR="00DB45FD" w:rsidRPr="006E6316" w:rsidRDefault="00DB45FD" w:rsidP="005B41FB">
            <w:pPr>
              <w:tabs>
                <w:tab w:val="left" w:pos="960"/>
              </w:tabs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846" w:type="dxa"/>
          </w:tcPr>
          <w:p w14:paraId="253F995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13EB446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9726</w:t>
            </w:r>
          </w:p>
        </w:tc>
        <w:tc>
          <w:tcPr>
            <w:tcW w:w="2410" w:type="dxa"/>
            <w:gridSpan w:val="4"/>
          </w:tcPr>
          <w:p w14:paraId="43ABDF1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39932C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173D6DC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41ABEA99" w14:textId="77777777" w:rsidTr="008A49AC">
        <w:tc>
          <w:tcPr>
            <w:tcW w:w="944" w:type="dxa"/>
            <w:gridSpan w:val="2"/>
          </w:tcPr>
          <w:p w14:paraId="1CB095E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112" w:type="dxa"/>
          </w:tcPr>
          <w:p w14:paraId="3D728FD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6F03E57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038619D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4A98FA7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846" w:type="dxa"/>
          </w:tcPr>
          <w:p w14:paraId="69CE2A2E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9533/4</w:t>
            </w:r>
          </w:p>
        </w:tc>
        <w:tc>
          <w:tcPr>
            <w:tcW w:w="2410" w:type="dxa"/>
            <w:gridSpan w:val="4"/>
          </w:tcPr>
          <w:p w14:paraId="25351D5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1B2C13D" w14:textId="3E426461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3CFB1A7" w14:textId="77777777" w:rsidTr="008A49AC">
        <w:tc>
          <w:tcPr>
            <w:tcW w:w="944" w:type="dxa"/>
            <w:gridSpan w:val="2"/>
          </w:tcPr>
          <w:p w14:paraId="7B53B43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4.</w:t>
            </w:r>
          </w:p>
          <w:p w14:paraId="5535A18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2" w:type="dxa"/>
          </w:tcPr>
          <w:p w14:paraId="0581D81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614A9D8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0689207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55AFAE2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846" w:type="dxa"/>
          </w:tcPr>
          <w:p w14:paraId="4FB8F319" w14:textId="1411B150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9533/7</w:t>
            </w:r>
          </w:p>
        </w:tc>
        <w:tc>
          <w:tcPr>
            <w:tcW w:w="2410" w:type="dxa"/>
            <w:gridSpan w:val="4"/>
          </w:tcPr>
          <w:p w14:paraId="0552D34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57F684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8E805D8" w14:textId="77777777" w:rsidTr="008A49AC">
        <w:tc>
          <w:tcPr>
            <w:tcW w:w="944" w:type="dxa"/>
            <w:gridSpan w:val="2"/>
          </w:tcPr>
          <w:p w14:paraId="21DF08F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112" w:type="dxa"/>
          </w:tcPr>
          <w:p w14:paraId="0466E50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7A6C674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2BC3CC3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117D37C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846" w:type="dxa"/>
          </w:tcPr>
          <w:p w14:paraId="0BD1040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10027</w:t>
            </w:r>
          </w:p>
        </w:tc>
        <w:tc>
          <w:tcPr>
            <w:tcW w:w="2410" w:type="dxa"/>
            <w:gridSpan w:val="4"/>
          </w:tcPr>
          <w:p w14:paraId="6C93CE9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D68649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376B54B" w14:textId="77777777" w:rsidTr="008A49AC">
        <w:tc>
          <w:tcPr>
            <w:tcW w:w="944" w:type="dxa"/>
            <w:gridSpan w:val="2"/>
          </w:tcPr>
          <w:p w14:paraId="6834F53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112" w:type="dxa"/>
          </w:tcPr>
          <w:p w14:paraId="52B0900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5A92543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3AB52BC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535E3A4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846" w:type="dxa"/>
          </w:tcPr>
          <w:p w14:paraId="60EF8C3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9533/5</w:t>
            </w:r>
          </w:p>
        </w:tc>
        <w:tc>
          <w:tcPr>
            <w:tcW w:w="2410" w:type="dxa"/>
            <w:gridSpan w:val="4"/>
          </w:tcPr>
          <w:p w14:paraId="60E2F790" w14:textId="05CBF5E6" w:rsidR="00DB45FD" w:rsidRPr="006E6316" w:rsidRDefault="00DB45FD" w:rsidP="005B41FB">
            <w:pPr>
              <w:tabs>
                <w:tab w:val="left" w:pos="630"/>
              </w:tabs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E404A7E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EF44EAD" w14:textId="77777777" w:rsidTr="008A49AC">
        <w:tc>
          <w:tcPr>
            <w:tcW w:w="944" w:type="dxa"/>
            <w:gridSpan w:val="2"/>
          </w:tcPr>
          <w:p w14:paraId="7C15B8E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112" w:type="dxa"/>
          </w:tcPr>
          <w:p w14:paraId="6863CB7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578161C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19910F6C" w14:textId="0AE193AA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Младо покољењ</w:t>
            </w:r>
            <w:r w:rsidR="00E40BE1">
              <w:rPr>
                <w:rFonts w:cstheme="minorHAnsi"/>
                <w:sz w:val="28"/>
                <w:szCs w:val="28"/>
                <w:lang w:val="sr-Cyrl-RS"/>
              </w:rPr>
              <w:t>е</w:t>
            </w:r>
          </w:p>
          <w:p w14:paraId="6D096CE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1DA510B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68/4</w:t>
            </w:r>
          </w:p>
        </w:tc>
        <w:tc>
          <w:tcPr>
            <w:tcW w:w="2410" w:type="dxa"/>
            <w:gridSpan w:val="4"/>
          </w:tcPr>
          <w:p w14:paraId="607E70E0" w14:textId="7CA535FE" w:rsidR="00DB45FD" w:rsidRPr="006E6316" w:rsidRDefault="00DB45FD" w:rsidP="005B41FB">
            <w:pPr>
              <w:tabs>
                <w:tab w:val="left" w:pos="600"/>
              </w:tabs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DBD370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16033F2" w14:textId="77777777" w:rsidTr="008A49AC">
        <w:tc>
          <w:tcPr>
            <w:tcW w:w="944" w:type="dxa"/>
            <w:gridSpan w:val="2"/>
          </w:tcPr>
          <w:p w14:paraId="4D7AFB9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112" w:type="dxa"/>
          </w:tcPr>
          <w:p w14:paraId="0211D6C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01692F6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3B4BD16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846" w:type="dxa"/>
          </w:tcPr>
          <w:p w14:paraId="66ADC849" w14:textId="69154F60" w:rsidR="00DB45FD" w:rsidRPr="006E6316" w:rsidRDefault="00DB45FD" w:rsidP="005B41FB">
            <w:pPr>
              <w:tabs>
                <w:tab w:val="left" w:pos="405"/>
              </w:tabs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68/7</w:t>
            </w:r>
          </w:p>
        </w:tc>
        <w:tc>
          <w:tcPr>
            <w:tcW w:w="2410" w:type="dxa"/>
            <w:gridSpan w:val="4"/>
          </w:tcPr>
          <w:p w14:paraId="33E97E2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F9850C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40E1C88" w14:textId="77777777" w:rsidTr="008A49AC">
        <w:tc>
          <w:tcPr>
            <w:tcW w:w="944" w:type="dxa"/>
            <w:gridSpan w:val="2"/>
          </w:tcPr>
          <w:p w14:paraId="52B5873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112" w:type="dxa"/>
          </w:tcPr>
          <w:p w14:paraId="1911C4BE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59B56C7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200FCB7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издање уџбеника Нови Сад</w:t>
            </w:r>
          </w:p>
        </w:tc>
        <w:tc>
          <w:tcPr>
            <w:tcW w:w="1846" w:type="dxa"/>
          </w:tcPr>
          <w:p w14:paraId="18FDFFE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351</w:t>
            </w:r>
          </w:p>
        </w:tc>
        <w:tc>
          <w:tcPr>
            <w:tcW w:w="2410" w:type="dxa"/>
            <w:gridSpan w:val="4"/>
          </w:tcPr>
          <w:p w14:paraId="634E3E8A" w14:textId="310DE299" w:rsidR="00DB45FD" w:rsidRPr="006E6316" w:rsidRDefault="00DB45FD" w:rsidP="005B41FB">
            <w:pPr>
              <w:tabs>
                <w:tab w:val="left" w:pos="345"/>
                <w:tab w:val="center" w:pos="1211"/>
              </w:tabs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ab/>
              <w:t>за 6. разред</w:t>
            </w:r>
          </w:p>
        </w:tc>
        <w:tc>
          <w:tcPr>
            <w:tcW w:w="1984" w:type="dxa"/>
            <w:gridSpan w:val="3"/>
          </w:tcPr>
          <w:p w14:paraId="4BC2323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0415583" w14:textId="77777777" w:rsidTr="008A49AC">
        <w:tc>
          <w:tcPr>
            <w:tcW w:w="944" w:type="dxa"/>
            <w:gridSpan w:val="2"/>
          </w:tcPr>
          <w:p w14:paraId="5C698D7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112" w:type="dxa"/>
          </w:tcPr>
          <w:p w14:paraId="5864ABA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291AF47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0A20A92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издање уџбеника Нови Сад</w:t>
            </w:r>
          </w:p>
        </w:tc>
        <w:tc>
          <w:tcPr>
            <w:tcW w:w="1846" w:type="dxa"/>
          </w:tcPr>
          <w:p w14:paraId="2205508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2999</w:t>
            </w:r>
          </w:p>
        </w:tc>
        <w:tc>
          <w:tcPr>
            <w:tcW w:w="2410" w:type="dxa"/>
            <w:gridSpan w:val="4"/>
          </w:tcPr>
          <w:p w14:paraId="40EEEFFC" w14:textId="247E6AEA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9795F1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7507B32" w14:textId="77777777" w:rsidTr="008A49AC">
        <w:tc>
          <w:tcPr>
            <w:tcW w:w="944" w:type="dxa"/>
            <w:gridSpan w:val="2"/>
          </w:tcPr>
          <w:p w14:paraId="557A54D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3112" w:type="dxa"/>
          </w:tcPr>
          <w:p w14:paraId="511666B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636E8E4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2355554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издање уџбеника Нови Сад</w:t>
            </w:r>
          </w:p>
        </w:tc>
        <w:tc>
          <w:tcPr>
            <w:tcW w:w="1846" w:type="dxa"/>
          </w:tcPr>
          <w:p w14:paraId="1BB50E3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7927</w:t>
            </w:r>
          </w:p>
        </w:tc>
        <w:tc>
          <w:tcPr>
            <w:tcW w:w="2410" w:type="dxa"/>
            <w:gridSpan w:val="4"/>
          </w:tcPr>
          <w:p w14:paraId="0BEFE94B" w14:textId="263CBBE4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DD59F6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CC35156" w14:textId="77777777" w:rsidTr="008A49AC">
        <w:tc>
          <w:tcPr>
            <w:tcW w:w="944" w:type="dxa"/>
            <w:gridSpan w:val="2"/>
          </w:tcPr>
          <w:p w14:paraId="45930C0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112" w:type="dxa"/>
          </w:tcPr>
          <w:p w14:paraId="35411A5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1D9D805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3E51243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издање уџбеника Нови Сад</w:t>
            </w:r>
          </w:p>
        </w:tc>
        <w:tc>
          <w:tcPr>
            <w:tcW w:w="1846" w:type="dxa"/>
          </w:tcPr>
          <w:p w14:paraId="49E6CB3D" w14:textId="0300DB3F" w:rsidR="00DB45FD" w:rsidRPr="006E6316" w:rsidRDefault="00DB45FD" w:rsidP="005B41FB">
            <w:pPr>
              <w:tabs>
                <w:tab w:val="left" w:pos="210"/>
              </w:tabs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1617</w:t>
            </w:r>
          </w:p>
        </w:tc>
        <w:tc>
          <w:tcPr>
            <w:tcW w:w="2410" w:type="dxa"/>
            <w:gridSpan w:val="4"/>
          </w:tcPr>
          <w:p w14:paraId="360FAFAA" w14:textId="1B6344C9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2D2D1B2" w14:textId="77777777" w:rsidR="00DB45FD" w:rsidRPr="006E6316" w:rsidRDefault="00DB45FD" w:rsidP="005B41FB">
            <w:pPr>
              <w:ind w:firstLine="72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FCDCCB0" w14:textId="77777777" w:rsidTr="008A49AC">
        <w:tc>
          <w:tcPr>
            <w:tcW w:w="944" w:type="dxa"/>
            <w:gridSpan w:val="2"/>
          </w:tcPr>
          <w:p w14:paraId="2C14288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3112" w:type="dxa"/>
          </w:tcPr>
          <w:p w14:paraId="1C62DC0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179F68A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597EE1C0" w14:textId="4A528AD7" w:rsidR="00DB45FD" w:rsidRPr="006E6316" w:rsidRDefault="00DB45FD" w:rsidP="005B41FB">
            <w:pPr>
              <w:tabs>
                <w:tab w:val="left" w:pos="300"/>
              </w:tabs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1846" w:type="dxa"/>
          </w:tcPr>
          <w:p w14:paraId="73A7721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9137</w:t>
            </w:r>
          </w:p>
        </w:tc>
        <w:tc>
          <w:tcPr>
            <w:tcW w:w="2410" w:type="dxa"/>
            <w:gridSpan w:val="4"/>
          </w:tcPr>
          <w:p w14:paraId="79D0D968" w14:textId="6DA0E73F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ab/>
              <w:t>за 6. разред</w:t>
            </w:r>
          </w:p>
        </w:tc>
        <w:tc>
          <w:tcPr>
            <w:tcW w:w="1984" w:type="dxa"/>
            <w:gridSpan w:val="3"/>
          </w:tcPr>
          <w:p w14:paraId="5C31712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0607661" w14:textId="77777777" w:rsidTr="008A49AC">
        <w:tc>
          <w:tcPr>
            <w:tcW w:w="944" w:type="dxa"/>
            <w:gridSpan w:val="2"/>
          </w:tcPr>
          <w:p w14:paraId="453263A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3112" w:type="dxa"/>
          </w:tcPr>
          <w:p w14:paraId="39254D0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670956E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6C5755F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1846" w:type="dxa"/>
          </w:tcPr>
          <w:p w14:paraId="6D8B0A6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9137/2</w:t>
            </w:r>
          </w:p>
        </w:tc>
        <w:tc>
          <w:tcPr>
            <w:tcW w:w="2410" w:type="dxa"/>
            <w:gridSpan w:val="4"/>
          </w:tcPr>
          <w:p w14:paraId="0A1BDBEE" w14:textId="79A200EE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ab/>
              <w:t>за 6. разред</w:t>
            </w:r>
          </w:p>
        </w:tc>
        <w:tc>
          <w:tcPr>
            <w:tcW w:w="1984" w:type="dxa"/>
            <w:gridSpan w:val="3"/>
          </w:tcPr>
          <w:p w14:paraId="69D0F55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849FB1B" w14:textId="77777777" w:rsidTr="008A49AC">
        <w:tc>
          <w:tcPr>
            <w:tcW w:w="944" w:type="dxa"/>
            <w:gridSpan w:val="2"/>
          </w:tcPr>
          <w:p w14:paraId="5FAA191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3112" w:type="dxa"/>
          </w:tcPr>
          <w:p w14:paraId="1B90730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0F9887F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69A4D4B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846" w:type="dxa"/>
          </w:tcPr>
          <w:p w14:paraId="73813CF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4195</w:t>
            </w:r>
          </w:p>
        </w:tc>
        <w:tc>
          <w:tcPr>
            <w:tcW w:w="2410" w:type="dxa"/>
            <w:gridSpan w:val="4"/>
          </w:tcPr>
          <w:p w14:paraId="400D547B" w14:textId="121A393F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5A6ED0B8" w14:textId="77777777" w:rsidR="00DB45FD" w:rsidRPr="006E6316" w:rsidRDefault="00DB45FD" w:rsidP="005B41FB">
            <w:pPr>
              <w:ind w:firstLine="72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BFE7CBA" w14:textId="77777777" w:rsidTr="008A49AC">
        <w:tc>
          <w:tcPr>
            <w:tcW w:w="944" w:type="dxa"/>
            <w:gridSpan w:val="2"/>
          </w:tcPr>
          <w:p w14:paraId="793339F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3112" w:type="dxa"/>
          </w:tcPr>
          <w:p w14:paraId="3D43759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60024EC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539457D2" w14:textId="08E1F484" w:rsidR="00DB45FD" w:rsidRPr="006E6316" w:rsidRDefault="00DB45FD" w:rsidP="005B41FB">
            <w:pPr>
              <w:tabs>
                <w:tab w:val="left" w:pos="375"/>
              </w:tabs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846" w:type="dxa"/>
          </w:tcPr>
          <w:p w14:paraId="7CF9E9F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1289</w:t>
            </w:r>
          </w:p>
        </w:tc>
        <w:tc>
          <w:tcPr>
            <w:tcW w:w="2410" w:type="dxa"/>
            <w:gridSpan w:val="4"/>
          </w:tcPr>
          <w:p w14:paraId="1A922218" w14:textId="3A0B6FDA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7332B96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19401B4" w14:textId="77777777" w:rsidTr="008A49AC">
        <w:tc>
          <w:tcPr>
            <w:tcW w:w="944" w:type="dxa"/>
            <w:gridSpan w:val="2"/>
          </w:tcPr>
          <w:p w14:paraId="6D03D84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3112" w:type="dxa"/>
          </w:tcPr>
          <w:p w14:paraId="478D7E4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1A332DB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386D5B8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846" w:type="dxa"/>
          </w:tcPr>
          <w:p w14:paraId="565C738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4193</w:t>
            </w:r>
          </w:p>
        </w:tc>
        <w:tc>
          <w:tcPr>
            <w:tcW w:w="2410" w:type="dxa"/>
            <w:gridSpan w:val="4"/>
          </w:tcPr>
          <w:p w14:paraId="33C7D735" w14:textId="4404D864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1497E0B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41E6C2B" w14:textId="77777777" w:rsidTr="008A49AC">
        <w:tc>
          <w:tcPr>
            <w:tcW w:w="944" w:type="dxa"/>
            <w:gridSpan w:val="2"/>
          </w:tcPr>
          <w:p w14:paraId="4612259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3112" w:type="dxa"/>
          </w:tcPr>
          <w:p w14:paraId="4138EB7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3FAE3DB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1A82C7F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846" w:type="dxa"/>
          </w:tcPr>
          <w:p w14:paraId="263DF57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3861</w:t>
            </w:r>
          </w:p>
        </w:tc>
        <w:tc>
          <w:tcPr>
            <w:tcW w:w="2410" w:type="dxa"/>
            <w:gridSpan w:val="4"/>
          </w:tcPr>
          <w:p w14:paraId="31FED2EA" w14:textId="1A835EB2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17EE181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9951F39" w14:textId="77777777" w:rsidTr="008A49AC">
        <w:tc>
          <w:tcPr>
            <w:tcW w:w="944" w:type="dxa"/>
            <w:gridSpan w:val="2"/>
          </w:tcPr>
          <w:p w14:paraId="3E286A3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19..</w:t>
            </w:r>
          </w:p>
        </w:tc>
        <w:tc>
          <w:tcPr>
            <w:tcW w:w="3112" w:type="dxa"/>
          </w:tcPr>
          <w:p w14:paraId="2F807DF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6F6DB52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1C965DBC" w14:textId="77777777" w:rsidR="00E40BE1" w:rsidRDefault="00DB45FD" w:rsidP="005B41FB">
            <w:pPr>
              <w:tabs>
                <w:tab w:val="left" w:pos="2085"/>
              </w:tabs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64D7E2F1" w14:textId="6F2EA16D" w:rsidR="00E40BE1" w:rsidRDefault="00E40BE1" w:rsidP="005B41FB">
            <w:pPr>
              <w:tabs>
                <w:tab w:val="left" w:pos="2085"/>
              </w:tabs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росвета</w:t>
            </w:r>
          </w:p>
          <w:p w14:paraId="5ECBE1D3" w14:textId="4F96BCDA" w:rsidR="00DB45FD" w:rsidRPr="006E6316" w:rsidRDefault="00E40BE1" w:rsidP="005B41FB">
            <w:pPr>
              <w:tabs>
                <w:tab w:val="left" w:pos="2085"/>
              </w:tabs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авод за уџбенике и наставна средина  Београд</w:t>
            </w:r>
          </w:p>
        </w:tc>
        <w:tc>
          <w:tcPr>
            <w:tcW w:w="1846" w:type="dxa"/>
          </w:tcPr>
          <w:p w14:paraId="4EA3464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68CBD779" w14:textId="3F4E3F1A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10026</w:t>
            </w:r>
          </w:p>
        </w:tc>
        <w:tc>
          <w:tcPr>
            <w:tcW w:w="2410" w:type="dxa"/>
            <w:gridSpan w:val="4"/>
          </w:tcPr>
          <w:p w14:paraId="6F163A4F" w14:textId="57F107CA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42C7E47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689156B" w14:textId="77777777" w:rsidTr="008A49AC">
        <w:tc>
          <w:tcPr>
            <w:tcW w:w="944" w:type="dxa"/>
            <w:gridSpan w:val="2"/>
          </w:tcPr>
          <w:p w14:paraId="38DB8DB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3112" w:type="dxa"/>
          </w:tcPr>
          <w:p w14:paraId="59D7C42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458CC18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6F0F2DCE" w14:textId="6AF3C41D" w:rsidR="00E40BE1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1DB0A29F" w14:textId="24B76D92" w:rsidR="00E40BE1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росвета</w:t>
            </w:r>
          </w:p>
          <w:p w14:paraId="43E8CB61" w14:textId="7CFE012B" w:rsidR="00DB45FD" w:rsidRPr="006E6316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авод за уџбенике и наставна средина  Београд</w:t>
            </w:r>
          </w:p>
        </w:tc>
        <w:tc>
          <w:tcPr>
            <w:tcW w:w="1846" w:type="dxa"/>
          </w:tcPr>
          <w:p w14:paraId="54CF2DB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2410" w:type="dxa"/>
            <w:gridSpan w:val="4"/>
          </w:tcPr>
          <w:p w14:paraId="2B18B6E5" w14:textId="3E16D958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6E2D2FA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C360F3B" w14:textId="77777777" w:rsidTr="008A49AC">
        <w:tc>
          <w:tcPr>
            <w:tcW w:w="944" w:type="dxa"/>
            <w:gridSpan w:val="2"/>
          </w:tcPr>
          <w:p w14:paraId="6407934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21.</w:t>
            </w:r>
          </w:p>
        </w:tc>
        <w:tc>
          <w:tcPr>
            <w:tcW w:w="3112" w:type="dxa"/>
          </w:tcPr>
          <w:p w14:paraId="11AA93E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57F85E0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3BAD17BB" w14:textId="77777777" w:rsidR="00E40BE1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6218141F" w14:textId="2C7363A0" w:rsidR="00E40BE1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росвета</w:t>
            </w:r>
          </w:p>
          <w:p w14:paraId="6E3C2854" w14:textId="40F18E1E" w:rsidR="00DB45FD" w:rsidRPr="006E6316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авод за уџбенике и наставна средина  Београд</w:t>
            </w:r>
          </w:p>
        </w:tc>
        <w:tc>
          <w:tcPr>
            <w:tcW w:w="1846" w:type="dxa"/>
          </w:tcPr>
          <w:p w14:paraId="14E40D0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4262</w:t>
            </w:r>
          </w:p>
        </w:tc>
        <w:tc>
          <w:tcPr>
            <w:tcW w:w="2410" w:type="dxa"/>
            <w:gridSpan w:val="4"/>
          </w:tcPr>
          <w:p w14:paraId="0BD4E91D" w14:textId="3DAE7D9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01FFC50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1933D7F" w14:textId="77777777" w:rsidTr="008A49AC">
        <w:tc>
          <w:tcPr>
            <w:tcW w:w="944" w:type="dxa"/>
            <w:gridSpan w:val="2"/>
          </w:tcPr>
          <w:p w14:paraId="50F3300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22.</w:t>
            </w:r>
          </w:p>
        </w:tc>
        <w:tc>
          <w:tcPr>
            <w:tcW w:w="3112" w:type="dxa"/>
          </w:tcPr>
          <w:p w14:paraId="1C86C5CE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795F1EF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48F35B1C" w14:textId="77777777" w:rsidR="00E40BE1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539B085F" w14:textId="5FDC96B3" w:rsidR="00E40BE1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 xml:space="preserve">росвета </w:t>
            </w:r>
            <w:r>
              <w:rPr>
                <w:rFonts w:cstheme="minorHAnsi"/>
                <w:sz w:val="28"/>
                <w:szCs w:val="28"/>
                <w:lang w:val="sr-Cyrl-RS"/>
              </w:rPr>
              <w:t>З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авод за уџбенике и наставна средина</w:t>
            </w:r>
          </w:p>
          <w:p w14:paraId="5133CD3C" w14:textId="2C8E2A45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4B55590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4249</w:t>
            </w:r>
          </w:p>
        </w:tc>
        <w:tc>
          <w:tcPr>
            <w:tcW w:w="2410" w:type="dxa"/>
            <w:gridSpan w:val="4"/>
          </w:tcPr>
          <w:p w14:paraId="24454067" w14:textId="47759F72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0FC4879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1FE3DAF" w14:textId="77777777" w:rsidTr="008A49AC">
        <w:tc>
          <w:tcPr>
            <w:tcW w:w="944" w:type="dxa"/>
            <w:gridSpan w:val="2"/>
          </w:tcPr>
          <w:p w14:paraId="08AAF21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3112" w:type="dxa"/>
          </w:tcPr>
          <w:p w14:paraId="2116956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7A6F74F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0ADC541D" w14:textId="64F8595A" w:rsidR="00E40BE1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3E760C23" w14:textId="2688CC0E" w:rsidR="00E40BE1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росвета</w:t>
            </w:r>
          </w:p>
          <w:p w14:paraId="20E6FB51" w14:textId="6866769F" w:rsidR="00DB45FD" w:rsidRPr="006E6316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З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вод</w:t>
            </w:r>
            <w:proofErr w:type="spellEnd"/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 xml:space="preserve"> за уџбенике и наставна средина  Београд</w:t>
            </w:r>
          </w:p>
        </w:tc>
        <w:tc>
          <w:tcPr>
            <w:tcW w:w="1846" w:type="dxa"/>
          </w:tcPr>
          <w:p w14:paraId="58440A8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4255</w:t>
            </w:r>
          </w:p>
        </w:tc>
        <w:tc>
          <w:tcPr>
            <w:tcW w:w="2410" w:type="dxa"/>
            <w:gridSpan w:val="4"/>
          </w:tcPr>
          <w:p w14:paraId="45557892" w14:textId="77C8C952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7AFF5F7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BE8A5DC" w14:textId="77777777" w:rsidTr="008A49AC">
        <w:tc>
          <w:tcPr>
            <w:tcW w:w="944" w:type="dxa"/>
            <w:gridSpan w:val="2"/>
          </w:tcPr>
          <w:p w14:paraId="01913A5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24.</w:t>
            </w:r>
          </w:p>
        </w:tc>
        <w:tc>
          <w:tcPr>
            <w:tcW w:w="3112" w:type="dxa"/>
          </w:tcPr>
          <w:p w14:paraId="3B7703C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5FD9A92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3C3B7F7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 просвета завод за уџбенике и наставна средина  Београд</w:t>
            </w:r>
          </w:p>
        </w:tc>
        <w:tc>
          <w:tcPr>
            <w:tcW w:w="1846" w:type="dxa"/>
          </w:tcPr>
          <w:p w14:paraId="5195851E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4253</w:t>
            </w:r>
          </w:p>
        </w:tc>
        <w:tc>
          <w:tcPr>
            <w:tcW w:w="2410" w:type="dxa"/>
            <w:gridSpan w:val="4"/>
          </w:tcPr>
          <w:p w14:paraId="7020B307" w14:textId="7049A5CD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3180F94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BF838B6" w14:textId="77777777" w:rsidTr="008A49AC">
        <w:tc>
          <w:tcPr>
            <w:tcW w:w="944" w:type="dxa"/>
            <w:gridSpan w:val="2"/>
          </w:tcPr>
          <w:p w14:paraId="672FCD2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25.</w:t>
            </w:r>
          </w:p>
        </w:tc>
        <w:tc>
          <w:tcPr>
            <w:tcW w:w="3112" w:type="dxa"/>
          </w:tcPr>
          <w:p w14:paraId="2FDF128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1BD6EDC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114DBDC4" w14:textId="69090050" w:rsidR="00E40BE1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438A047D" w14:textId="195DE4FE" w:rsidR="00E40BE1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росвета</w:t>
            </w:r>
          </w:p>
          <w:p w14:paraId="1F6CED98" w14:textId="0C10442B" w:rsidR="00DB45FD" w:rsidRPr="006E6316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авод за уџбенике и наставна средина  Београд</w:t>
            </w:r>
          </w:p>
        </w:tc>
        <w:tc>
          <w:tcPr>
            <w:tcW w:w="1846" w:type="dxa"/>
          </w:tcPr>
          <w:p w14:paraId="30E3B53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4254</w:t>
            </w:r>
          </w:p>
        </w:tc>
        <w:tc>
          <w:tcPr>
            <w:tcW w:w="2410" w:type="dxa"/>
            <w:gridSpan w:val="4"/>
          </w:tcPr>
          <w:p w14:paraId="2AAACB87" w14:textId="1661989F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754ED2C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5E36BF9" w14:textId="77777777" w:rsidTr="008A49AC">
        <w:tc>
          <w:tcPr>
            <w:tcW w:w="944" w:type="dxa"/>
            <w:gridSpan w:val="2"/>
          </w:tcPr>
          <w:p w14:paraId="2CA48F0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26.</w:t>
            </w:r>
          </w:p>
        </w:tc>
        <w:tc>
          <w:tcPr>
            <w:tcW w:w="3112" w:type="dxa"/>
          </w:tcPr>
          <w:p w14:paraId="40101BE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450BE36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022886FA" w14:textId="77777777" w:rsidR="00E40BE1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18ACF92F" w14:textId="5D3996B0" w:rsidR="00E40BE1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росвета</w:t>
            </w:r>
          </w:p>
          <w:p w14:paraId="7420E3BA" w14:textId="39298547" w:rsidR="00DB45FD" w:rsidRPr="006E6316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З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авод за уџбенике и наставна средина  Београд</w:t>
            </w:r>
          </w:p>
        </w:tc>
        <w:tc>
          <w:tcPr>
            <w:tcW w:w="1846" w:type="dxa"/>
          </w:tcPr>
          <w:p w14:paraId="2CCD3E9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4260</w:t>
            </w:r>
          </w:p>
        </w:tc>
        <w:tc>
          <w:tcPr>
            <w:tcW w:w="2410" w:type="dxa"/>
            <w:gridSpan w:val="4"/>
          </w:tcPr>
          <w:p w14:paraId="58E6455F" w14:textId="6C76AABC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150041A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296A6B1" w14:textId="77777777" w:rsidTr="008A49AC">
        <w:tc>
          <w:tcPr>
            <w:tcW w:w="944" w:type="dxa"/>
            <w:gridSpan w:val="2"/>
          </w:tcPr>
          <w:p w14:paraId="40B2142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27.</w:t>
            </w:r>
          </w:p>
        </w:tc>
        <w:tc>
          <w:tcPr>
            <w:tcW w:w="3112" w:type="dxa"/>
          </w:tcPr>
          <w:p w14:paraId="0ABC478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7410EFB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2FCFD383" w14:textId="77777777" w:rsidR="00E40BE1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405979BD" w14:textId="6DE5DBA8" w:rsidR="00E40BE1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росвета</w:t>
            </w:r>
          </w:p>
          <w:p w14:paraId="48C8377C" w14:textId="7273EEAF" w:rsidR="00DB45FD" w:rsidRPr="006E6316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авод за уџбенике и наставна средина  Београд</w:t>
            </w:r>
          </w:p>
        </w:tc>
        <w:tc>
          <w:tcPr>
            <w:tcW w:w="1846" w:type="dxa"/>
          </w:tcPr>
          <w:p w14:paraId="4405765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4252</w:t>
            </w:r>
          </w:p>
        </w:tc>
        <w:tc>
          <w:tcPr>
            <w:tcW w:w="2410" w:type="dxa"/>
            <w:gridSpan w:val="4"/>
          </w:tcPr>
          <w:p w14:paraId="209925AC" w14:textId="2C25C60B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2E46F0F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E1BE166" w14:textId="77777777" w:rsidTr="008A49AC">
        <w:tc>
          <w:tcPr>
            <w:tcW w:w="944" w:type="dxa"/>
            <w:gridSpan w:val="2"/>
          </w:tcPr>
          <w:p w14:paraId="1885BD4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28.</w:t>
            </w:r>
          </w:p>
        </w:tc>
        <w:tc>
          <w:tcPr>
            <w:tcW w:w="3112" w:type="dxa"/>
          </w:tcPr>
          <w:p w14:paraId="5DBB12B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6CC948E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505CF9E2" w14:textId="77777777" w:rsidR="00E40BE1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6DE5EBCF" w14:textId="01D8D1FF" w:rsidR="00E40BE1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росвета</w:t>
            </w:r>
          </w:p>
          <w:p w14:paraId="00FF7528" w14:textId="5F7DB981" w:rsidR="00DB45FD" w:rsidRPr="006E6316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авод за уџбенике и наставна средина  Београд</w:t>
            </w:r>
          </w:p>
        </w:tc>
        <w:tc>
          <w:tcPr>
            <w:tcW w:w="1846" w:type="dxa"/>
          </w:tcPr>
          <w:p w14:paraId="633E36E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4248</w:t>
            </w:r>
          </w:p>
        </w:tc>
        <w:tc>
          <w:tcPr>
            <w:tcW w:w="2410" w:type="dxa"/>
            <w:gridSpan w:val="4"/>
          </w:tcPr>
          <w:p w14:paraId="64CD1EAC" w14:textId="5D131D0F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2C1EA13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FD2D52F" w14:textId="77777777" w:rsidTr="008A49AC">
        <w:tc>
          <w:tcPr>
            <w:tcW w:w="944" w:type="dxa"/>
            <w:gridSpan w:val="2"/>
          </w:tcPr>
          <w:p w14:paraId="7EA2C9C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29.</w:t>
            </w:r>
          </w:p>
        </w:tc>
        <w:tc>
          <w:tcPr>
            <w:tcW w:w="3112" w:type="dxa"/>
          </w:tcPr>
          <w:p w14:paraId="46242C0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74B9630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141F26B4" w14:textId="75FCD4A3" w:rsidR="00E40BE1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7808B8E7" w14:textId="77777777" w:rsidR="00E40BE1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росвета</w:t>
            </w:r>
          </w:p>
          <w:p w14:paraId="0717F722" w14:textId="7F766979" w:rsidR="00DB45FD" w:rsidRPr="006E6316" w:rsidRDefault="00E40BE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</w:t>
            </w:r>
            <w:r w:rsidR="00DB45FD" w:rsidRPr="006E6316">
              <w:rPr>
                <w:rFonts w:cstheme="minorHAnsi"/>
                <w:sz w:val="28"/>
                <w:szCs w:val="28"/>
                <w:lang w:val="sr-Cyrl-RS"/>
              </w:rPr>
              <w:t>авод за уџбенике и наставна средина  Београд</w:t>
            </w:r>
          </w:p>
        </w:tc>
        <w:tc>
          <w:tcPr>
            <w:tcW w:w="1846" w:type="dxa"/>
          </w:tcPr>
          <w:p w14:paraId="3D7077D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4264</w:t>
            </w:r>
          </w:p>
        </w:tc>
        <w:tc>
          <w:tcPr>
            <w:tcW w:w="2410" w:type="dxa"/>
            <w:gridSpan w:val="4"/>
          </w:tcPr>
          <w:p w14:paraId="1EB25E8E" w14:textId="03B9FFC5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3BE2333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B0254E5" w14:textId="77777777" w:rsidTr="008A49AC">
        <w:trPr>
          <w:trHeight w:val="420"/>
        </w:trPr>
        <w:tc>
          <w:tcPr>
            <w:tcW w:w="944" w:type="dxa"/>
            <w:gridSpan w:val="2"/>
          </w:tcPr>
          <w:p w14:paraId="06496BF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30.</w:t>
            </w:r>
          </w:p>
        </w:tc>
        <w:tc>
          <w:tcPr>
            <w:tcW w:w="3112" w:type="dxa"/>
          </w:tcPr>
          <w:p w14:paraId="49C0320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6D4D33E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45CDFA1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1846" w:type="dxa"/>
          </w:tcPr>
          <w:p w14:paraId="09FF387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68/11</w:t>
            </w:r>
          </w:p>
        </w:tc>
        <w:tc>
          <w:tcPr>
            <w:tcW w:w="2410" w:type="dxa"/>
            <w:gridSpan w:val="4"/>
          </w:tcPr>
          <w:p w14:paraId="1F26025A" w14:textId="095CC7E2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shd w:val="clear" w:color="auto" w:fill="auto"/>
          </w:tcPr>
          <w:p w14:paraId="1034F75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CF124AC" w14:textId="77777777" w:rsidTr="008A49AC">
        <w:trPr>
          <w:trHeight w:val="70"/>
        </w:trPr>
        <w:tc>
          <w:tcPr>
            <w:tcW w:w="944" w:type="dxa"/>
            <w:gridSpan w:val="2"/>
            <w:vMerge w:val="restart"/>
          </w:tcPr>
          <w:p w14:paraId="12534761" w14:textId="77A126CD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31.</w:t>
            </w:r>
          </w:p>
        </w:tc>
        <w:tc>
          <w:tcPr>
            <w:tcW w:w="3112" w:type="dxa"/>
            <w:vMerge w:val="restart"/>
          </w:tcPr>
          <w:p w14:paraId="1FE60ED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  <w:vMerge w:val="restart"/>
          </w:tcPr>
          <w:p w14:paraId="57D3DCD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  <w:vMerge w:val="restart"/>
          </w:tcPr>
          <w:p w14:paraId="75CD022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1846" w:type="dxa"/>
            <w:vMerge w:val="restart"/>
          </w:tcPr>
          <w:p w14:paraId="54D91D7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1280</w:t>
            </w:r>
          </w:p>
        </w:tc>
        <w:tc>
          <w:tcPr>
            <w:tcW w:w="2410" w:type="dxa"/>
            <w:gridSpan w:val="4"/>
            <w:vMerge w:val="restart"/>
          </w:tcPr>
          <w:p w14:paraId="284B283B" w14:textId="36E2CF79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043" w:type="dxa"/>
            <w:tcBorders>
              <w:bottom w:val="nil"/>
              <w:tl2br w:val="nil"/>
              <w:tr2bl w:val="nil"/>
            </w:tcBorders>
          </w:tcPr>
          <w:p w14:paraId="6653316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478" w:type="dxa"/>
            <w:tcBorders>
              <w:bottom w:val="single" w:sz="4" w:space="0" w:color="auto"/>
              <w:tl2br w:val="nil"/>
              <w:tr2bl w:val="nil"/>
            </w:tcBorders>
          </w:tcPr>
          <w:p w14:paraId="209B31A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463" w:type="dxa"/>
            <w:tcBorders>
              <w:bottom w:val="nil"/>
              <w:tl2br w:val="nil"/>
              <w:tr2bl w:val="nil"/>
            </w:tcBorders>
          </w:tcPr>
          <w:p w14:paraId="7CCDC45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4B365C" w:rsidRPr="006E6316" w14:paraId="29209F1B" w14:textId="77777777" w:rsidTr="008A49AC">
        <w:trPr>
          <w:trHeight w:val="525"/>
        </w:trPr>
        <w:tc>
          <w:tcPr>
            <w:tcW w:w="944" w:type="dxa"/>
            <w:gridSpan w:val="2"/>
            <w:vMerge/>
          </w:tcPr>
          <w:p w14:paraId="4A18E52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2" w:type="dxa"/>
            <w:vMerge/>
          </w:tcPr>
          <w:p w14:paraId="381CD19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80" w:type="dxa"/>
            <w:vMerge/>
          </w:tcPr>
          <w:p w14:paraId="44A0F9A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693" w:type="dxa"/>
            <w:gridSpan w:val="3"/>
            <w:vMerge/>
          </w:tcPr>
          <w:p w14:paraId="6E95475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846" w:type="dxa"/>
            <w:vMerge/>
          </w:tcPr>
          <w:p w14:paraId="6FDDC03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10" w:type="dxa"/>
            <w:gridSpan w:val="4"/>
            <w:vMerge/>
          </w:tcPr>
          <w:p w14:paraId="2925183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</w:tcPr>
          <w:p w14:paraId="0F1EBC0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50A7813" w14:textId="77777777" w:rsidTr="008A49AC">
        <w:tc>
          <w:tcPr>
            <w:tcW w:w="944" w:type="dxa"/>
            <w:gridSpan w:val="2"/>
          </w:tcPr>
          <w:p w14:paraId="63848F9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32.</w:t>
            </w:r>
          </w:p>
        </w:tc>
        <w:tc>
          <w:tcPr>
            <w:tcW w:w="3112" w:type="dxa"/>
          </w:tcPr>
          <w:p w14:paraId="6F86A52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1B7B5DB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66C7933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1846" w:type="dxa"/>
          </w:tcPr>
          <w:p w14:paraId="1166AAD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68/13</w:t>
            </w:r>
          </w:p>
        </w:tc>
        <w:tc>
          <w:tcPr>
            <w:tcW w:w="2410" w:type="dxa"/>
            <w:gridSpan w:val="4"/>
          </w:tcPr>
          <w:p w14:paraId="2AB51DD3" w14:textId="766600A0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0145FD1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F31E58B" w14:textId="77777777" w:rsidTr="008A49AC">
        <w:tc>
          <w:tcPr>
            <w:tcW w:w="944" w:type="dxa"/>
            <w:gridSpan w:val="2"/>
          </w:tcPr>
          <w:p w14:paraId="2DAD574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33.</w:t>
            </w:r>
          </w:p>
        </w:tc>
        <w:tc>
          <w:tcPr>
            <w:tcW w:w="3112" w:type="dxa"/>
          </w:tcPr>
          <w:p w14:paraId="6DF942A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0E7E41E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1CB2267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1846" w:type="dxa"/>
          </w:tcPr>
          <w:p w14:paraId="797B436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1274</w:t>
            </w:r>
          </w:p>
        </w:tc>
        <w:tc>
          <w:tcPr>
            <w:tcW w:w="2410" w:type="dxa"/>
            <w:gridSpan w:val="4"/>
          </w:tcPr>
          <w:p w14:paraId="08D5B6E4" w14:textId="688FA910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09D5EEA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355E722" w14:textId="77777777" w:rsidTr="008A49AC">
        <w:tc>
          <w:tcPr>
            <w:tcW w:w="944" w:type="dxa"/>
            <w:gridSpan w:val="2"/>
          </w:tcPr>
          <w:p w14:paraId="683FF40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34.</w:t>
            </w:r>
          </w:p>
        </w:tc>
        <w:tc>
          <w:tcPr>
            <w:tcW w:w="3112" w:type="dxa"/>
          </w:tcPr>
          <w:p w14:paraId="7881144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0AF46F1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5E56AA4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1846" w:type="dxa"/>
          </w:tcPr>
          <w:p w14:paraId="3DCF7FB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1268</w:t>
            </w:r>
          </w:p>
        </w:tc>
        <w:tc>
          <w:tcPr>
            <w:tcW w:w="2410" w:type="dxa"/>
            <w:gridSpan w:val="4"/>
          </w:tcPr>
          <w:p w14:paraId="5C62ACF3" w14:textId="64A071EC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5091C59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ED24207" w14:textId="77777777" w:rsidTr="008A49AC">
        <w:tc>
          <w:tcPr>
            <w:tcW w:w="944" w:type="dxa"/>
            <w:gridSpan w:val="2"/>
          </w:tcPr>
          <w:p w14:paraId="1190BC7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3112" w:type="dxa"/>
          </w:tcPr>
          <w:p w14:paraId="789A4AF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523BA32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54EDECF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1846" w:type="dxa"/>
          </w:tcPr>
          <w:p w14:paraId="46A7F67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1275</w:t>
            </w:r>
          </w:p>
        </w:tc>
        <w:tc>
          <w:tcPr>
            <w:tcW w:w="2410" w:type="dxa"/>
            <w:gridSpan w:val="4"/>
          </w:tcPr>
          <w:p w14:paraId="34A68141" w14:textId="45131A94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72B96E8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D6DCAFA" w14:textId="77777777" w:rsidTr="008A49AC">
        <w:tc>
          <w:tcPr>
            <w:tcW w:w="944" w:type="dxa"/>
            <w:gridSpan w:val="2"/>
          </w:tcPr>
          <w:p w14:paraId="733BF2A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3112" w:type="dxa"/>
          </w:tcPr>
          <w:p w14:paraId="5DD941B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72BB014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0B2D5EB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1846" w:type="dxa"/>
          </w:tcPr>
          <w:p w14:paraId="669806A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1270</w:t>
            </w:r>
          </w:p>
        </w:tc>
        <w:tc>
          <w:tcPr>
            <w:tcW w:w="2410" w:type="dxa"/>
            <w:gridSpan w:val="4"/>
          </w:tcPr>
          <w:p w14:paraId="7144CD0C" w14:textId="58D02D29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777B3A0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5848BBF" w14:textId="77777777" w:rsidTr="008A49AC">
        <w:tc>
          <w:tcPr>
            <w:tcW w:w="944" w:type="dxa"/>
            <w:gridSpan w:val="2"/>
          </w:tcPr>
          <w:p w14:paraId="0810A7B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37..</w:t>
            </w:r>
          </w:p>
        </w:tc>
        <w:tc>
          <w:tcPr>
            <w:tcW w:w="3112" w:type="dxa"/>
          </w:tcPr>
          <w:p w14:paraId="01FF21F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33C6348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55DA034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1846" w:type="dxa"/>
          </w:tcPr>
          <w:p w14:paraId="27BD6CC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1276</w:t>
            </w:r>
          </w:p>
        </w:tc>
        <w:tc>
          <w:tcPr>
            <w:tcW w:w="2410" w:type="dxa"/>
            <w:gridSpan w:val="4"/>
          </w:tcPr>
          <w:p w14:paraId="2903C76C" w14:textId="6B9B9FB1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110630A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514DD15" w14:textId="77777777" w:rsidTr="008A49AC">
        <w:tc>
          <w:tcPr>
            <w:tcW w:w="944" w:type="dxa"/>
            <w:gridSpan w:val="2"/>
          </w:tcPr>
          <w:p w14:paraId="38F1F08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38..</w:t>
            </w:r>
          </w:p>
        </w:tc>
        <w:tc>
          <w:tcPr>
            <w:tcW w:w="3112" w:type="dxa"/>
          </w:tcPr>
          <w:p w14:paraId="34A4881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2704A9A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78EE1FD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1846" w:type="dxa"/>
          </w:tcPr>
          <w:p w14:paraId="6248A50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1279</w:t>
            </w:r>
          </w:p>
        </w:tc>
        <w:tc>
          <w:tcPr>
            <w:tcW w:w="2410" w:type="dxa"/>
            <w:gridSpan w:val="4"/>
          </w:tcPr>
          <w:p w14:paraId="17F06F57" w14:textId="1761824E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7DEC15F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0A71891" w14:textId="77777777" w:rsidTr="008A49AC">
        <w:tc>
          <w:tcPr>
            <w:tcW w:w="944" w:type="dxa"/>
            <w:gridSpan w:val="2"/>
          </w:tcPr>
          <w:p w14:paraId="6C725BC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39..</w:t>
            </w:r>
          </w:p>
        </w:tc>
        <w:tc>
          <w:tcPr>
            <w:tcW w:w="3112" w:type="dxa"/>
          </w:tcPr>
          <w:p w14:paraId="7A3893E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678EC2E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6AD73A5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5DE5ADB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2977</w:t>
            </w:r>
          </w:p>
        </w:tc>
        <w:tc>
          <w:tcPr>
            <w:tcW w:w="2410" w:type="dxa"/>
            <w:gridSpan w:val="4"/>
          </w:tcPr>
          <w:p w14:paraId="4F470400" w14:textId="3E1BCEBE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727153C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D43EF71" w14:textId="77777777" w:rsidTr="008A49AC">
        <w:tc>
          <w:tcPr>
            <w:tcW w:w="944" w:type="dxa"/>
            <w:gridSpan w:val="2"/>
          </w:tcPr>
          <w:p w14:paraId="2566131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40.</w:t>
            </w:r>
          </w:p>
        </w:tc>
        <w:tc>
          <w:tcPr>
            <w:tcW w:w="3112" w:type="dxa"/>
          </w:tcPr>
          <w:p w14:paraId="57F858B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6D6F47C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61211B0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4E17641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2996</w:t>
            </w:r>
          </w:p>
        </w:tc>
        <w:tc>
          <w:tcPr>
            <w:tcW w:w="2410" w:type="dxa"/>
            <w:gridSpan w:val="4"/>
          </w:tcPr>
          <w:p w14:paraId="726894AF" w14:textId="621D3B91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311CE9D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D4FC43D" w14:textId="77777777" w:rsidTr="008A49AC">
        <w:tc>
          <w:tcPr>
            <w:tcW w:w="944" w:type="dxa"/>
            <w:gridSpan w:val="2"/>
          </w:tcPr>
          <w:p w14:paraId="7245921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41.</w:t>
            </w:r>
          </w:p>
        </w:tc>
        <w:tc>
          <w:tcPr>
            <w:tcW w:w="3112" w:type="dxa"/>
          </w:tcPr>
          <w:p w14:paraId="7201BC7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47A7174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70353C6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455C644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2984</w:t>
            </w:r>
          </w:p>
        </w:tc>
        <w:tc>
          <w:tcPr>
            <w:tcW w:w="2410" w:type="dxa"/>
            <w:gridSpan w:val="4"/>
          </w:tcPr>
          <w:p w14:paraId="047F3496" w14:textId="5E892B41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1F11149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AD44F68" w14:textId="77777777" w:rsidTr="008A49AC">
        <w:tc>
          <w:tcPr>
            <w:tcW w:w="944" w:type="dxa"/>
            <w:gridSpan w:val="2"/>
          </w:tcPr>
          <w:p w14:paraId="28283AC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42.</w:t>
            </w:r>
          </w:p>
        </w:tc>
        <w:tc>
          <w:tcPr>
            <w:tcW w:w="3112" w:type="dxa"/>
          </w:tcPr>
          <w:p w14:paraId="2A634C8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3E7C341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3DE6DD5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5CC58EDE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2990</w:t>
            </w:r>
          </w:p>
        </w:tc>
        <w:tc>
          <w:tcPr>
            <w:tcW w:w="2410" w:type="dxa"/>
            <w:gridSpan w:val="4"/>
          </w:tcPr>
          <w:p w14:paraId="2206D30F" w14:textId="4363F9E0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7ADBBC5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719EA6C" w14:textId="77777777" w:rsidTr="008A49AC">
        <w:tc>
          <w:tcPr>
            <w:tcW w:w="944" w:type="dxa"/>
            <w:gridSpan w:val="2"/>
          </w:tcPr>
          <w:p w14:paraId="1DF73CD9" w14:textId="096728F1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43.</w:t>
            </w:r>
          </w:p>
        </w:tc>
        <w:tc>
          <w:tcPr>
            <w:tcW w:w="3112" w:type="dxa"/>
          </w:tcPr>
          <w:p w14:paraId="30E6122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0553E47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7E6FC7A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214BFEA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2982</w:t>
            </w:r>
          </w:p>
        </w:tc>
        <w:tc>
          <w:tcPr>
            <w:tcW w:w="2410" w:type="dxa"/>
            <w:gridSpan w:val="4"/>
          </w:tcPr>
          <w:p w14:paraId="7B753F88" w14:textId="14C5F54B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5C132FB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36B9C36" w14:textId="77777777" w:rsidTr="008A49AC">
        <w:tc>
          <w:tcPr>
            <w:tcW w:w="944" w:type="dxa"/>
            <w:gridSpan w:val="2"/>
          </w:tcPr>
          <w:p w14:paraId="68432FD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44.</w:t>
            </w:r>
          </w:p>
        </w:tc>
        <w:tc>
          <w:tcPr>
            <w:tcW w:w="3112" w:type="dxa"/>
          </w:tcPr>
          <w:p w14:paraId="74900A1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54DF5E1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182A1E8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22E2106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9283</w:t>
            </w:r>
          </w:p>
        </w:tc>
        <w:tc>
          <w:tcPr>
            <w:tcW w:w="2410" w:type="dxa"/>
            <w:gridSpan w:val="4"/>
          </w:tcPr>
          <w:p w14:paraId="559B7CA8" w14:textId="2B9EEBD8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490A18F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204E8FB" w14:textId="77777777" w:rsidTr="008A49AC">
        <w:tc>
          <w:tcPr>
            <w:tcW w:w="944" w:type="dxa"/>
            <w:gridSpan w:val="2"/>
          </w:tcPr>
          <w:p w14:paraId="7254821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45.</w:t>
            </w:r>
          </w:p>
        </w:tc>
        <w:tc>
          <w:tcPr>
            <w:tcW w:w="3112" w:type="dxa"/>
          </w:tcPr>
          <w:p w14:paraId="2F10326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1B6994B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3C7B3CB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5ED6466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2973</w:t>
            </w:r>
          </w:p>
        </w:tc>
        <w:tc>
          <w:tcPr>
            <w:tcW w:w="2410" w:type="dxa"/>
            <w:gridSpan w:val="4"/>
          </w:tcPr>
          <w:p w14:paraId="5D5891AC" w14:textId="078EDD88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29D957A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375578D" w14:textId="77777777" w:rsidTr="008A49AC">
        <w:tc>
          <w:tcPr>
            <w:tcW w:w="944" w:type="dxa"/>
            <w:gridSpan w:val="2"/>
          </w:tcPr>
          <w:p w14:paraId="616A9EF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46.</w:t>
            </w:r>
          </w:p>
        </w:tc>
        <w:tc>
          <w:tcPr>
            <w:tcW w:w="3112" w:type="dxa"/>
          </w:tcPr>
          <w:p w14:paraId="5260D23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676CED6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58DB8FE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7A2D9AA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2985</w:t>
            </w:r>
          </w:p>
        </w:tc>
        <w:tc>
          <w:tcPr>
            <w:tcW w:w="2410" w:type="dxa"/>
            <w:gridSpan w:val="4"/>
          </w:tcPr>
          <w:p w14:paraId="4293599A" w14:textId="1089FBB6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29E14DE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2387F2E" w14:textId="77777777" w:rsidTr="008A49AC">
        <w:tc>
          <w:tcPr>
            <w:tcW w:w="944" w:type="dxa"/>
            <w:gridSpan w:val="2"/>
          </w:tcPr>
          <w:p w14:paraId="07AC998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47.</w:t>
            </w:r>
          </w:p>
        </w:tc>
        <w:tc>
          <w:tcPr>
            <w:tcW w:w="3112" w:type="dxa"/>
          </w:tcPr>
          <w:p w14:paraId="0389EF8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5DB7366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58AF133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4F81F4B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2988</w:t>
            </w:r>
          </w:p>
        </w:tc>
        <w:tc>
          <w:tcPr>
            <w:tcW w:w="2410" w:type="dxa"/>
            <w:gridSpan w:val="4"/>
          </w:tcPr>
          <w:p w14:paraId="4796A783" w14:textId="0173379C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79A536E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0D07AD4" w14:textId="77777777" w:rsidTr="008A49AC">
        <w:tc>
          <w:tcPr>
            <w:tcW w:w="944" w:type="dxa"/>
            <w:gridSpan w:val="2"/>
          </w:tcPr>
          <w:p w14:paraId="5C73EF5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48.</w:t>
            </w:r>
          </w:p>
        </w:tc>
        <w:tc>
          <w:tcPr>
            <w:tcW w:w="3112" w:type="dxa"/>
          </w:tcPr>
          <w:p w14:paraId="66B1981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4624D97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0EB770A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2E69F9B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2410" w:type="dxa"/>
            <w:gridSpan w:val="4"/>
          </w:tcPr>
          <w:p w14:paraId="329D6753" w14:textId="00A793EB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5B91BB6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C193245" w14:textId="77777777" w:rsidTr="008A49AC">
        <w:trPr>
          <w:trHeight w:val="223"/>
        </w:trPr>
        <w:tc>
          <w:tcPr>
            <w:tcW w:w="944" w:type="dxa"/>
            <w:gridSpan w:val="2"/>
          </w:tcPr>
          <w:p w14:paraId="5904C0E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49.</w:t>
            </w:r>
          </w:p>
        </w:tc>
        <w:tc>
          <w:tcPr>
            <w:tcW w:w="3112" w:type="dxa"/>
          </w:tcPr>
          <w:p w14:paraId="2669260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2AE3A94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7AE1525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311FEB9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2989</w:t>
            </w:r>
          </w:p>
        </w:tc>
        <w:tc>
          <w:tcPr>
            <w:tcW w:w="2410" w:type="dxa"/>
            <w:gridSpan w:val="4"/>
          </w:tcPr>
          <w:p w14:paraId="309E6EA7" w14:textId="4D4D08CE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4907D23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5DAFDF6" w14:textId="77777777" w:rsidTr="008A49AC"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7DAA5F2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50.</w:t>
            </w:r>
          </w:p>
        </w:tc>
        <w:tc>
          <w:tcPr>
            <w:tcW w:w="3112" w:type="dxa"/>
          </w:tcPr>
          <w:p w14:paraId="0C12209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2E78C8E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6ABEFD8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3C123C0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2986</w:t>
            </w:r>
          </w:p>
        </w:tc>
        <w:tc>
          <w:tcPr>
            <w:tcW w:w="2410" w:type="dxa"/>
            <w:gridSpan w:val="4"/>
          </w:tcPr>
          <w:p w14:paraId="2295B3A8" w14:textId="7AFA738E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641A091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6F56436" w14:textId="77777777" w:rsidTr="008A49AC">
        <w:tc>
          <w:tcPr>
            <w:tcW w:w="944" w:type="dxa"/>
            <w:gridSpan w:val="2"/>
            <w:tcBorders>
              <w:bottom w:val="nil"/>
            </w:tcBorders>
          </w:tcPr>
          <w:p w14:paraId="4D4D9AF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51.</w:t>
            </w:r>
          </w:p>
        </w:tc>
        <w:tc>
          <w:tcPr>
            <w:tcW w:w="3112" w:type="dxa"/>
          </w:tcPr>
          <w:p w14:paraId="353EABF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4058832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1EABD67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414E892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2973</w:t>
            </w:r>
          </w:p>
        </w:tc>
        <w:tc>
          <w:tcPr>
            <w:tcW w:w="2410" w:type="dxa"/>
            <w:gridSpan w:val="4"/>
          </w:tcPr>
          <w:p w14:paraId="7CEFE69E" w14:textId="5767C2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1A6F329D" w14:textId="7C5A7B5C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74C05E5" w14:textId="77777777" w:rsidTr="008A49AC">
        <w:tc>
          <w:tcPr>
            <w:tcW w:w="944" w:type="dxa"/>
            <w:gridSpan w:val="2"/>
            <w:tcBorders>
              <w:top w:val="nil"/>
            </w:tcBorders>
          </w:tcPr>
          <w:p w14:paraId="7F1247C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52.</w:t>
            </w:r>
          </w:p>
        </w:tc>
        <w:tc>
          <w:tcPr>
            <w:tcW w:w="3112" w:type="dxa"/>
          </w:tcPr>
          <w:p w14:paraId="7B58872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0E46496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397B951E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5514746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2998</w:t>
            </w:r>
          </w:p>
        </w:tc>
        <w:tc>
          <w:tcPr>
            <w:tcW w:w="2410" w:type="dxa"/>
            <w:gridSpan w:val="4"/>
          </w:tcPr>
          <w:p w14:paraId="0CC30285" w14:textId="53186C8C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30444D0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AD45524" w14:textId="77777777" w:rsidTr="008A49AC">
        <w:tc>
          <w:tcPr>
            <w:tcW w:w="944" w:type="dxa"/>
            <w:gridSpan w:val="2"/>
          </w:tcPr>
          <w:p w14:paraId="4A8B01C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53.</w:t>
            </w:r>
          </w:p>
        </w:tc>
        <w:tc>
          <w:tcPr>
            <w:tcW w:w="3112" w:type="dxa"/>
          </w:tcPr>
          <w:p w14:paraId="51D0E69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562C30B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7856875E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2A9410A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2993</w:t>
            </w:r>
          </w:p>
        </w:tc>
        <w:tc>
          <w:tcPr>
            <w:tcW w:w="2410" w:type="dxa"/>
            <w:gridSpan w:val="4"/>
          </w:tcPr>
          <w:p w14:paraId="0D4F4836" w14:textId="65DAD901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3591F0EC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3406083" w14:textId="77777777" w:rsidTr="008A49AC">
        <w:tc>
          <w:tcPr>
            <w:tcW w:w="944" w:type="dxa"/>
            <w:gridSpan w:val="2"/>
          </w:tcPr>
          <w:p w14:paraId="7ED323E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54.</w:t>
            </w:r>
          </w:p>
        </w:tc>
        <w:tc>
          <w:tcPr>
            <w:tcW w:w="3112" w:type="dxa"/>
          </w:tcPr>
          <w:p w14:paraId="0514A53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041207A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42BCEDC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64FBEB0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2981</w:t>
            </w:r>
          </w:p>
        </w:tc>
        <w:tc>
          <w:tcPr>
            <w:tcW w:w="2410" w:type="dxa"/>
            <w:gridSpan w:val="4"/>
          </w:tcPr>
          <w:p w14:paraId="2F733FCF" w14:textId="232B7C3C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7363B5B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64E1F2D" w14:textId="77777777" w:rsidTr="008A49AC">
        <w:tc>
          <w:tcPr>
            <w:tcW w:w="944" w:type="dxa"/>
            <w:gridSpan w:val="2"/>
          </w:tcPr>
          <w:p w14:paraId="67C372CE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55.</w:t>
            </w:r>
          </w:p>
        </w:tc>
        <w:tc>
          <w:tcPr>
            <w:tcW w:w="3112" w:type="dxa"/>
          </w:tcPr>
          <w:p w14:paraId="5018344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4B9A9A2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0517B40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7961B0A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2980</w:t>
            </w:r>
          </w:p>
        </w:tc>
        <w:tc>
          <w:tcPr>
            <w:tcW w:w="2410" w:type="dxa"/>
            <w:gridSpan w:val="4"/>
          </w:tcPr>
          <w:p w14:paraId="33C1ECA7" w14:textId="5F2377C2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1E6954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31A08654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87E4396" w14:textId="77777777" w:rsidTr="008A49AC">
        <w:tc>
          <w:tcPr>
            <w:tcW w:w="944" w:type="dxa"/>
            <w:gridSpan w:val="2"/>
          </w:tcPr>
          <w:p w14:paraId="2E0EF94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56.</w:t>
            </w:r>
          </w:p>
        </w:tc>
        <w:tc>
          <w:tcPr>
            <w:tcW w:w="3112" w:type="dxa"/>
          </w:tcPr>
          <w:p w14:paraId="0F7F1E3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1AB63D7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5C615EF0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1E84136D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2984</w:t>
            </w:r>
          </w:p>
        </w:tc>
        <w:tc>
          <w:tcPr>
            <w:tcW w:w="2410" w:type="dxa"/>
            <w:gridSpan w:val="4"/>
          </w:tcPr>
          <w:p w14:paraId="4BEA0833" w14:textId="69F2CA6A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1E6954">
              <w:rPr>
                <w:rFonts w:cstheme="minorHAnsi"/>
                <w:sz w:val="28"/>
                <w:szCs w:val="28"/>
                <w:lang w:val="sr-Cyrl-RS"/>
              </w:rPr>
              <w:t xml:space="preserve"> за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6. разред</w:t>
            </w:r>
          </w:p>
        </w:tc>
        <w:tc>
          <w:tcPr>
            <w:tcW w:w="1984" w:type="dxa"/>
            <w:gridSpan w:val="3"/>
          </w:tcPr>
          <w:p w14:paraId="6C4970EE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FCB92BF" w14:textId="77777777" w:rsidTr="008A49AC">
        <w:tc>
          <w:tcPr>
            <w:tcW w:w="944" w:type="dxa"/>
            <w:gridSpan w:val="2"/>
          </w:tcPr>
          <w:p w14:paraId="7EF3A55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57..</w:t>
            </w:r>
          </w:p>
        </w:tc>
        <w:tc>
          <w:tcPr>
            <w:tcW w:w="3112" w:type="dxa"/>
          </w:tcPr>
          <w:p w14:paraId="641AB7E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700DBC8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5A05ABC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</w:tc>
        <w:tc>
          <w:tcPr>
            <w:tcW w:w="1846" w:type="dxa"/>
          </w:tcPr>
          <w:p w14:paraId="269BE88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2991</w:t>
            </w:r>
          </w:p>
        </w:tc>
        <w:tc>
          <w:tcPr>
            <w:tcW w:w="2410" w:type="dxa"/>
            <w:gridSpan w:val="4"/>
          </w:tcPr>
          <w:p w14:paraId="46337654" w14:textId="60003E36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1E6954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3F4F49B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44B19A2" w14:textId="77777777" w:rsidTr="008A49AC">
        <w:tc>
          <w:tcPr>
            <w:tcW w:w="944" w:type="dxa"/>
            <w:gridSpan w:val="2"/>
          </w:tcPr>
          <w:p w14:paraId="1FC99C1B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58..</w:t>
            </w:r>
          </w:p>
        </w:tc>
        <w:tc>
          <w:tcPr>
            <w:tcW w:w="3112" w:type="dxa"/>
          </w:tcPr>
          <w:p w14:paraId="14766EC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1E85BB1E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0B681F0E" w14:textId="363B600C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БИБЛИОТЕКА ПРОСВЕТА БЕОГРАД</w:t>
            </w:r>
          </w:p>
        </w:tc>
        <w:tc>
          <w:tcPr>
            <w:tcW w:w="1846" w:type="dxa"/>
          </w:tcPr>
          <w:p w14:paraId="347C158F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2987</w:t>
            </w:r>
          </w:p>
        </w:tc>
        <w:tc>
          <w:tcPr>
            <w:tcW w:w="2410" w:type="dxa"/>
            <w:gridSpan w:val="4"/>
          </w:tcPr>
          <w:p w14:paraId="1753CEA4" w14:textId="62505D4E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1E6954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052B2C3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0F52C8C" w14:textId="77777777" w:rsidTr="008A49AC">
        <w:tc>
          <w:tcPr>
            <w:tcW w:w="944" w:type="dxa"/>
            <w:gridSpan w:val="2"/>
          </w:tcPr>
          <w:p w14:paraId="302340C8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59..</w:t>
            </w:r>
          </w:p>
        </w:tc>
        <w:tc>
          <w:tcPr>
            <w:tcW w:w="3112" w:type="dxa"/>
          </w:tcPr>
          <w:p w14:paraId="537905D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64E199AA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3DD0EE1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БИБЛИОТЕКА ПРОСВЕТА БЕОГРАД</w:t>
            </w:r>
          </w:p>
        </w:tc>
        <w:tc>
          <w:tcPr>
            <w:tcW w:w="1846" w:type="dxa"/>
          </w:tcPr>
          <w:p w14:paraId="1349DDD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1266</w:t>
            </w:r>
          </w:p>
        </w:tc>
        <w:tc>
          <w:tcPr>
            <w:tcW w:w="2410" w:type="dxa"/>
            <w:gridSpan w:val="4"/>
          </w:tcPr>
          <w:p w14:paraId="13CF5406" w14:textId="588ACE5D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13D72D65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E494B8A" w14:textId="77777777" w:rsidTr="008A49AC">
        <w:tc>
          <w:tcPr>
            <w:tcW w:w="944" w:type="dxa"/>
            <w:gridSpan w:val="2"/>
          </w:tcPr>
          <w:p w14:paraId="18BABAD2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60.</w:t>
            </w:r>
          </w:p>
        </w:tc>
        <w:tc>
          <w:tcPr>
            <w:tcW w:w="3112" w:type="dxa"/>
          </w:tcPr>
          <w:p w14:paraId="4E9DDA76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18D2C859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695CABE3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БИБЛИОТЕКА ПРОСВЕТА БЕОГРАД</w:t>
            </w:r>
          </w:p>
        </w:tc>
        <w:tc>
          <w:tcPr>
            <w:tcW w:w="1846" w:type="dxa"/>
          </w:tcPr>
          <w:p w14:paraId="233B0E17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68/3</w:t>
            </w:r>
          </w:p>
        </w:tc>
        <w:tc>
          <w:tcPr>
            <w:tcW w:w="2410" w:type="dxa"/>
            <w:gridSpan w:val="4"/>
          </w:tcPr>
          <w:p w14:paraId="2B984E0A" w14:textId="2289E642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4904F1"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за 6. разред</w:t>
            </w:r>
          </w:p>
        </w:tc>
        <w:tc>
          <w:tcPr>
            <w:tcW w:w="1984" w:type="dxa"/>
            <w:gridSpan w:val="3"/>
          </w:tcPr>
          <w:p w14:paraId="0CF6ACA1" w14:textId="77777777" w:rsidR="00DB45FD" w:rsidRPr="006E6316" w:rsidRDefault="00DB45F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F30AD9C" w14:textId="77777777" w:rsidTr="008A49AC">
        <w:trPr>
          <w:trHeight w:val="195"/>
        </w:trPr>
        <w:tc>
          <w:tcPr>
            <w:tcW w:w="944" w:type="dxa"/>
            <w:gridSpan w:val="2"/>
          </w:tcPr>
          <w:p w14:paraId="32B4A4EA" w14:textId="5020F125" w:rsidR="0052502B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61.</w:t>
            </w:r>
          </w:p>
        </w:tc>
        <w:tc>
          <w:tcPr>
            <w:tcW w:w="3112" w:type="dxa"/>
          </w:tcPr>
          <w:p w14:paraId="5727728F" w14:textId="281DBCA7" w:rsidR="0052502B" w:rsidRPr="006E6316" w:rsidRDefault="005264E7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1F62B1B7" w14:textId="1A7DFC57" w:rsidR="0052502B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28488430" w14:textId="0E35A457" w:rsidR="0052502B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 Нови Сад</w:t>
            </w:r>
          </w:p>
        </w:tc>
        <w:tc>
          <w:tcPr>
            <w:tcW w:w="1846" w:type="dxa"/>
          </w:tcPr>
          <w:p w14:paraId="0103DC97" w14:textId="796EF283" w:rsidR="0052502B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8836</w:t>
            </w:r>
          </w:p>
        </w:tc>
        <w:tc>
          <w:tcPr>
            <w:tcW w:w="2410" w:type="dxa"/>
            <w:gridSpan w:val="4"/>
          </w:tcPr>
          <w:p w14:paraId="0C323459" w14:textId="55F08110" w:rsidR="0052502B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D0EE33E" w14:textId="67DAA41B" w:rsidR="0052502B" w:rsidRPr="006E6316" w:rsidRDefault="005264E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кор</w:t>
            </w:r>
            <w:r w:rsidR="001E6954">
              <w:rPr>
                <w:rFonts w:cstheme="minorHAnsi"/>
                <w:sz w:val="28"/>
                <w:szCs w:val="28"/>
                <w:lang w:val="sr-Cyrl-RS"/>
              </w:rPr>
              <w:t>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це</w:t>
            </w:r>
          </w:p>
        </w:tc>
      </w:tr>
      <w:tr w:rsidR="004B365C" w:rsidRPr="006E6316" w14:paraId="4405906E" w14:textId="77777777" w:rsidTr="008A49AC">
        <w:trPr>
          <w:trHeight w:val="180"/>
        </w:trPr>
        <w:tc>
          <w:tcPr>
            <w:tcW w:w="944" w:type="dxa"/>
            <w:gridSpan w:val="2"/>
          </w:tcPr>
          <w:p w14:paraId="5BE930A4" w14:textId="47B89375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62.</w:t>
            </w:r>
          </w:p>
        </w:tc>
        <w:tc>
          <w:tcPr>
            <w:tcW w:w="3112" w:type="dxa"/>
          </w:tcPr>
          <w:p w14:paraId="1BFBD9D3" w14:textId="62408CDD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ано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 xml:space="preserve"> 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27E029C1" w14:textId="1A94B1B0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5DAE8A22" w14:textId="6356080D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 Нови Сад</w:t>
            </w:r>
          </w:p>
        </w:tc>
        <w:tc>
          <w:tcPr>
            <w:tcW w:w="1846" w:type="dxa"/>
          </w:tcPr>
          <w:p w14:paraId="0BF61CF6" w14:textId="648090FA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9136</w:t>
            </w:r>
          </w:p>
        </w:tc>
        <w:tc>
          <w:tcPr>
            <w:tcW w:w="2410" w:type="dxa"/>
            <w:gridSpan w:val="4"/>
          </w:tcPr>
          <w:p w14:paraId="7BC1BE57" w14:textId="7D18CD72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2AFF98E" w14:textId="2F1019F9" w:rsidR="005264E7" w:rsidRPr="006E6316" w:rsidRDefault="005264E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</w:t>
            </w:r>
            <w:r w:rsidR="008A49AC">
              <w:rPr>
                <w:rFonts w:cstheme="minorHAnsi"/>
                <w:sz w:val="28"/>
                <w:szCs w:val="28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корице</w:t>
            </w:r>
          </w:p>
        </w:tc>
      </w:tr>
      <w:tr w:rsidR="004B365C" w:rsidRPr="006E6316" w14:paraId="07251501" w14:textId="77777777" w:rsidTr="008A49AC">
        <w:trPr>
          <w:trHeight w:val="147"/>
        </w:trPr>
        <w:tc>
          <w:tcPr>
            <w:tcW w:w="944" w:type="dxa"/>
            <w:gridSpan w:val="2"/>
          </w:tcPr>
          <w:p w14:paraId="4E578726" w14:textId="1715EA26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63.</w:t>
            </w:r>
          </w:p>
        </w:tc>
        <w:tc>
          <w:tcPr>
            <w:tcW w:w="3112" w:type="dxa"/>
          </w:tcPr>
          <w:p w14:paraId="0EE899DE" w14:textId="128F6866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0C63A40E" w14:textId="5571632F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65996EB9" w14:textId="1CD72322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 Нови Сад</w:t>
            </w:r>
          </w:p>
        </w:tc>
        <w:tc>
          <w:tcPr>
            <w:tcW w:w="1846" w:type="dxa"/>
          </w:tcPr>
          <w:p w14:paraId="4A398D8B" w14:textId="05E70837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8833</w:t>
            </w:r>
          </w:p>
        </w:tc>
        <w:tc>
          <w:tcPr>
            <w:tcW w:w="2410" w:type="dxa"/>
            <w:gridSpan w:val="4"/>
          </w:tcPr>
          <w:p w14:paraId="1CF7DB46" w14:textId="3B8E8DA5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BA3D4BC" w14:textId="0BBADEB0" w:rsidR="005264E7" w:rsidRPr="006E6316" w:rsidRDefault="005264E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9F7A30D" w14:textId="77777777" w:rsidTr="008A49AC">
        <w:trPr>
          <w:trHeight w:val="147"/>
        </w:trPr>
        <w:tc>
          <w:tcPr>
            <w:tcW w:w="944" w:type="dxa"/>
            <w:gridSpan w:val="2"/>
          </w:tcPr>
          <w:p w14:paraId="0B377092" w14:textId="5B4C934E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64.</w:t>
            </w:r>
          </w:p>
        </w:tc>
        <w:tc>
          <w:tcPr>
            <w:tcW w:w="3112" w:type="dxa"/>
          </w:tcPr>
          <w:p w14:paraId="68E639CC" w14:textId="3A4808B9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е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</w:tcPr>
          <w:p w14:paraId="6344401E" w14:textId="79F6EF64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4C5CA626" w14:textId="2D3BBD08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 Нови Сад</w:t>
            </w:r>
          </w:p>
        </w:tc>
        <w:tc>
          <w:tcPr>
            <w:tcW w:w="1846" w:type="dxa"/>
          </w:tcPr>
          <w:p w14:paraId="195EE52F" w14:textId="535D606F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8840</w:t>
            </w:r>
          </w:p>
        </w:tc>
        <w:tc>
          <w:tcPr>
            <w:tcW w:w="2410" w:type="dxa"/>
            <w:gridSpan w:val="4"/>
          </w:tcPr>
          <w:p w14:paraId="688B0CB2" w14:textId="66DCB6E6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972F396" w14:textId="42390736" w:rsidR="005264E7" w:rsidRPr="006E6316" w:rsidRDefault="005264E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55C66BE" w14:textId="77777777" w:rsidTr="008A49AC">
        <w:trPr>
          <w:trHeight w:val="147"/>
        </w:trPr>
        <w:tc>
          <w:tcPr>
            <w:tcW w:w="944" w:type="dxa"/>
            <w:gridSpan w:val="2"/>
          </w:tcPr>
          <w:p w14:paraId="71C6F483" w14:textId="783257A0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65.</w:t>
            </w:r>
          </w:p>
        </w:tc>
        <w:tc>
          <w:tcPr>
            <w:tcW w:w="3112" w:type="dxa"/>
          </w:tcPr>
          <w:p w14:paraId="789F4770" w14:textId="44B2D577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11848BA7" w14:textId="114AD00F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24EE31CD" w14:textId="24880890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 Нови Сад</w:t>
            </w:r>
          </w:p>
        </w:tc>
        <w:tc>
          <w:tcPr>
            <w:tcW w:w="1846" w:type="dxa"/>
          </w:tcPr>
          <w:p w14:paraId="60F95EC9" w14:textId="5D214E30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9136/1</w:t>
            </w:r>
          </w:p>
        </w:tc>
        <w:tc>
          <w:tcPr>
            <w:tcW w:w="2410" w:type="dxa"/>
            <w:gridSpan w:val="4"/>
          </w:tcPr>
          <w:p w14:paraId="59B632A3" w14:textId="3C618C17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DC18D74" w14:textId="0E788E34" w:rsidR="005264E7" w:rsidRPr="006E6316" w:rsidRDefault="005264E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965932C" w14:textId="77777777" w:rsidTr="008A49AC">
        <w:trPr>
          <w:trHeight w:val="147"/>
        </w:trPr>
        <w:tc>
          <w:tcPr>
            <w:tcW w:w="944" w:type="dxa"/>
            <w:gridSpan w:val="2"/>
          </w:tcPr>
          <w:p w14:paraId="03FBC401" w14:textId="4CF349E4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66.</w:t>
            </w:r>
          </w:p>
        </w:tc>
        <w:tc>
          <w:tcPr>
            <w:tcW w:w="3112" w:type="dxa"/>
          </w:tcPr>
          <w:p w14:paraId="6C9B0E49" w14:textId="7368597B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13800201" w14:textId="7E1C8552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30D9A107" w14:textId="475880B2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 Нови Сад</w:t>
            </w:r>
          </w:p>
        </w:tc>
        <w:tc>
          <w:tcPr>
            <w:tcW w:w="1846" w:type="dxa"/>
          </w:tcPr>
          <w:p w14:paraId="28035A05" w14:textId="080DFC95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8839</w:t>
            </w:r>
          </w:p>
        </w:tc>
        <w:tc>
          <w:tcPr>
            <w:tcW w:w="2410" w:type="dxa"/>
            <w:gridSpan w:val="4"/>
          </w:tcPr>
          <w:p w14:paraId="23A12871" w14:textId="054835D6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8993A7C" w14:textId="309D13B1" w:rsidR="005264E7" w:rsidRPr="006E6316" w:rsidRDefault="005264E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E38F940" w14:textId="77777777" w:rsidTr="008A49AC">
        <w:trPr>
          <w:trHeight w:val="147"/>
        </w:trPr>
        <w:tc>
          <w:tcPr>
            <w:tcW w:w="944" w:type="dxa"/>
            <w:gridSpan w:val="2"/>
          </w:tcPr>
          <w:p w14:paraId="1E325441" w14:textId="4DB85E6D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67.</w:t>
            </w:r>
          </w:p>
        </w:tc>
        <w:tc>
          <w:tcPr>
            <w:tcW w:w="3112" w:type="dxa"/>
          </w:tcPr>
          <w:p w14:paraId="0BD6FDB6" w14:textId="3188A1D9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51CFD627" w14:textId="01EBB877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2D57885C" w14:textId="327607DD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 Нови Сад</w:t>
            </w:r>
          </w:p>
        </w:tc>
        <w:tc>
          <w:tcPr>
            <w:tcW w:w="1846" w:type="dxa"/>
          </w:tcPr>
          <w:p w14:paraId="1217045F" w14:textId="1B64380B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8844</w:t>
            </w:r>
          </w:p>
        </w:tc>
        <w:tc>
          <w:tcPr>
            <w:tcW w:w="2410" w:type="dxa"/>
            <w:gridSpan w:val="4"/>
          </w:tcPr>
          <w:p w14:paraId="180F66EA" w14:textId="3E46004D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1EBCD8A" w14:textId="6793C56D" w:rsidR="005264E7" w:rsidRPr="006E6316" w:rsidRDefault="005264E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26451D9" w14:textId="77777777" w:rsidTr="008A49AC">
        <w:trPr>
          <w:trHeight w:val="147"/>
        </w:trPr>
        <w:tc>
          <w:tcPr>
            <w:tcW w:w="944" w:type="dxa"/>
            <w:gridSpan w:val="2"/>
          </w:tcPr>
          <w:p w14:paraId="44CC654C" w14:textId="1B2A7710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68.</w:t>
            </w:r>
          </w:p>
        </w:tc>
        <w:tc>
          <w:tcPr>
            <w:tcW w:w="3112" w:type="dxa"/>
          </w:tcPr>
          <w:p w14:paraId="7056F663" w14:textId="45279C2C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533735BD" w14:textId="4B104CED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08158495" w14:textId="4551D7FE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 Нови Сад</w:t>
            </w:r>
          </w:p>
        </w:tc>
        <w:tc>
          <w:tcPr>
            <w:tcW w:w="1846" w:type="dxa"/>
          </w:tcPr>
          <w:p w14:paraId="3C8BF157" w14:textId="57FCBC24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8843</w:t>
            </w:r>
          </w:p>
        </w:tc>
        <w:tc>
          <w:tcPr>
            <w:tcW w:w="2410" w:type="dxa"/>
            <w:gridSpan w:val="4"/>
          </w:tcPr>
          <w:p w14:paraId="5FB66CB2" w14:textId="1E864E3C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474DD8D" w14:textId="15AD41CC" w:rsidR="005264E7" w:rsidRPr="006E6316" w:rsidRDefault="005264E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7CB42FF" w14:textId="77777777" w:rsidTr="008A49AC">
        <w:trPr>
          <w:trHeight w:val="147"/>
        </w:trPr>
        <w:tc>
          <w:tcPr>
            <w:tcW w:w="944" w:type="dxa"/>
            <w:gridSpan w:val="2"/>
          </w:tcPr>
          <w:p w14:paraId="1AC7B1E0" w14:textId="3A8BC22F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69.</w:t>
            </w:r>
          </w:p>
        </w:tc>
        <w:tc>
          <w:tcPr>
            <w:tcW w:w="3112" w:type="dxa"/>
          </w:tcPr>
          <w:p w14:paraId="79FFA807" w14:textId="4E31C36E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5FDE0396" w14:textId="4B63F392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633C72D2" w14:textId="4B381301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 Нови Сад</w:t>
            </w:r>
          </w:p>
        </w:tc>
        <w:tc>
          <w:tcPr>
            <w:tcW w:w="1846" w:type="dxa"/>
          </w:tcPr>
          <w:p w14:paraId="210DE09F" w14:textId="3A753467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8845</w:t>
            </w:r>
          </w:p>
        </w:tc>
        <w:tc>
          <w:tcPr>
            <w:tcW w:w="2410" w:type="dxa"/>
            <w:gridSpan w:val="4"/>
          </w:tcPr>
          <w:p w14:paraId="2C6EF0AE" w14:textId="2174197B" w:rsidR="005264E7" w:rsidRPr="006E6316" w:rsidRDefault="005264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714108A" w14:textId="770C1095" w:rsidR="005264E7" w:rsidRPr="006E6316" w:rsidRDefault="005264E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100ADE1" w14:textId="77777777" w:rsidTr="008A49AC">
        <w:trPr>
          <w:trHeight w:val="147"/>
        </w:trPr>
        <w:tc>
          <w:tcPr>
            <w:tcW w:w="944" w:type="dxa"/>
            <w:gridSpan w:val="2"/>
          </w:tcPr>
          <w:p w14:paraId="656C8D3F" w14:textId="0CC6E992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70.</w:t>
            </w:r>
          </w:p>
        </w:tc>
        <w:tc>
          <w:tcPr>
            <w:tcW w:w="3112" w:type="dxa"/>
          </w:tcPr>
          <w:p w14:paraId="1073975C" w14:textId="2343CFCA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3D82665C" w14:textId="5483FFDB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4E9DAB44" w14:textId="7D771798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 Нови Сад</w:t>
            </w:r>
          </w:p>
        </w:tc>
        <w:tc>
          <w:tcPr>
            <w:tcW w:w="1846" w:type="dxa"/>
          </w:tcPr>
          <w:p w14:paraId="11C0335C" w14:textId="34452FD4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2410" w:type="dxa"/>
            <w:gridSpan w:val="4"/>
          </w:tcPr>
          <w:p w14:paraId="157F1A3B" w14:textId="7E025AAC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81DF9B0" w14:textId="5445917B" w:rsidR="00255416" w:rsidRPr="006E6316" w:rsidRDefault="0025541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D04F20A" w14:textId="77777777" w:rsidTr="008A49AC">
        <w:trPr>
          <w:trHeight w:val="147"/>
        </w:trPr>
        <w:tc>
          <w:tcPr>
            <w:tcW w:w="944" w:type="dxa"/>
            <w:gridSpan w:val="2"/>
          </w:tcPr>
          <w:p w14:paraId="1180FF54" w14:textId="2D461287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71.</w:t>
            </w:r>
          </w:p>
        </w:tc>
        <w:tc>
          <w:tcPr>
            <w:tcW w:w="3112" w:type="dxa"/>
          </w:tcPr>
          <w:p w14:paraId="1CCFFEE7" w14:textId="12ABE168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72729F09" w14:textId="75DDB992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324C022C" w14:textId="5CD12E42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8FC2D06" w14:textId="0CA0A5AE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9535/7</w:t>
            </w:r>
          </w:p>
        </w:tc>
        <w:tc>
          <w:tcPr>
            <w:tcW w:w="2410" w:type="dxa"/>
            <w:gridSpan w:val="4"/>
          </w:tcPr>
          <w:p w14:paraId="6D580D41" w14:textId="358139BB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6015ACA" w14:textId="4AF28501" w:rsidR="00255416" w:rsidRPr="006E6316" w:rsidRDefault="006A740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9C8F46F" w14:textId="77777777" w:rsidTr="008A49AC">
        <w:trPr>
          <w:trHeight w:val="147"/>
        </w:trPr>
        <w:tc>
          <w:tcPr>
            <w:tcW w:w="944" w:type="dxa"/>
            <w:gridSpan w:val="2"/>
          </w:tcPr>
          <w:p w14:paraId="3755871C" w14:textId="5F678A76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72.</w:t>
            </w:r>
          </w:p>
        </w:tc>
        <w:tc>
          <w:tcPr>
            <w:tcW w:w="3112" w:type="dxa"/>
          </w:tcPr>
          <w:p w14:paraId="672D0A59" w14:textId="3554DDFD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45F2D59E" w14:textId="56250D66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0FF9EDB6" w14:textId="5FE8868C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02211465" w14:textId="6BB50894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9535/3</w:t>
            </w:r>
          </w:p>
        </w:tc>
        <w:tc>
          <w:tcPr>
            <w:tcW w:w="2410" w:type="dxa"/>
            <w:gridSpan w:val="4"/>
          </w:tcPr>
          <w:p w14:paraId="4A181FC9" w14:textId="399087E3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A884B99" w14:textId="54E54823" w:rsidR="00255416" w:rsidRPr="006E6316" w:rsidRDefault="006A740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A53DDEE" w14:textId="77777777" w:rsidTr="008A49AC">
        <w:trPr>
          <w:trHeight w:val="147"/>
        </w:trPr>
        <w:tc>
          <w:tcPr>
            <w:tcW w:w="944" w:type="dxa"/>
            <w:gridSpan w:val="2"/>
          </w:tcPr>
          <w:p w14:paraId="73E6A3F0" w14:textId="68F52DBC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73.</w:t>
            </w:r>
          </w:p>
        </w:tc>
        <w:tc>
          <w:tcPr>
            <w:tcW w:w="3112" w:type="dxa"/>
          </w:tcPr>
          <w:p w14:paraId="722C2865" w14:textId="613C4784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23168E6C" w14:textId="667FE987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33629615" w14:textId="767E8A43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68247D17" w14:textId="6E2C264F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9535</w:t>
            </w:r>
          </w:p>
        </w:tc>
        <w:tc>
          <w:tcPr>
            <w:tcW w:w="2410" w:type="dxa"/>
            <w:gridSpan w:val="4"/>
          </w:tcPr>
          <w:p w14:paraId="5ADFD6E9" w14:textId="78B9D7D8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84496A3" w14:textId="7B0D3935" w:rsidR="00255416" w:rsidRPr="006E6316" w:rsidRDefault="006A740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ADFCF6E" w14:textId="77777777" w:rsidTr="008A49AC">
        <w:trPr>
          <w:trHeight w:val="147"/>
        </w:trPr>
        <w:tc>
          <w:tcPr>
            <w:tcW w:w="944" w:type="dxa"/>
            <w:gridSpan w:val="2"/>
          </w:tcPr>
          <w:p w14:paraId="4D358584" w14:textId="09407800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74.</w:t>
            </w:r>
          </w:p>
        </w:tc>
        <w:tc>
          <w:tcPr>
            <w:tcW w:w="3112" w:type="dxa"/>
          </w:tcPr>
          <w:p w14:paraId="195002FB" w14:textId="504D6436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2D8F0B7C" w14:textId="542EDA53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63B865A4" w14:textId="6F8B31A2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34203D5D" w14:textId="76FC545B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9535/1</w:t>
            </w:r>
          </w:p>
        </w:tc>
        <w:tc>
          <w:tcPr>
            <w:tcW w:w="2410" w:type="dxa"/>
            <w:gridSpan w:val="4"/>
          </w:tcPr>
          <w:p w14:paraId="53DEEB21" w14:textId="0C9A6525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9EF42BB" w14:textId="4558A5EF" w:rsidR="00255416" w:rsidRPr="006E6316" w:rsidRDefault="006A740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F6FB6E5" w14:textId="77777777" w:rsidTr="008A49AC">
        <w:trPr>
          <w:trHeight w:val="147"/>
        </w:trPr>
        <w:tc>
          <w:tcPr>
            <w:tcW w:w="944" w:type="dxa"/>
            <w:gridSpan w:val="2"/>
          </w:tcPr>
          <w:p w14:paraId="68533C02" w14:textId="70828CBC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75.</w:t>
            </w:r>
          </w:p>
        </w:tc>
        <w:tc>
          <w:tcPr>
            <w:tcW w:w="3112" w:type="dxa"/>
          </w:tcPr>
          <w:p w14:paraId="5C32090B" w14:textId="74B77FAD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0691CF8E" w14:textId="247A8CC7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22D424EC" w14:textId="49FC1973" w:rsidR="006A740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3F993D43" w14:textId="00472B5F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9535/5</w:t>
            </w:r>
          </w:p>
        </w:tc>
        <w:tc>
          <w:tcPr>
            <w:tcW w:w="2410" w:type="dxa"/>
            <w:gridSpan w:val="4"/>
          </w:tcPr>
          <w:p w14:paraId="74D010C6" w14:textId="1A26F0AB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D20692C" w14:textId="74E28914" w:rsidR="00255416" w:rsidRPr="006E6316" w:rsidRDefault="006A740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489B57A" w14:textId="77777777" w:rsidTr="008A49AC">
        <w:trPr>
          <w:trHeight w:val="147"/>
        </w:trPr>
        <w:tc>
          <w:tcPr>
            <w:tcW w:w="944" w:type="dxa"/>
            <w:gridSpan w:val="2"/>
          </w:tcPr>
          <w:p w14:paraId="04692730" w14:textId="373BD24A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76.</w:t>
            </w:r>
          </w:p>
        </w:tc>
        <w:tc>
          <w:tcPr>
            <w:tcW w:w="3112" w:type="dxa"/>
          </w:tcPr>
          <w:p w14:paraId="51111F33" w14:textId="141F51C6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18E6BB4D" w14:textId="6AD5096A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66AC2F4B" w14:textId="2F3EABA4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„Завод за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изд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вањ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уџбеника“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769F4488" w14:textId="4D9B3373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2823</w:t>
            </w:r>
          </w:p>
        </w:tc>
        <w:tc>
          <w:tcPr>
            <w:tcW w:w="2410" w:type="dxa"/>
            <w:gridSpan w:val="4"/>
          </w:tcPr>
          <w:p w14:paraId="57151203" w14:textId="62EB9ABF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E60D9A0" w14:textId="31B1BA81" w:rsidR="00255416" w:rsidRPr="006E6316" w:rsidRDefault="006A740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9533B25" w14:textId="77777777" w:rsidTr="008A49AC">
        <w:trPr>
          <w:trHeight w:val="147"/>
        </w:trPr>
        <w:tc>
          <w:tcPr>
            <w:tcW w:w="944" w:type="dxa"/>
            <w:gridSpan w:val="2"/>
          </w:tcPr>
          <w:p w14:paraId="48A84826" w14:textId="1D69922A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77.</w:t>
            </w:r>
          </w:p>
        </w:tc>
        <w:tc>
          <w:tcPr>
            <w:tcW w:w="3112" w:type="dxa"/>
          </w:tcPr>
          <w:p w14:paraId="7AE4BF2E" w14:textId="2B83F9AC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34873EB3" w14:textId="09D70F10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437D1D96" w14:textId="035225CF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„Завод за изд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авањ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 уџбеника“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31E4E50D" w14:textId="3BAAC966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2825</w:t>
            </w:r>
          </w:p>
        </w:tc>
        <w:tc>
          <w:tcPr>
            <w:tcW w:w="2410" w:type="dxa"/>
            <w:gridSpan w:val="4"/>
          </w:tcPr>
          <w:p w14:paraId="3533EA3B" w14:textId="039C8E4C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3ADB05A" w14:textId="0A4CB29F" w:rsidR="00255416" w:rsidRPr="006E6316" w:rsidRDefault="006A740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6EADE9F" w14:textId="77777777" w:rsidTr="008A49AC">
        <w:trPr>
          <w:trHeight w:val="147"/>
        </w:trPr>
        <w:tc>
          <w:tcPr>
            <w:tcW w:w="944" w:type="dxa"/>
            <w:gridSpan w:val="2"/>
          </w:tcPr>
          <w:p w14:paraId="453F2210" w14:textId="40E7E0D3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78.</w:t>
            </w:r>
          </w:p>
        </w:tc>
        <w:tc>
          <w:tcPr>
            <w:tcW w:w="3112" w:type="dxa"/>
          </w:tcPr>
          <w:p w14:paraId="220AABA3" w14:textId="1491CF4B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FA157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0E674E4E" w14:textId="1A698D7D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2C33C1C1" w14:textId="5C9CDF0C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„Завод за изда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вањ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 уџбеника“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589CE486" w14:textId="3F7BDBC5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3808/3</w:t>
            </w:r>
          </w:p>
        </w:tc>
        <w:tc>
          <w:tcPr>
            <w:tcW w:w="2410" w:type="dxa"/>
            <w:gridSpan w:val="4"/>
          </w:tcPr>
          <w:p w14:paraId="15F7D999" w14:textId="280BA538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0639227" w14:textId="3B6D2360" w:rsidR="00255416" w:rsidRPr="006E6316" w:rsidRDefault="006A740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61F3143" w14:textId="77777777" w:rsidTr="008A49AC">
        <w:trPr>
          <w:trHeight w:val="147"/>
        </w:trPr>
        <w:tc>
          <w:tcPr>
            <w:tcW w:w="944" w:type="dxa"/>
            <w:gridSpan w:val="2"/>
          </w:tcPr>
          <w:p w14:paraId="2A6009FB" w14:textId="5277F55A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79.</w:t>
            </w:r>
          </w:p>
        </w:tc>
        <w:tc>
          <w:tcPr>
            <w:tcW w:w="3112" w:type="dxa"/>
          </w:tcPr>
          <w:p w14:paraId="416BB2A8" w14:textId="1A00334A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5BB1B404" w14:textId="5E65C27C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4B53E740" w14:textId="364742F6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„Завод за изда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вањ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 уџбеника“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Нови Сад</w:t>
            </w:r>
          </w:p>
        </w:tc>
        <w:tc>
          <w:tcPr>
            <w:tcW w:w="1846" w:type="dxa"/>
          </w:tcPr>
          <w:p w14:paraId="6CDB6E5E" w14:textId="7FCE6DB1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7934</w:t>
            </w:r>
          </w:p>
        </w:tc>
        <w:tc>
          <w:tcPr>
            <w:tcW w:w="2410" w:type="dxa"/>
            <w:gridSpan w:val="4"/>
          </w:tcPr>
          <w:p w14:paraId="39261079" w14:textId="61CE243E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452C368" w14:textId="64F2FAC1" w:rsidR="00255416" w:rsidRPr="006E6316" w:rsidRDefault="006A740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9C8CE67" w14:textId="77777777" w:rsidTr="008A49AC">
        <w:trPr>
          <w:trHeight w:val="147"/>
        </w:trPr>
        <w:tc>
          <w:tcPr>
            <w:tcW w:w="944" w:type="dxa"/>
            <w:gridSpan w:val="2"/>
          </w:tcPr>
          <w:p w14:paraId="2CBC10F0" w14:textId="5DDE5522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80.</w:t>
            </w:r>
          </w:p>
        </w:tc>
        <w:tc>
          <w:tcPr>
            <w:tcW w:w="3112" w:type="dxa"/>
          </w:tcPr>
          <w:p w14:paraId="45E28FCB" w14:textId="42371AE5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1FB338F6" w14:textId="00E2F33B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55908933" w14:textId="7CB94C40" w:rsidR="00B86337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77BD31C0" w14:textId="6BAF38D8" w:rsidR="00B86337" w:rsidRDefault="00B863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</w:t>
            </w:r>
            <w:r w:rsidR="006A7406" w:rsidRPr="006E6316">
              <w:rPr>
                <w:rFonts w:cstheme="minorHAnsi"/>
                <w:sz w:val="28"/>
                <w:szCs w:val="28"/>
                <w:lang w:val="sr-Cyrl-RS"/>
              </w:rPr>
              <w:t>ОСВЕТА</w:t>
            </w:r>
          </w:p>
          <w:p w14:paraId="399D0385" w14:textId="147F6E75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1846" w:type="dxa"/>
          </w:tcPr>
          <w:p w14:paraId="579CCA19" w14:textId="28960837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4408</w:t>
            </w:r>
          </w:p>
        </w:tc>
        <w:tc>
          <w:tcPr>
            <w:tcW w:w="2410" w:type="dxa"/>
            <w:gridSpan w:val="4"/>
          </w:tcPr>
          <w:p w14:paraId="3502178B" w14:textId="3C5142A1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C4E1001" w14:textId="588AB8FF" w:rsidR="00255416" w:rsidRPr="006E6316" w:rsidRDefault="006A740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C8402E0" w14:textId="77777777" w:rsidTr="008A49AC">
        <w:trPr>
          <w:trHeight w:val="147"/>
        </w:trPr>
        <w:tc>
          <w:tcPr>
            <w:tcW w:w="944" w:type="dxa"/>
            <w:gridSpan w:val="2"/>
          </w:tcPr>
          <w:p w14:paraId="57DD68F6" w14:textId="3A629BA1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81.</w:t>
            </w:r>
          </w:p>
        </w:tc>
        <w:tc>
          <w:tcPr>
            <w:tcW w:w="3112" w:type="dxa"/>
          </w:tcPr>
          <w:p w14:paraId="64107E74" w14:textId="3B3A3FCC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67D02738" w14:textId="1D99CC4B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6DB8DC59" w14:textId="3C24B194" w:rsidR="00B86337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033F4473" w14:textId="66BD3F06" w:rsidR="00B86337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ОСВЕТА</w:t>
            </w:r>
          </w:p>
          <w:p w14:paraId="377D6B95" w14:textId="05F0D59B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1846" w:type="dxa"/>
          </w:tcPr>
          <w:p w14:paraId="6194FD9B" w14:textId="63464C49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4414</w:t>
            </w:r>
          </w:p>
        </w:tc>
        <w:tc>
          <w:tcPr>
            <w:tcW w:w="2410" w:type="dxa"/>
            <w:gridSpan w:val="4"/>
          </w:tcPr>
          <w:p w14:paraId="2BD21247" w14:textId="1475E7BE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5140802" w14:textId="5CE7E447" w:rsidR="00255416" w:rsidRPr="006E6316" w:rsidRDefault="006A740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3E64807" w14:textId="77777777" w:rsidTr="008A49AC">
        <w:trPr>
          <w:trHeight w:val="147"/>
        </w:trPr>
        <w:tc>
          <w:tcPr>
            <w:tcW w:w="944" w:type="dxa"/>
            <w:gridSpan w:val="2"/>
          </w:tcPr>
          <w:p w14:paraId="0B2B7CDF" w14:textId="49B74994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82.</w:t>
            </w:r>
          </w:p>
        </w:tc>
        <w:tc>
          <w:tcPr>
            <w:tcW w:w="3112" w:type="dxa"/>
          </w:tcPr>
          <w:p w14:paraId="1E622F23" w14:textId="04E4F931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37B70711" w14:textId="303F1305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26953854" w14:textId="0527B53B" w:rsidR="00B86337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ЗАВОД ЗА  ИЗ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ДАВАЊ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 УЏБЕНИКА</w:t>
            </w:r>
          </w:p>
          <w:p w14:paraId="0396D73E" w14:textId="3B46CF8D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4CCC249D" w14:textId="3AF1BD94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7934</w:t>
            </w:r>
          </w:p>
        </w:tc>
        <w:tc>
          <w:tcPr>
            <w:tcW w:w="2410" w:type="dxa"/>
            <w:gridSpan w:val="4"/>
          </w:tcPr>
          <w:p w14:paraId="4EA572A0" w14:textId="0A4821EB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C2B4AED" w14:textId="472D693C" w:rsidR="00255416" w:rsidRPr="006E6316" w:rsidRDefault="006A740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982496A" w14:textId="77777777" w:rsidTr="008A49AC">
        <w:trPr>
          <w:trHeight w:val="147"/>
        </w:trPr>
        <w:tc>
          <w:tcPr>
            <w:tcW w:w="944" w:type="dxa"/>
            <w:gridSpan w:val="2"/>
          </w:tcPr>
          <w:p w14:paraId="7BBEC169" w14:textId="32B278E2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83.</w:t>
            </w:r>
          </w:p>
        </w:tc>
        <w:tc>
          <w:tcPr>
            <w:tcW w:w="3112" w:type="dxa"/>
          </w:tcPr>
          <w:p w14:paraId="600ED3CD" w14:textId="691BF5C2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33E046A6" w14:textId="7EC96783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75963274" w14:textId="5F60490F" w:rsidR="00B86337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3E032CB7" w14:textId="459EBBC4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1AD73D3A" w14:textId="2D2FEB96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5460</w:t>
            </w:r>
          </w:p>
        </w:tc>
        <w:tc>
          <w:tcPr>
            <w:tcW w:w="2410" w:type="dxa"/>
            <w:gridSpan w:val="4"/>
          </w:tcPr>
          <w:p w14:paraId="4E549E41" w14:textId="0C49E933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F4808B2" w14:textId="072FA554" w:rsidR="00255416" w:rsidRPr="006E6316" w:rsidRDefault="006A740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0CA1FE99" w14:textId="77777777" w:rsidTr="008A49AC">
        <w:trPr>
          <w:trHeight w:val="147"/>
        </w:trPr>
        <w:tc>
          <w:tcPr>
            <w:tcW w:w="944" w:type="dxa"/>
            <w:gridSpan w:val="2"/>
          </w:tcPr>
          <w:p w14:paraId="2657DDB3" w14:textId="30035D9A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84.</w:t>
            </w:r>
          </w:p>
        </w:tc>
        <w:tc>
          <w:tcPr>
            <w:tcW w:w="3112" w:type="dxa"/>
          </w:tcPr>
          <w:p w14:paraId="13E0E05D" w14:textId="743A9612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350C1C70" w14:textId="0F951A18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7BBA9B62" w14:textId="77777777" w:rsidR="00B86337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  <w:p w14:paraId="2CABC78F" w14:textId="0BDFC03C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55138EBE" w14:textId="026FB882" w:rsidR="0025541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9222/2</w:t>
            </w:r>
          </w:p>
        </w:tc>
        <w:tc>
          <w:tcPr>
            <w:tcW w:w="2410" w:type="dxa"/>
            <w:gridSpan w:val="4"/>
          </w:tcPr>
          <w:p w14:paraId="6A57E809" w14:textId="0A83FF2E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96D9961" w14:textId="4E195B4D" w:rsidR="00255416" w:rsidRPr="006E6316" w:rsidRDefault="00AB4B8E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50B9D085" w14:textId="77777777" w:rsidTr="008A49AC">
        <w:trPr>
          <w:trHeight w:val="147"/>
        </w:trPr>
        <w:tc>
          <w:tcPr>
            <w:tcW w:w="944" w:type="dxa"/>
            <w:gridSpan w:val="2"/>
          </w:tcPr>
          <w:p w14:paraId="09BC8643" w14:textId="35F621FE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85.</w:t>
            </w:r>
          </w:p>
        </w:tc>
        <w:tc>
          <w:tcPr>
            <w:tcW w:w="3112" w:type="dxa"/>
          </w:tcPr>
          <w:p w14:paraId="2077647A" w14:textId="788131A4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1F564F46" w14:textId="6616D293" w:rsidR="00255416" w:rsidRPr="006E6316" w:rsidRDefault="002554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4D2BF7B0" w14:textId="40E807DF" w:rsidR="0025541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AC9EAD0" w14:textId="1EC8602C" w:rsidR="0025541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9721</w:t>
            </w:r>
          </w:p>
        </w:tc>
        <w:tc>
          <w:tcPr>
            <w:tcW w:w="2410" w:type="dxa"/>
            <w:gridSpan w:val="4"/>
          </w:tcPr>
          <w:p w14:paraId="1F41F92B" w14:textId="13A68907" w:rsidR="0025541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100A4A9" w14:textId="3DD077E9" w:rsidR="00255416" w:rsidRPr="006E6316" w:rsidRDefault="00AB4B8E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18054718" w14:textId="77777777" w:rsidTr="008A49AC">
        <w:trPr>
          <w:trHeight w:val="147"/>
        </w:trPr>
        <w:tc>
          <w:tcPr>
            <w:tcW w:w="944" w:type="dxa"/>
            <w:gridSpan w:val="2"/>
          </w:tcPr>
          <w:p w14:paraId="718367EC" w14:textId="7D53698C" w:rsidR="006A740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86.</w:t>
            </w:r>
          </w:p>
        </w:tc>
        <w:tc>
          <w:tcPr>
            <w:tcW w:w="3112" w:type="dxa"/>
          </w:tcPr>
          <w:p w14:paraId="5936B920" w14:textId="65A54DFF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2368EC26" w14:textId="7ADC9D11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0B383A63" w14:textId="2082C6DD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07248D82" w14:textId="0FB6B662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9723</w:t>
            </w:r>
          </w:p>
        </w:tc>
        <w:tc>
          <w:tcPr>
            <w:tcW w:w="2410" w:type="dxa"/>
            <w:gridSpan w:val="4"/>
          </w:tcPr>
          <w:p w14:paraId="205567C8" w14:textId="76E389D0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77B15F0" w14:textId="0194E9E9" w:rsidR="006A7406" w:rsidRPr="006E6316" w:rsidRDefault="00AB4B8E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29082931" w14:textId="77777777" w:rsidTr="008A49AC">
        <w:trPr>
          <w:trHeight w:val="147"/>
        </w:trPr>
        <w:tc>
          <w:tcPr>
            <w:tcW w:w="944" w:type="dxa"/>
            <w:gridSpan w:val="2"/>
          </w:tcPr>
          <w:p w14:paraId="4D3CFCEB" w14:textId="4537822B" w:rsidR="006A740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87.</w:t>
            </w:r>
          </w:p>
        </w:tc>
        <w:tc>
          <w:tcPr>
            <w:tcW w:w="3112" w:type="dxa"/>
          </w:tcPr>
          <w:p w14:paraId="37BF90EC" w14:textId="1C3FB967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4B278780" w14:textId="7C828231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46860434" w14:textId="5413BF63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1E5C1C67" w14:textId="7F5121C5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9703/3</w:t>
            </w:r>
          </w:p>
        </w:tc>
        <w:tc>
          <w:tcPr>
            <w:tcW w:w="2410" w:type="dxa"/>
            <w:gridSpan w:val="4"/>
          </w:tcPr>
          <w:p w14:paraId="4EBA6945" w14:textId="122ADA37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0654B57" w14:textId="48DE2EF7" w:rsidR="006A7406" w:rsidRPr="006E6316" w:rsidRDefault="00AB4B8E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7CADBC80" w14:textId="77777777" w:rsidTr="008A49AC">
        <w:trPr>
          <w:trHeight w:val="147"/>
        </w:trPr>
        <w:tc>
          <w:tcPr>
            <w:tcW w:w="944" w:type="dxa"/>
            <w:gridSpan w:val="2"/>
          </w:tcPr>
          <w:p w14:paraId="75511673" w14:textId="69512C6B" w:rsidR="006A740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88.</w:t>
            </w:r>
          </w:p>
        </w:tc>
        <w:tc>
          <w:tcPr>
            <w:tcW w:w="3112" w:type="dxa"/>
          </w:tcPr>
          <w:p w14:paraId="42D72680" w14:textId="4452ECE1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52ECC58E" w14:textId="35C99D18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6063B63F" w14:textId="14A20E29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6C536AAC" w14:textId="003AFFCE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9703</w:t>
            </w:r>
          </w:p>
        </w:tc>
        <w:tc>
          <w:tcPr>
            <w:tcW w:w="2410" w:type="dxa"/>
            <w:gridSpan w:val="4"/>
          </w:tcPr>
          <w:p w14:paraId="573035E1" w14:textId="110227F5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F8FDA11" w14:textId="0EBC90BA" w:rsidR="006A7406" w:rsidRPr="006E6316" w:rsidRDefault="00AB4B8E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5B672D35" w14:textId="77777777" w:rsidTr="008A49AC">
        <w:trPr>
          <w:trHeight w:val="147"/>
        </w:trPr>
        <w:tc>
          <w:tcPr>
            <w:tcW w:w="944" w:type="dxa"/>
            <w:gridSpan w:val="2"/>
          </w:tcPr>
          <w:p w14:paraId="17C03024" w14:textId="472F9A46" w:rsidR="006A740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89.</w:t>
            </w:r>
          </w:p>
        </w:tc>
        <w:tc>
          <w:tcPr>
            <w:tcW w:w="3112" w:type="dxa"/>
          </w:tcPr>
          <w:p w14:paraId="4303978A" w14:textId="3465C593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7BD96764" w14:textId="129C6EF9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5E60547F" w14:textId="28060287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30967F01" w14:textId="12AB1626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9722</w:t>
            </w:r>
          </w:p>
        </w:tc>
        <w:tc>
          <w:tcPr>
            <w:tcW w:w="2410" w:type="dxa"/>
            <w:gridSpan w:val="4"/>
          </w:tcPr>
          <w:p w14:paraId="18930E4D" w14:textId="1AC3896B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C9857A5" w14:textId="7308EA16" w:rsidR="006A7406" w:rsidRPr="006E6316" w:rsidRDefault="00AB4B8E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68267F49" w14:textId="77777777" w:rsidTr="008A49AC">
        <w:trPr>
          <w:trHeight w:val="147"/>
        </w:trPr>
        <w:tc>
          <w:tcPr>
            <w:tcW w:w="944" w:type="dxa"/>
            <w:gridSpan w:val="2"/>
          </w:tcPr>
          <w:p w14:paraId="3E6DBD8D" w14:textId="481DE46E" w:rsidR="006A740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90.</w:t>
            </w:r>
          </w:p>
        </w:tc>
        <w:tc>
          <w:tcPr>
            <w:tcW w:w="3112" w:type="dxa"/>
          </w:tcPr>
          <w:p w14:paraId="130D9D06" w14:textId="38CB7A3E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1E2F6A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0C4D97A5" w14:textId="165A045A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17BF4BB7" w14:textId="099BC166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0C87CDB" w14:textId="3027B32B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9703/1</w:t>
            </w:r>
          </w:p>
        </w:tc>
        <w:tc>
          <w:tcPr>
            <w:tcW w:w="2410" w:type="dxa"/>
            <w:gridSpan w:val="4"/>
          </w:tcPr>
          <w:p w14:paraId="466A9B13" w14:textId="5A7B962D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2CC069E" w14:textId="380948E0" w:rsidR="006A7406" w:rsidRPr="006E6316" w:rsidRDefault="00AB4B8E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30F67EF4" w14:textId="77777777" w:rsidTr="008A49AC">
        <w:trPr>
          <w:trHeight w:val="147"/>
        </w:trPr>
        <w:tc>
          <w:tcPr>
            <w:tcW w:w="944" w:type="dxa"/>
            <w:gridSpan w:val="2"/>
          </w:tcPr>
          <w:p w14:paraId="19C00D76" w14:textId="0B722FAB" w:rsidR="006A740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91.</w:t>
            </w:r>
          </w:p>
        </w:tc>
        <w:tc>
          <w:tcPr>
            <w:tcW w:w="3112" w:type="dxa"/>
          </w:tcPr>
          <w:p w14:paraId="77D13471" w14:textId="39C8471A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2FD5C551" w14:textId="1665A586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36FF8E6A" w14:textId="37571D0E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0507581F" w14:textId="0C9D444D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9703/7</w:t>
            </w:r>
          </w:p>
        </w:tc>
        <w:tc>
          <w:tcPr>
            <w:tcW w:w="2410" w:type="dxa"/>
            <w:gridSpan w:val="4"/>
          </w:tcPr>
          <w:p w14:paraId="05CC480D" w14:textId="523D210D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8F4C356" w14:textId="573D8F04" w:rsidR="006A7406" w:rsidRPr="006E6316" w:rsidRDefault="00AB4B8E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1BC7B64C" w14:textId="77777777" w:rsidTr="008A49AC">
        <w:trPr>
          <w:trHeight w:val="147"/>
        </w:trPr>
        <w:tc>
          <w:tcPr>
            <w:tcW w:w="944" w:type="dxa"/>
            <w:gridSpan w:val="2"/>
          </w:tcPr>
          <w:p w14:paraId="77BFC93A" w14:textId="762E8216" w:rsidR="006A7406" w:rsidRPr="006E6316" w:rsidRDefault="006A740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92.</w:t>
            </w:r>
          </w:p>
        </w:tc>
        <w:tc>
          <w:tcPr>
            <w:tcW w:w="3112" w:type="dxa"/>
          </w:tcPr>
          <w:p w14:paraId="13979FB9" w14:textId="242E37C4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3AD7342E" w14:textId="548BBB54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6CF9967C" w14:textId="24026200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3E0F01B7" w14:textId="3B602A8F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9703/2</w:t>
            </w:r>
          </w:p>
        </w:tc>
        <w:tc>
          <w:tcPr>
            <w:tcW w:w="2410" w:type="dxa"/>
            <w:gridSpan w:val="4"/>
          </w:tcPr>
          <w:p w14:paraId="60C1AE42" w14:textId="0E29CE5C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146FF95" w14:textId="6FA47DE4" w:rsidR="006A7406" w:rsidRPr="006E6316" w:rsidRDefault="00AB4B8E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02664CF5" w14:textId="77777777" w:rsidTr="008A49AC">
        <w:trPr>
          <w:trHeight w:val="147"/>
        </w:trPr>
        <w:tc>
          <w:tcPr>
            <w:tcW w:w="944" w:type="dxa"/>
            <w:gridSpan w:val="2"/>
          </w:tcPr>
          <w:p w14:paraId="5813FB66" w14:textId="78F26CEF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93.</w:t>
            </w:r>
          </w:p>
        </w:tc>
        <w:tc>
          <w:tcPr>
            <w:tcW w:w="3112" w:type="dxa"/>
          </w:tcPr>
          <w:p w14:paraId="11A04CBA" w14:textId="19994C63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„Орлови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ано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ете“</w:t>
            </w:r>
          </w:p>
        </w:tc>
        <w:tc>
          <w:tcPr>
            <w:tcW w:w="2980" w:type="dxa"/>
          </w:tcPr>
          <w:p w14:paraId="4DAC38C9" w14:textId="0F9E6175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630B6038" w14:textId="0A767185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46771F15" w14:textId="0F4934ED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9703/6</w:t>
            </w:r>
          </w:p>
        </w:tc>
        <w:tc>
          <w:tcPr>
            <w:tcW w:w="2410" w:type="dxa"/>
            <w:gridSpan w:val="4"/>
          </w:tcPr>
          <w:p w14:paraId="62F04131" w14:textId="74DE62B4" w:rsidR="006A7406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601E977" w14:textId="147E942F" w:rsidR="006A7406" w:rsidRPr="006E6316" w:rsidRDefault="00AB4B8E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422A9F75" w14:textId="77777777" w:rsidTr="008A49AC">
        <w:trPr>
          <w:trHeight w:val="147"/>
        </w:trPr>
        <w:tc>
          <w:tcPr>
            <w:tcW w:w="944" w:type="dxa"/>
            <w:gridSpan w:val="2"/>
          </w:tcPr>
          <w:p w14:paraId="54F4FBAD" w14:textId="58B44121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94.</w:t>
            </w:r>
          </w:p>
        </w:tc>
        <w:tc>
          <w:tcPr>
            <w:tcW w:w="3112" w:type="dxa"/>
          </w:tcPr>
          <w:p w14:paraId="556801D3" w14:textId="1AA8E13A" w:rsidR="00AB4B8E" w:rsidRPr="009E62A0" w:rsidRDefault="00AB4B8E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„Мој </w:t>
            </w:r>
            <w:r w:rsidR="008820BF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д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ека </w:t>
            </w:r>
            <w:r w:rsidR="008820BF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ј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е </w:t>
            </w:r>
            <w:r w:rsidR="008820BF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б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ио </w:t>
            </w:r>
            <w:r w:rsidR="008820BF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т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121ADDA9" w14:textId="27190ED6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7563D0BA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2BB6665A" w14:textId="14900D88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0F8148E4" w14:textId="7312FC89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10 069</w:t>
            </w:r>
          </w:p>
        </w:tc>
        <w:tc>
          <w:tcPr>
            <w:tcW w:w="2410" w:type="dxa"/>
            <w:gridSpan w:val="4"/>
          </w:tcPr>
          <w:p w14:paraId="6DD5FD29" w14:textId="2A3A6B1F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55DFFC9" w14:textId="73AA8B16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8340A38" w14:textId="77777777" w:rsidTr="008A49AC">
        <w:trPr>
          <w:trHeight w:val="147"/>
        </w:trPr>
        <w:tc>
          <w:tcPr>
            <w:tcW w:w="944" w:type="dxa"/>
            <w:gridSpan w:val="2"/>
          </w:tcPr>
          <w:p w14:paraId="00336DC0" w14:textId="08C37695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95.</w:t>
            </w:r>
          </w:p>
        </w:tc>
        <w:tc>
          <w:tcPr>
            <w:tcW w:w="3112" w:type="dxa"/>
          </w:tcPr>
          <w:p w14:paraId="50061BAB" w14:textId="1E636149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15603C74" w14:textId="777D803F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1442C52B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27FBDB06" w14:textId="114B63DD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040E4774" w14:textId="205CC8CE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10 070</w:t>
            </w:r>
          </w:p>
        </w:tc>
        <w:tc>
          <w:tcPr>
            <w:tcW w:w="2410" w:type="dxa"/>
            <w:gridSpan w:val="4"/>
          </w:tcPr>
          <w:p w14:paraId="32D7F18D" w14:textId="1E2C3D96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15A81D8" w14:textId="7D5118F2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1C3CA6B" w14:textId="77777777" w:rsidTr="008A49AC">
        <w:trPr>
          <w:trHeight w:val="147"/>
        </w:trPr>
        <w:tc>
          <w:tcPr>
            <w:tcW w:w="944" w:type="dxa"/>
            <w:gridSpan w:val="2"/>
          </w:tcPr>
          <w:p w14:paraId="35E84F92" w14:textId="5FFC99C9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96.</w:t>
            </w:r>
          </w:p>
        </w:tc>
        <w:tc>
          <w:tcPr>
            <w:tcW w:w="3112" w:type="dxa"/>
          </w:tcPr>
          <w:p w14:paraId="2C41699C" w14:textId="53B7AB53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647D49C8" w14:textId="24ADE840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77C54A39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35845BC4" w14:textId="6092B8B8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31C14D70" w14:textId="03A0BDAF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9172/19</w:t>
            </w:r>
          </w:p>
        </w:tc>
        <w:tc>
          <w:tcPr>
            <w:tcW w:w="2410" w:type="dxa"/>
            <w:gridSpan w:val="4"/>
          </w:tcPr>
          <w:p w14:paraId="5FC4965B" w14:textId="2243553F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3C904A4" w14:textId="2B36FEBE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A28CD8A" w14:textId="77777777" w:rsidTr="008A49AC">
        <w:trPr>
          <w:trHeight w:val="147"/>
        </w:trPr>
        <w:tc>
          <w:tcPr>
            <w:tcW w:w="944" w:type="dxa"/>
            <w:gridSpan w:val="2"/>
          </w:tcPr>
          <w:p w14:paraId="27BDEACF" w14:textId="7F8E6193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97.</w:t>
            </w:r>
          </w:p>
        </w:tc>
        <w:tc>
          <w:tcPr>
            <w:tcW w:w="3112" w:type="dxa"/>
          </w:tcPr>
          <w:p w14:paraId="3BE5C983" w14:textId="4979892B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797076E9" w14:textId="3EB3A05D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0D584930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6A8EBE0E" w14:textId="66BD75AD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011E1135" w14:textId="425427E6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10 062</w:t>
            </w:r>
          </w:p>
        </w:tc>
        <w:tc>
          <w:tcPr>
            <w:tcW w:w="2410" w:type="dxa"/>
            <w:gridSpan w:val="4"/>
          </w:tcPr>
          <w:p w14:paraId="7986C3DD" w14:textId="0C2A1CBE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214FC88" w14:textId="77D77831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2353721" w14:textId="77777777" w:rsidTr="008A49AC">
        <w:trPr>
          <w:trHeight w:val="147"/>
        </w:trPr>
        <w:tc>
          <w:tcPr>
            <w:tcW w:w="944" w:type="dxa"/>
            <w:gridSpan w:val="2"/>
          </w:tcPr>
          <w:p w14:paraId="7C3B96B2" w14:textId="2FCE9F1E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98.</w:t>
            </w:r>
          </w:p>
        </w:tc>
        <w:tc>
          <w:tcPr>
            <w:tcW w:w="3112" w:type="dxa"/>
          </w:tcPr>
          <w:p w14:paraId="15112447" w14:textId="3F3DD2A2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4DA963C6" w14:textId="0C1BE3B5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06E20BE1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766594AB" w14:textId="0EFC7A07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320559FC" w14:textId="6CDC819E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10 065</w:t>
            </w:r>
          </w:p>
        </w:tc>
        <w:tc>
          <w:tcPr>
            <w:tcW w:w="2410" w:type="dxa"/>
            <w:gridSpan w:val="4"/>
          </w:tcPr>
          <w:p w14:paraId="1259E7C0" w14:textId="469D6A1B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E1C6401" w14:textId="202AE058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6EC361F" w14:textId="77777777" w:rsidTr="008A49AC">
        <w:trPr>
          <w:trHeight w:val="147"/>
        </w:trPr>
        <w:tc>
          <w:tcPr>
            <w:tcW w:w="944" w:type="dxa"/>
            <w:gridSpan w:val="2"/>
          </w:tcPr>
          <w:p w14:paraId="071B413B" w14:textId="08A8953A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99.</w:t>
            </w:r>
          </w:p>
        </w:tc>
        <w:tc>
          <w:tcPr>
            <w:tcW w:w="3112" w:type="dxa"/>
          </w:tcPr>
          <w:p w14:paraId="3BA22403" w14:textId="7E2F3A71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564C6E0A" w14:textId="24FB5B04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5CCF78C4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4D266580" w14:textId="28EE6618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5510C09B" w14:textId="404D1C25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9172/17</w:t>
            </w:r>
          </w:p>
        </w:tc>
        <w:tc>
          <w:tcPr>
            <w:tcW w:w="2410" w:type="dxa"/>
            <w:gridSpan w:val="4"/>
          </w:tcPr>
          <w:p w14:paraId="7EB9E3BB" w14:textId="1FFC79C8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C626C94" w14:textId="27ED6337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5CBBD3E" w14:textId="77777777" w:rsidTr="008A49AC">
        <w:trPr>
          <w:trHeight w:val="147"/>
        </w:trPr>
        <w:tc>
          <w:tcPr>
            <w:tcW w:w="944" w:type="dxa"/>
            <w:gridSpan w:val="2"/>
          </w:tcPr>
          <w:p w14:paraId="069DA252" w14:textId="2CF5B36F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100.</w:t>
            </w:r>
          </w:p>
        </w:tc>
        <w:tc>
          <w:tcPr>
            <w:tcW w:w="3112" w:type="dxa"/>
          </w:tcPr>
          <w:p w14:paraId="6868DD2F" w14:textId="0D6F0458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је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19FA4A28" w14:textId="59DF6E23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4FC00B86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31FB8EEA" w14:textId="1E58CD13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1AA66B32" w14:textId="54C17266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9172/1</w:t>
            </w:r>
          </w:p>
        </w:tc>
        <w:tc>
          <w:tcPr>
            <w:tcW w:w="2410" w:type="dxa"/>
            <w:gridSpan w:val="4"/>
          </w:tcPr>
          <w:p w14:paraId="7D6B1BE0" w14:textId="33D8BDAE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11961DB" w14:textId="59040740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17A9FC1" w14:textId="77777777" w:rsidTr="008A49AC">
        <w:trPr>
          <w:trHeight w:val="147"/>
        </w:trPr>
        <w:tc>
          <w:tcPr>
            <w:tcW w:w="944" w:type="dxa"/>
            <w:gridSpan w:val="2"/>
          </w:tcPr>
          <w:p w14:paraId="1234132B" w14:textId="71CD7951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101.</w:t>
            </w:r>
          </w:p>
        </w:tc>
        <w:tc>
          <w:tcPr>
            <w:tcW w:w="3112" w:type="dxa"/>
          </w:tcPr>
          <w:p w14:paraId="72D00CEB" w14:textId="51D513E9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8820BF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328C8B55" w14:textId="6B910BB4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727E4E11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54CA0E60" w14:textId="1586E14F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66965230" w14:textId="08B03645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9172/3</w:t>
            </w:r>
          </w:p>
        </w:tc>
        <w:tc>
          <w:tcPr>
            <w:tcW w:w="2410" w:type="dxa"/>
            <w:gridSpan w:val="4"/>
          </w:tcPr>
          <w:p w14:paraId="2FDBE90F" w14:textId="1CF195C1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288B453" w14:textId="0A970D07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58B15B2" w14:textId="77777777" w:rsidTr="008A49AC">
        <w:trPr>
          <w:trHeight w:val="147"/>
        </w:trPr>
        <w:tc>
          <w:tcPr>
            <w:tcW w:w="944" w:type="dxa"/>
            <w:gridSpan w:val="2"/>
          </w:tcPr>
          <w:p w14:paraId="1CF35A77" w14:textId="248CFAC2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102.</w:t>
            </w:r>
          </w:p>
        </w:tc>
        <w:tc>
          <w:tcPr>
            <w:tcW w:w="3112" w:type="dxa"/>
          </w:tcPr>
          <w:p w14:paraId="3EE23B88" w14:textId="1B629153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0812A202" w14:textId="367AF42C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1267B64D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4DDDD2C9" w14:textId="7285CF1E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51EC3B5D" w14:textId="0A1127AF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9172/12</w:t>
            </w:r>
          </w:p>
        </w:tc>
        <w:tc>
          <w:tcPr>
            <w:tcW w:w="2410" w:type="dxa"/>
            <w:gridSpan w:val="4"/>
          </w:tcPr>
          <w:p w14:paraId="6EAE5086" w14:textId="7B0AC2E9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0541A8B" w14:textId="5FDB72CC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2D6B108" w14:textId="77777777" w:rsidTr="008A49AC">
        <w:trPr>
          <w:trHeight w:val="147"/>
        </w:trPr>
        <w:tc>
          <w:tcPr>
            <w:tcW w:w="944" w:type="dxa"/>
            <w:gridSpan w:val="2"/>
          </w:tcPr>
          <w:p w14:paraId="76B79209" w14:textId="219CAB2C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103..</w:t>
            </w:r>
          </w:p>
        </w:tc>
        <w:tc>
          <w:tcPr>
            <w:tcW w:w="3112" w:type="dxa"/>
          </w:tcPr>
          <w:p w14:paraId="7B6A65CB" w14:textId="352822DA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3BD006C5" w14:textId="25F61886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5A8C9F09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36A08E4E" w14:textId="2FC959F3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48801EE7" w14:textId="01695F37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9917</w:t>
            </w:r>
          </w:p>
        </w:tc>
        <w:tc>
          <w:tcPr>
            <w:tcW w:w="2410" w:type="dxa"/>
            <w:gridSpan w:val="4"/>
          </w:tcPr>
          <w:p w14:paraId="762E5237" w14:textId="66E44E84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A150110" w14:textId="00CFF13A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266B524" w14:textId="77777777" w:rsidTr="008A49AC">
        <w:trPr>
          <w:trHeight w:val="147"/>
        </w:trPr>
        <w:tc>
          <w:tcPr>
            <w:tcW w:w="944" w:type="dxa"/>
            <w:gridSpan w:val="2"/>
          </w:tcPr>
          <w:p w14:paraId="5849D54A" w14:textId="142AA06D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104.</w:t>
            </w:r>
          </w:p>
        </w:tc>
        <w:tc>
          <w:tcPr>
            <w:tcW w:w="3112" w:type="dxa"/>
          </w:tcPr>
          <w:p w14:paraId="23886222" w14:textId="53DD8422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42297B8F" w14:textId="6D178CAB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166098CB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4C75E22F" w14:textId="5FBDFB5A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6172F89E" w14:textId="1C7A55AD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9918</w:t>
            </w:r>
          </w:p>
        </w:tc>
        <w:tc>
          <w:tcPr>
            <w:tcW w:w="2410" w:type="dxa"/>
            <w:gridSpan w:val="4"/>
          </w:tcPr>
          <w:p w14:paraId="12B8B38C" w14:textId="5FA5111E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2CCB5C9" w14:textId="4465EDE0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A99AB19" w14:textId="77777777" w:rsidTr="008A49AC">
        <w:trPr>
          <w:trHeight w:val="147"/>
        </w:trPr>
        <w:tc>
          <w:tcPr>
            <w:tcW w:w="944" w:type="dxa"/>
            <w:gridSpan w:val="2"/>
          </w:tcPr>
          <w:p w14:paraId="6432E1F3" w14:textId="5F0B3E4D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105.</w:t>
            </w:r>
          </w:p>
        </w:tc>
        <w:tc>
          <w:tcPr>
            <w:tcW w:w="3112" w:type="dxa"/>
          </w:tcPr>
          <w:p w14:paraId="0F131400" w14:textId="2783CE68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D9621E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69F30CFA" w14:textId="3B7C5A9B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2D1AD858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2C45CFE1" w14:textId="12D26935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0D44A449" w14:textId="58401BEB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9912</w:t>
            </w:r>
          </w:p>
        </w:tc>
        <w:tc>
          <w:tcPr>
            <w:tcW w:w="2410" w:type="dxa"/>
            <w:gridSpan w:val="4"/>
          </w:tcPr>
          <w:p w14:paraId="1D5F4B2E" w14:textId="5A8E8CB4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BD3E233" w14:textId="15637FDF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7653BBB" w14:textId="77777777" w:rsidTr="008A49AC">
        <w:trPr>
          <w:trHeight w:val="147"/>
        </w:trPr>
        <w:tc>
          <w:tcPr>
            <w:tcW w:w="944" w:type="dxa"/>
            <w:gridSpan w:val="2"/>
          </w:tcPr>
          <w:p w14:paraId="20272738" w14:textId="7FA9FFB3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106.</w:t>
            </w:r>
          </w:p>
        </w:tc>
        <w:tc>
          <w:tcPr>
            <w:tcW w:w="3112" w:type="dxa"/>
          </w:tcPr>
          <w:p w14:paraId="1918491E" w14:textId="75F5940D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DC0C4F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DC0C4F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DC0C4F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DC0C4F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53B9B919" w14:textId="2CACC819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2FF3A861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16FECC93" w14:textId="79EA6362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47FAEABC" w14:textId="5914E65B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10 067</w:t>
            </w:r>
          </w:p>
        </w:tc>
        <w:tc>
          <w:tcPr>
            <w:tcW w:w="2410" w:type="dxa"/>
            <w:gridSpan w:val="4"/>
          </w:tcPr>
          <w:p w14:paraId="000C0525" w14:textId="29B8C94E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82DFD8F" w14:textId="252D569F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0D548AB" w14:textId="77777777" w:rsidTr="008A49AC">
        <w:trPr>
          <w:trHeight w:val="147"/>
        </w:trPr>
        <w:tc>
          <w:tcPr>
            <w:tcW w:w="944" w:type="dxa"/>
            <w:gridSpan w:val="2"/>
          </w:tcPr>
          <w:p w14:paraId="35767122" w14:textId="64978118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107.</w:t>
            </w:r>
          </w:p>
        </w:tc>
        <w:tc>
          <w:tcPr>
            <w:tcW w:w="3112" w:type="dxa"/>
          </w:tcPr>
          <w:p w14:paraId="1BDF0171" w14:textId="7A541C33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DC0C4F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DC0C4F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DC0C4F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DC0C4F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55470898" w14:textId="7B852E1C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63C14A51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21218012" w14:textId="318F5BCB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1D3AE5A5" w14:textId="52AE7333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9920</w:t>
            </w:r>
          </w:p>
        </w:tc>
        <w:tc>
          <w:tcPr>
            <w:tcW w:w="2410" w:type="dxa"/>
            <w:gridSpan w:val="4"/>
          </w:tcPr>
          <w:p w14:paraId="778899C5" w14:textId="310F8F1A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E800890" w14:textId="5760C59C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C2B2E59" w14:textId="77777777" w:rsidTr="008A49AC">
        <w:trPr>
          <w:trHeight w:val="147"/>
        </w:trPr>
        <w:tc>
          <w:tcPr>
            <w:tcW w:w="944" w:type="dxa"/>
            <w:gridSpan w:val="2"/>
          </w:tcPr>
          <w:p w14:paraId="156E36B4" w14:textId="2E2412A2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108.</w:t>
            </w:r>
          </w:p>
        </w:tc>
        <w:tc>
          <w:tcPr>
            <w:tcW w:w="3112" w:type="dxa"/>
          </w:tcPr>
          <w:p w14:paraId="40354639" w14:textId="5F7D2F71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DC0C4F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DC0C4F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DC0C4F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DC0C4F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56D3C056" w14:textId="3F46EFDE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6A4E09A0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148695F6" w14:textId="094D01E3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0A33B55E" w14:textId="6F5A3D96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9915</w:t>
            </w:r>
          </w:p>
        </w:tc>
        <w:tc>
          <w:tcPr>
            <w:tcW w:w="2410" w:type="dxa"/>
            <w:gridSpan w:val="4"/>
          </w:tcPr>
          <w:p w14:paraId="7CC1970F" w14:textId="3CF1A326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9CD1855" w14:textId="3689E630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A09A1A1" w14:textId="77777777" w:rsidTr="008A49AC">
        <w:trPr>
          <w:trHeight w:val="147"/>
        </w:trPr>
        <w:tc>
          <w:tcPr>
            <w:tcW w:w="944" w:type="dxa"/>
            <w:gridSpan w:val="2"/>
          </w:tcPr>
          <w:p w14:paraId="408BB542" w14:textId="7479A864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109.</w:t>
            </w:r>
          </w:p>
        </w:tc>
        <w:tc>
          <w:tcPr>
            <w:tcW w:w="3112" w:type="dxa"/>
          </w:tcPr>
          <w:p w14:paraId="4AB572AD" w14:textId="012FF3D0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3374A9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3374A9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3374A9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3374A9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2DFD3E8D" w14:textId="1F6CEFB1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3BDF759B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675569AF" w14:textId="4ED426C0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52C43CD5" w14:textId="5207AED4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10 068</w:t>
            </w:r>
          </w:p>
        </w:tc>
        <w:tc>
          <w:tcPr>
            <w:tcW w:w="2410" w:type="dxa"/>
            <w:gridSpan w:val="4"/>
          </w:tcPr>
          <w:p w14:paraId="4D5EA48D" w14:textId="1D0CC651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2DB81A6" w14:textId="63508438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F549FD3" w14:textId="77777777" w:rsidTr="008A49AC">
        <w:trPr>
          <w:trHeight w:val="147"/>
        </w:trPr>
        <w:tc>
          <w:tcPr>
            <w:tcW w:w="944" w:type="dxa"/>
            <w:gridSpan w:val="2"/>
          </w:tcPr>
          <w:p w14:paraId="14AFB0C3" w14:textId="15C23A94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110.</w:t>
            </w:r>
          </w:p>
        </w:tc>
        <w:tc>
          <w:tcPr>
            <w:tcW w:w="3112" w:type="dxa"/>
          </w:tcPr>
          <w:p w14:paraId="331CE0F6" w14:textId="4DED96A0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3374A9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3374A9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3374A9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3374A9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75EF1914" w14:textId="31341D30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1A4155BC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70A1FAB1" w14:textId="06AF9DB1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111B3DD5" w14:textId="67CD46DB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9913</w:t>
            </w:r>
          </w:p>
        </w:tc>
        <w:tc>
          <w:tcPr>
            <w:tcW w:w="2410" w:type="dxa"/>
            <w:gridSpan w:val="4"/>
          </w:tcPr>
          <w:p w14:paraId="5D1FCCA6" w14:textId="1E227612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7FAE5F5" w14:textId="22ED4ECF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9D91EF2" w14:textId="77777777" w:rsidTr="008A49AC">
        <w:trPr>
          <w:trHeight w:val="147"/>
        </w:trPr>
        <w:tc>
          <w:tcPr>
            <w:tcW w:w="944" w:type="dxa"/>
            <w:gridSpan w:val="2"/>
          </w:tcPr>
          <w:p w14:paraId="2F50E40B" w14:textId="3B882158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111.</w:t>
            </w:r>
          </w:p>
        </w:tc>
        <w:tc>
          <w:tcPr>
            <w:tcW w:w="3112" w:type="dxa"/>
          </w:tcPr>
          <w:p w14:paraId="4D495722" w14:textId="78F83FC4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11A084BA" w14:textId="375083A5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526E8C75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56109116" w14:textId="5782DD3F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549AD7B3" w14:textId="54BDA003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10 064</w:t>
            </w:r>
          </w:p>
        </w:tc>
        <w:tc>
          <w:tcPr>
            <w:tcW w:w="2410" w:type="dxa"/>
            <w:gridSpan w:val="4"/>
          </w:tcPr>
          <w:p w14:paraId="5351DEA5" w14:textId="0E20DF48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6D73A02" w14:textId="04F51559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BBECA10" w14:textId="77777777" w:rsidTr="008A49AC">
        <w:trPr>
          <w:trHeight w:val="147"/>
        </w:trPr>
        <w:tc>
          <w:tcPr>
            <w:tcW w:w="944" w:type="dxa"/>
            <w:gridSpan w:val="2"/>
          </w:tcPr>
          <w:p w14:paraId="6A261F73" w14:textId="069556F0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112.</w:t>
            </w:r>
          </w:p>
        </w:tc>
        <w:tc>
          <w:tcPr>
            <w:tcW w:w="3112" w:type="dxa"/>
          </w:tcPr>
          <w:p w14:paraId="539174F0" w14:textId="663251B8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0E400630" w14:textId="26D7162D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42CEBC85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493A2199" w14:textId="760F44C9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5627D355" w14:textId="51DBB4BF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9172</w:t>
            </w:r>
          </w:p>
        </w:tc>
        <w:tc>
          <w:tcPr>
            <w:tcW w:w="2410" w:type="dxa"/>
            <w:gridSpan w:val="4"/>
          </w:tcPr>
          <w:p w14:paraId="50E33B2B" w14:textId="2B184AC3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861D1EA" w14:textId="4940A902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574FE22" w14:textId="77777777" w:rsidTr="008A49AC">
        <w:trPr>
          <w:trHeight w:val="147"/>
        </w:trPr>
        <w:tc>
          <w:tcPr>
            <w:tcW w:w="944" w:type="dxa"/>
            <w:gridSpan w:val="2"/>
          </w:tcPr>
          <w:p w14:paraId="52CF6D1D" w14:textId="69A2E72B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113.</w:t>
            </w:r>
          </w:p>
        </w:tc>
        <w:tc>
          <w:tcPr>
            <w:tcW w:w="3112" w:type="dxa"/>
          </w:tcPr>
          <w:p w14:paraId="7A99D842" w14:textId="2B91D08A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7B0A5D4D" w14:textId="247A8FE5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2B5924C2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57AA4097" w14:textId="10230A91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397CD72B" w14:textId="52C570A5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9916</w:t>
            </w:r>
          </w:p>
        </w:tc>
        <w:tc>
          <w:tcPr>
            <w:tcW w:w="2410" w:type="dxa"/>
            <w:gridSpan w:val="4"/>
          </w:tcPr>
          <w:p w14:paraId="05575F32" w14:textId="5DF8D37C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3EBBB16" w14:textId="50A09BF9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EFFD34B" w14:textId="77777777" w:rsidTr="008A49AC">
        <w:trPr>
          <w:trHeight w:val="147"/>
        </w:trPr>
        <w:tc>
          <w:tcPr>
            <w:tcW w:w="944" w:type="dxa"/>
            <w:gridSpan w:val="2"/>
          </w:tcPr>
          <w:p w14:paraId="3772B89C" w14:textId="694EC1DE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114.</w:t>
            </w:r>
          </w:p>
        </w:tc>
        <w:tc>
          <w:tcPr>
            <w:tcW w:w="3112" w:type="dxa"/>
          </w:tcPr>
          <w:p w14:paraId="4720F969" w14:textId="5943E95A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570D0896" w14:textId="0CEF0BFA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656BC66D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2A0F3B5C" w14:textId="15E3F647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2564FC3C" w14:textId="06DED233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9172/7</w:t>
            </w:r>
          </w:p>
        </w:tc>
        <w:tc>
          <w:tcPr>
            <w:tcW w:w="2410" w:type="dxa"/>
            <w:gridSpan w:val="4"/>
          </w:tcPr>
          <w:p w14:paraId="2E2D4C09" w14:textId="2DD6222D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ACABEA0" w14:textId="3C8C8F07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48568DC" w14:textId="77777777" w:rsidTr="008A49AC">
        <w:trPr>
          <w:trHeight w:val="147"/>
        </w:trPr>
        <w:tc>
          <w:tcPr>
            <w:tcW w:w="944" w:type="dxa"/>
            <w:gridSpan w:val="2"/>
          </w:tcPr>
          <w:p w14:paraId="428FA64C" w14:textId="39B085C3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115.</w:t>
            </w:r>
          </w:p>
        </w:tc>
        <w:tc>
          <w:tcPr>
            <w:tcW w:w="3112" w:type="dxa"/>
          </w:tcPr>
          <w:p w14:paraId="1BEB945E" w14:textId="4C1474A5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37A79D0F" w14:textId="49AB29BF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38B18A03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34412A28" w14:textId="72A82C1F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42FB14FA" w14:textId="1759252C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9172/5</w:t>
            </w:r>
          </w:p>
        </w:tc>
        <w:tc>
          <w:tcPr>
            <w:tcW w:w="2410" w:type="dxa"/>
            <w:gridSpan w:val="4"/>
          </w:tcPr>
          <w:p w14:paraId="3560897F" w14:textId="0AE9E1EE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3879C56" w14:textId="7757C4C6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F7F450B" w14:textId="77777777" w:rsidTr="008A49AC">
        <w:trPr>
          <w:trHeight w:val="147"/>
        </w:trPr>
        <w:tc>
          <w:tcPr>
            <w:tcW w:w="944" w:type="dxa"/>
            <w:gridSpan w:val="2"/>
          </w:tcPr>
          <w:p w14:paraId="195DF7CA" w14:textId="75A2AD5A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116.</w:t>
            </w:r>
          </w:p>
        </w:tc>
        <w:tc>
          <w:tcPr>
            <w:tcW w:w="3112" w:type="dxa"/>
          </w:tcPr>
          <w:p w14:paraId="44F7C17F" w14:textId="349710E0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„Мој Дека Је Био Трешња“</w:t>
            </w:r>
          </w:p>
        </w:tc>
        <w:tc>
          <w:tcPr>
            <w:tcW w:w="2980" w:type="dxa"/>
          </w:tcPr>
          <w:p w14:paraId="6FC6F90E" w14:textId="466D5981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74387645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3F4D78B6" w14:textId="0E086C89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1A1CA3E1" w14:textId="06CA2E34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9919</w:t>
            </w:r>
          </w:p>
        </w:tc>
        <w:tc>
          <w:tcPr>
            <w:tcW w:w="2410" w:type="dxa"/>
            <w:gridSpan w:val="4"/>
          </w:tcPr>
          <w:p w14:paraId="57C7A655" w14:textId="63D47A89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145028B" w14:textId="7D24D9D6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618B349" w14:textId="77777777" w:rsidTr="008A49AC">
        <w:trPr>
          <w:trHeight w:val="147"/>
        </w:trPr>
        <w:tc>
          <w:tcPr>
            <w:tcW w:w="944" w:type="dxa"/>
            <w:gridSpan w:val="2"/>
          </w:tcPr>
          <w:p w14:paraId="7D0945A5" w14:textId="6216FFB6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117.</w:t>
            </w:r>
          </w:p>
        </w:tc>
        <w:tc>
          <w:tcPr>
            <w:tcW w:w="3112" w:type="dxa"/>
          </w:tcPr>
          <w:p w14:paraId="67C1CA78" w14:textId="7B4B5299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10813D6E" w14:textId="6C0F90E3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5FA14FD5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491E64A6" w14:textId="351E1F3E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2E081D48" w14:textId="34496364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10 063</w:t>
            </w:r>
          </w:p>
        </w:tc>
        <w:tc>
          <w:tcPr>
            <w:tcW w:w="2410" w:type="dxa"/>
            <w:gridSpan w:val="4"/>
          </w:tcPr>
          <w:p w14:paraId="085818FE" w14:textId="696DC8D0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6C386D7" w14:textId="09C5D4F7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79F5998" w14:textId="77777777" w:rsidTr="008A49AC">
        <w:trPr>
          <w:trHeight w:val="147"/>
        </w:trPr>
        <w:tc>
          <w:tcPr>
            <w:tcW w:w="944" w:type="dxa"/>
            <w:gridSpan w:val="2"/>
          </w:tcPr>
          <w:p w14:paraId="1FF8FD1D" w14:textId="680FA4A2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118.</w:t>
            </w:r>
          </w:p>
        </w:tc>
        <w:tc>
          <w:tcPr>
            <w:tcW w:w="3112" w:type="dxa"/>
          </w:tcPr>
          <w:p w14:paraId="2E130E43" w14:textId="763AA9FE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„Мој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д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ека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ј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б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ио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т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решња“</w:t>
            </w:r>
          </w:p>
        </w:tc>
        <w:tc>
          <w:tcPr>
            <w:tcW w:w="2980" w:type="dxa"/>
          </w:tcPr>
          <w:p w14:paraId="2C16FA2E" w14:textId="6BEB2857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  <w:r w:rsidR="00625A6D" w:rsidRPr="006E6316"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93" w:type="dxa"/>
            <w:gridSpan w:val="3"/>
          </w:tcPr>
          <w:p w14:paraId="41E37C3A" w14:textId="77777777" w:rsidR="00B86337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„Креативни центар“</w:t>
            </w:r>
          </w:p>
          <w:p w14:paraId="08888863" w14:textId="4A809511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78E4F0FD" w14:textId="2A2E3986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9172/6</w:t>
            </w:r>
          </w:p>
        </w:tc>
        <w:tc>
          <w:tcPr>
            <w:tcW w:w="2410" w:type="dxa"/>
            <w:gridSpan w:val="4"/>
          </w:tcPr>
          <w:p w14:paraId="01FE0E81" w14:textId="33BDB4BF" w:rsidR="00AB4B8E" w:rsidRPr="006E6316" w:rsidRDefault="00625A6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A7F1042" w14:textId="7B834C1E" w:rsidR="00AB4B8E" w:rsidRPr="006E6316" w:rsidRDefault="00625A6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F12ED2D" w14:textId="77777777" w:rsidTr="008A49AC">
        <w:trPr>
          <w:trHeight w:val="147"/>
        </w:trPr>
        <w:tc>
          <w:tcPr>
            <w:tcW w:w="944" w:type="dxa"/>
            <w:gridSpan w:val="2"/>
          </w:tcPr>
          <w:p w14:paraId="4E2FA210" w14:textId="4FB89195" w:rsidR="00AB4B8E" w:rsidRPr="006E6316" w:rsidRDefault="00AB4B8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119.</w:t>
            </w:r>
          </w:p>
        </w:tc>
        <w:tc>
          <w:tcPr>
            <w:tcW w:w="3112" w:type="dxa"/>
          </w:tcPr>
          <w:p w14:paraId="14691E60" w14:textId="37D7AFEC" w:rsidR="00AB4B8E" w:rsidRPr="009E62A0" w:rsidRDefault="00785CB3" w:rsidP="005B41FB">
            <w:pPr>
              <w:tabs>
                <w:tab w:val="left" w:pos="427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1FBF0532" w14:textId="1A114AD1" w:rsidR="00AB4B8E" w:rsidRPr="006E6316" w:rsidRDefault="00B729BF" w:rsidP="005B41FB">
            <w:pPr>
              <w:tabs>
                <w:tab w:val="left" w:pos="330"/>
              </w:tabs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7E370B1A" w14:textId="5487F2C2" w:rsidR="00AB4B8E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20B1F0A3" w14:textId="46CEFB6B" w:rsidR="00AB4B8E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2129/1</w:t>
            </w:r>
          </w:p>
        </w:tc>
        <w:tc>
          <w:tcPr>
            <w:tcW w:w="2410" w:type="dxa"/>
            <w:gridSpan w:val="4"/>
          </w:tcPr>
          <w:p w14:paraId="6569715B" w14:textId="7F789B9A" w:rsidR="00AB4B8E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92EAF97" w14:textId="590F1DAE" w:rsidR="00AB4B8E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14A0A32" w14:textId="77777777" w:rsidTr="008A49AC">
        <w:trPr>
          <w:trHeight w:val="147"/>
        </w:trPr>
        <w:tc>
          <w:tcPr>
            <w:tcW w:w="944" w:type="dxa"/>
            <w:gridSpan w:val="2"/>
          </w:tcPr>
          <w:p w14:paraId="0312709A" w14:textId="186AF651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120.</w:t>
            </w:r>
          </w:p>
        </w:tc>
        <w:tc>
          <w:tcPr>
            <w:tcW w:w="3112" w:type="dxa"/>
          </w:tcPr>
          <w:p w14:paraId="757674DF" w14:textId="3DB4CECE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5C6E804E" w14:textId="6B9306EA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163D1378" w14:textId="7E6EFFD3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B86337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4020A1FC" w14:textId="3AD1856F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8788</w:t>
            </w:r>
          </w:p>
        </w:tc>
        <w:tc>
          <w:tcPr>
            <w:tcW w:w="2410" w:type="dxa"/>
            <w:gridSpan w:val="4"/>
          </w:tcPr>
          <w:p w14:paraId="3EF30DA6" w14:textId="50F64F5E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D5F6FA0" w14:textId="205ACCC5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7E8A6E2" w14:textId="77777777" w:rsidTr="008A49AC">
        <w:trPr>
          <w:trHeight w:val="147"/>
        </w:trPr>
        <w:tc>
          <w:tcPr>
            <w:tcW w:w="944" w:type="dxa"/>
            <w:gridSpan w:val="2"/>
          </w:tcPr>
          <w:p w14:paraId="58D7147D" w14:textId="6B7EF2B7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121.</w:t>
            </w:r>
          </w:p>
        </w:tc>
        <w:tc>
          <w:tcPr>
            <w:tcW w:w="3112" w:type="dxa"/>
          </w:tcPr>
          <w:p w14:paraId="4E39EC5B" w14:textId="5D1D8E5A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1F2D3CF2" w14:textId="7F0B9CEE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2587DA3F" w14:textId="06B51BAC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455300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67CC5D8E" w14:textId="12C57730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8792</w:t>
            </w:r>
          </w:p>
        </w:tc>
        <w:tc>
          <w:tcPr>
            <w:tcW w:w="2410" w:type="dxa"/>
            <w:gridSpan w:val="4"/>
          </w:tcPr>
          <w:p w14:paraId="262DF30B" w14:textId="144F9CB2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BD1BA66" w14:textId="566E745C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B7FF92F" w14:textId="77777777" w:rsidTr="008A49AC">
        <w:trPr>
          <w:trHeight w:val="147"/>
        </w:trPr>
        <w:tc>
          <w:tcPr>
            <w:tcW w:w="944" w:type="dxa"/>
            <w:gridSpan w:val="2"/>
          </w:tcPr>
          <w:p w14:paraId="18C06E24" w14:textId="70392DB5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122.</w:t>
            </w:r>
          </w:p>
        </w:tc>
        <w:tc>
          <w:tcPr>
            <w:tcW w:w="3112" w:type="dxa"/>
          </w:tcPr>
          <w:p w14:paraId="294E208A" w14:textId="76F9433D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35431038" w14:textId="34681EEA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68D2161F" w14:textId="4A826B37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455300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5EA7A509" w14:textId="3A6A4AD2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8790</w:t>
            </w:r>
          </w:p>
        </w:tc>
        <w:tc>
          <w:tcPr>
            <w:tcW w:w="2410" w:type="dxa"/>
            <w:gridSpan w:val="4"/>
          </w:tcPr>
          <w:p w14:paraId="60733B2F" w14:textId="4D3B2072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FB27003" w14:textId="6672E29C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2139BE5" w14:textId="77777777" w:rsidTr="008A49AC">
        <w:trPr>
          <w:trHeight w:val="147"/>
        </w:trPr>
        <w:tc>
          <w:tcPr>
            <w:tcW w:w="944" w:type="dxa"/>
            <w:gridSpan w:val="2"/>
          </w:tcPr>
          <w:p w14:paraId="0F0052B9" w14:textId="5E658AD6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123.</w:t>
            </w:r>
          </w:p>
        </w:tc>
        <w:tc>
          <w:tcPr>
            <w:tcW w:w="3112" w:type="dxa"/>
          </w:tcPr>
          <w:p w14:paraId="1A723CE8" w14:textId="0F27E6E1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2B973E83" w14:textId="257B6541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64460433" w14:textId="3034B884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455300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6D1C05D8" w14:textId="5631BE88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8798</w:t>
            </w:r>
          </w:p>
        </w:tc>
        <w:tc>
          <w:tcPr>
            <w:tcW w:w="2410" w:type="dxa"/>
            <w:gridSpan w:val="4"/>
          </w:tcPr>
          <w:p w14:paraId="67193032" w14:textId="70588FB3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C5ACA66" w14:textId="606C57CE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19FF1A4" w14:textId="77777777" w:rsidTr="008A49AC">
        <w:trPr>
          <w:trHeight w:val="147"/>
        </w:trPr>
        <w:tc>
          <w:tcPr>
            <w:tcW w:w="944" w:type="dxa"/>
            <w:gridSpan w:val="2"/>
          </w:tcPr>
          <w:p w14:paraId="1F025D95" w14:textId="1286E3C1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124.</w:t>
            </w:r>
          </w:p>
        </w:tc>
        <w:tc>
          <w:tcPr>
            <w:tcW w:w="3112" w:type="dxa"/>
          </w:tcPr>
          <w:p w14:paraId="38CCDD58" w14:textId="67876FB2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265445FF" w14:textId="6648CDE2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0A0E16FD" w14:textId="59A703BF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455300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5994A919" w14:textId="579993BA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8795</w:t>
            </w:r>
          </w:p>
        </w:tc>
        <w:tc>
          <w:tcPr>
            <w:tcW w:w="2410" w:type="dxa"/>
            <w:gridSpan w:val="4"/>
          </w:tcPr>
          <w:p w14:paraId="3727FEF9" w14:textId="108DC183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46D5699" w14:textId="37717192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CD63852" w14:textId="77777777" w:rsidTr="008A49AC">
        <w:trPr>
          <w:trHeight w:val="147"/>
        </w:trPr>
        <w:tc>
          <w:tcPr>
            <w:tcW w:w="944" w:type="dxa"/>
            <w:gridSpan w:val="2"/>
          </w:tcPr>
          <w:p w14:paraId="77A3633E" w14:textId="4840BCD8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125.</w:t>
            </w:r>
          </w:p>
        </w:tc>
        <w:tc>
          <w:tcPr>
            <w:tcW w:w="3112" w:type="dxa"/>
          </w:tcPr>
          <w:p w14:paraId="522331C4" w14:textId="3000E4ED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2B3909F1" w14:textId="6085736D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463F1EF1" w14:textId="11A83966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455300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7E92ECD2" w14:textId="515E57F4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8787</w:t>
            </w:r>
          </w:p>
        </w:tc>
        <w:tc>
          <w:tcPr>
            <w:tcW w:w="2410" w:type="dxa"/>
            <w:gridSpan w:val="4"/>
          </w:tcPr>
          <w:p w14:paraId="65943C5B" w14:textId="29457F41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2DC69DF" w14:textId="161ED1EC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B3C0337" w14:textId="77777777" w:rsidTr="008A49AC">
        <w:trPr>
          <w:trHeight w:val="147"/>
        </w:trPr>
        <w:tc>
          <w:tcPr>
            <w:tcW w:w="944" w:type="dxa"/>
            <w:gridSpan w:val="2"/>
          </w:tcPr>
          <w:p w14:paraId="337ED06C" w14:textId="00ED68FE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126.</w:t>
            </w:r>
          </w:p>
        </w:tc>
        <w:tc>
          <w:tcPr>
            <w:tcW w:w="3112" w:type="dxa"/>
          </w:tcPr>
          <w:p w14:paraId="230E8897" w14:textId="61A82D3C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7F9ADC06" w14:textId="264BB965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72F7C3D8" w14:textId="0EC65107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26212471" w14:textId="52A21EE0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2129</w:t>
            </w:r>
          </w:p>
        </w:tc>
        <w:tc>
          <w:tcPr>
            <w:tcW w:w="2410" w:type="dxa"/>
            <w:gridSpan w:val="4"/>
          </w:tcPr>
          <w:p w14:paraId="607FB6F9" w14:textId="6A2FB116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E9B69F1" w14:textId="37680315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B3E7C48" w14:textId="77777777" w:rsidTr="008A49AC">
        <w:trPr>
          <w:trHeight w:val="147"/>
        </w:trPr>
        <w:tc>
          <w:tcPr>
            <w:tcW w:w="944" w:type="dxa"/>
            <w:gridSpan w:val="2"/>
          </w:tcPr>
          <w:p w14:paraId="7039AC4E" w14:textId="24B0521D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127.</w:t>
            </w:r>
          </w:p>
        </w:tc>
        <w:tc>
          <w:tcPr>
            <w:tcW w:w="3112" w:type="dxa"/>
          </w:tcPr>
          <w:p w14:paraId="6F942771" w14:textId="1EB0CB6F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21BA04AD" w14:textId="1A58901E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7852269A" w14:textId="6DA7181F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029FE646" w14:textId="26605C46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8799</w:t>
            </w:r>
          </w:p>
        </w:tc>
        <w:tc>
          <w:tcPr>
            <w:tcW w:w="2410" w:type="dxa"/>
            <w:gridSpan w:val="4"/>
          </w:tcPr>
          <w:p w14:paraId="4B51B683" w14:textId="42A975FA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8D3AA71" w14:textId="2C4B06E2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7E0F02F" w14:textId="77777777" w:rsidTr="008A49AC">
        <w:trPr>
          <w:trHeight w:val="147"/>
        </w:trPr>
        <w:tc>
          <w:tcPr>
            <w:tcW w:w="944" w:type="dxa"/>
            <w:gridSpan w:val="2"/>
          </w:tcPr>
          <w:p w14:paraId="14A62D8A" w14:textId="2B3F2D7A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128.</w:t>
            </w:r>
          </w:p>
        </w:tc>
        <w:tc>
          <w:tcPr>
            <w:tcW w:w="3112" w:type="dxa"/>
          </w:tcPr>
          <w:p w14:paraId="462DB237" w14:textId="6AAEF220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621AD2D4" w14:textId="7F554783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3A16E99B" w14:textId="6A688190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1C0CA9F1" w14:textId="7DB8DE10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8793</w:t>
            </w:r>
          </w:p>
        </w:tc>
        <w:tc>
          <w:tcPr>
            <w:tcW w:w="2410" w:type="dxa"/>
            <w:gridSpan w:val="4"/>
          </w:tcPr>
          <w:p w14:paraId="2CE032BB" w14:textId="7A1FE19E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00701E8" w14:textId="5553E62A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4BEA28D" w14:textId="77777777" w:rsidTr="008A49AC">
        <w:trPr>
          <w:trHeight w:val="147"/>
        </w:trPr>
        <w:tc>
          <w:tcPr>
            <w:tcW w:w="944" w:type="dxa"/>
            <w:gridSpan w:val="2"/>
          </w:tcPr>
          <w:p w14:paraId="6F1E23BF" w14:textId="2AAEECF8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129.</w:t>
            </w:r>
          </w:p>
        </w:tc>
        <w:tc>
          <w:tcPr>
            <w:tcW w:w="3112" w:type="dxa"/>
          </w:tcPr>
          <w:p w14:paraId="724E52EA" w14:textId="5E8B3D62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41CFD704" w14:textId="3302AF5C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5D787F9B" w14:textId="09ADD53E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72C43E43" w14:textId="3E48BA14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8794</w:t>
            </w:r>
          </w:p>
        </w:tc>
        <w:tc>
          <w:tcPr>
            <w:tcW w:w="2410" w:type="dxa"/>
            <w:gridSpan w:val="4"/>
          </w:tcPr>
          <w:p w14:paraId="6D959230" w14:textId="341F5685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E163366" w14:textId="0EB1BFD7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27068B1" w14:textId="77777777" w:rsidTr="008A49AC">
        <w:trPr>
          <w:trHeight w:val="147"/>
        </w:trPr>
        <w:tc>
          <w:tcPr>
            <w:tcW w:w="944" w:type="dxa"/>
            <w:gridSpan w:val="2"/>
          </w:tcPr>
          <w:p w14:paraId="3F32FD1F" w14:textId="55363F61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130.</w:t>
            </w:r>
          </w:p>
        </w:tc>
        <w:tc>
          <w:tcPr>
            <w:tcW w:w="3112" w:type="dxa"/>
          </w:tcPr>
          <w:p w14:paraId="222553A6" w14:textId="26801791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0D06C26D" w14:textId="617A9202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575D8F23" w14:textId="11362C45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3B490CC1" w14:textId="6FAAE56E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8791</w:t>
            </w:r>
          </w:p>
        </w:tc>
        <w:tc>
          <w:tcPr>
            <w:tcW w:w="2410" w:type="dxa"/>
            <w:gridSpan w:val="4"/>
          </w:tcPr>
          <w:p w14:paraId="7C7B162F" w14:textId="31470A5A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90F139F" w14:textId="541941C4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5EAFBC2" w14:textId="77777777" w:rsidTr="008A49AC">
        <w:trPr>
          <w:trHeight w:val="147"/>
        </w:trPr>
        <w:tc>
          <w:tcPr>
            <w:tcW w:w="944" w:type="dxa"/>
            <w:gridSpan w:val="2"/>
          </w:tcPr>
          <w:p w14:paraId="2AFD7385" w14:textId="5B596DE6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131.</w:t>
            </w:r>
          </w:p>
        </w:tc>
        <w:tc>
          <w:tcPr>
            <w:tcW w:w="3112" w:type="dxa"/>
          </w:tcPr>
          <w:p w14:paraId="58456F62" w14:textId="63DDDC89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7ACEFA09" w14:textId="57579F10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715B19A3" w14:textId="340C53A7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4EF3717C" w14:textId="29DC04DA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8790</w:t>
            </w:r>
          </w:p>
        </w:tc>
        <w:tc>
          <w:tcPr>
            <w:tcW w:w="2410" w:type="dxa"/>
            <w:gridSpan w:val="4"/>
          </w:tcPr>
          <w:p w14:paraId="6C5571D8" w14:textId="0D64F6F7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4FD5678" w14:textId="67FCF1EA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042BF81" w14:textId="77777777" w:rsidTr="008A49AC">
        <w:trPr>
          <w:trHeight w:val="147"/>
        </w:trPr>
        <w:tc>
          <w:tcPr>
            <w:tcW w:w="944" w:type="dxa"/>
            <w:gridSpan w:val="2"/>
          </w:tcPr>
          <w:p w14:paraId="044102B5" w14:textId="76FC6907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132.</w:t>
            </w:r>
          </w:p>
        </w:tc>
        <w:tc>
          <w:tcPr>
            <w:tcW w:w="3112" w:type="dxa"/>
          </w:tcPr>
          <w:p w14:paraId="4D118BA8" w14:textId="26ADA863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352784D2" w14:textId="7567B8EA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481F4F7E" w14:textId="788D351F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7439817E" w14:textId="364BC22E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8789</w:t>
            </w:r>
          </w:p>
        </w:tc>
        <w:tc>
          <w:tcPr>
            <w:tcW w:w="2410" w:type="dxa"/>
            <w:gridSpan w:val="4"/>
          </w:tcPr>
          <w:p w14:paraId="5D29AE1E" w14:textId="75631427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3098BBE" w14:textId="6DD9858E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B03B9D1" w14:textId="77777777" w:rsidTr="008A49AC">
        <w:trPr>
          <w:trHeight w:val="147"/>
        </w:trPr>
        <w:tc>
          <w:tcPr>
            <w:tcW w:w="944" w:type="dxa"/>
            <w:gridSpan w:val="2"/>
          </w:tcPr>
          <w:p w14:paraId="5F303082" w14:textId="3BC00701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133.</w:t>
            </w:r>
          </w:p>
        </w:tc>
        <w:tc>
          <w:tcPr>
            <w:tcW w:w="3112" w:type="dxa"/>
          </w:tcPr>
          <w:p w14:paraId="56C1D600" w14:textId="43759529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653B919E" w14:textId="233F5DA5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Народне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у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мотворине</w:t>
            </w:r>
          </w:p>
        </w:tc>
        <w:tc>
          <w:tcPr>
            <w:tcW w:w="2693" w:type="dxa"/>
            <w:gridSpan w:val="3"/>
          </w:tcPr>
          <w:p w14:paraId="394E4F83" w14:textId="028C2365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0C4D2AC3" w14:textId="73A08B71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8000</w:t>
            </w:r>
          </w:p>
        </w:tc>
        <w:tc>
          <w:tcPr>
            <w:tcW w:w="2410" w:type="dxa"/>
            <w:gridSpan w:val="4"/>
          </w:tcPr>
          <w:p w14:paraId="076E29F9" w14:textId="750925BC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84CF29A" w14:textId="4CE599D6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DE5E95C" w14:textId="77777777" w:rsidTr="008A49AC">
        <w:trPr>
          <w:trHeight w:val="147"/>
        </w:trPr>
        <w:tc>
          <w:tcPr>
            <w:tcW w:w="944" w:type="dxa"/>
            <w:gridSpan w:val="2"/>
          </w:tcPr>
          <w:p w14:paraId="3F75171E" w14:textId="130DDC81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134.</w:t>
            </w:r>
          </w:p>
        </w:tc>
        <w:tc>
          <w:tcPr>
            <w:tcW w:w="3112" w:type="dxa"/>
          </w:tcPr>
          <w:p w14:paraId="0A04B085" w14:textId="130224B7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70F490E4" w14:textId="6B3661DE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Народне Умотворине</w:t>
            </w:r>
          </w:p>
        </w:tc>
        <w:tc>
          <w:tcPr>
            <w:tcW w:w="2693" w:type="dxa"/>
            <w:gridSpan w:val="3"/>
          </w:tcPr>
          <w:p w14:paraId="71676BF8" w14:textId="735DEAFB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27A5EDB9" w14:textId="6092C5BD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8797</w:t>
            </w:r>
          </w:p>
        </w:tc>
        <w:tc>
          <w:tcPr>
            <w:tcW w:w="2410" w:type="dxa"/>
            <w:gridSpan w:val="4"/>
          </w:tcPr>
          <w:p w14:paraId="239DA9F3" w14:textId="7AF98A04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28D9DA6" w14:textId="1F4B8D52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89C217E" w14:textId="77777777" w:rsidTr="008A49AC">
        <w:trPr>
          <w:trHeight w:val="147"/>
        </w:trPr>
        <w:tc>
          <w:tcPr>
            <w:tcW w:w="944" w:type="dxa"/>
            <w:gridSpan w:val="2"/>
          </w:tcPr>
          <w:p w14:paraId="4AF29FD9" w14:textId="1EC2A371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135.</w:t>
            </w:r>
          </w:p>
        </w:tc>
        <w:tc>
          <w:tcPr>
            <w:tcW w:w="3112" w:type="dxa"/>
          </w:tcPr>
          <w:p w14:paraId="58EB292A" w14:textId="27B4481F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„Ни по баби ни по стричевима“</w:t>
            </w:r>
          </w:p>
        </w:tc>
        <w:tc>
          <w:tcPr>
            <w:tcW w:w="2980" w:type="dxa"/>
          </w:tcPr>
          <w:p w14:paraId="50970839" w14:textId="65BA1F0B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Народне Умотворине</w:t>
            </w:r>
          </w:p>
        </w:tc>
        <w:tc>
          <w:tcPr>
            <w:tcW w:w="2693" w:type="dxa"/>
            <w:gridSpan w:val="3"/>
          </w:tcPr>
          <w:p w14:paraId="4D2355FD" w14:textId="7C4C18C0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</w:tc>
        <w:tc>
          <w:tcPr>
            <w:tcW w:w="1846" w:type="dxa"/>
          </w:tcPr>
          <w:p w14:paraId="5FA6983C" w14:textId="488BEFA7" w:rsidR="00B729BF" w:rsidRPr="006E6316" w:rsidRDefault="009F3F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8786</w:t>
            </w:r>
          </w:p>
        </w:tc>
        <w:tc>
          <w:tcPr>
            <w:tcW w:w="2410" w:type="dxa"/>
            <w:gridSpan w:val="4"/>
          </w:tcPr>
          <w:p w14:paraId="152B2106" w14:textId="5230AADF" w:rsidR="00B729BF" w:rsidRPr="006E6316" w:rsidRDefault="00B729B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29E93E2" w14:textId="30794FD1" w:rsidR="00B729BF" w:rsidRPr="006E6316" w:rsidRDefault="009F3F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288F39E" w14:textId="77777777" w:rsidTr="008A49AC">
        <w:trPr>
          <w:trHeight w:val="147"/>
        </w:trPr>
        <w:tc>
          <w:tcPr>
            <w:tcW w:w="944" w:type="dxa"/>
            <w:gridSpan w:val="2"/>
          </w:tcPr>
          <w:p w14:paraId="6083408C" w14:textId="7E6A33BF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136.</w:t>
            </w:r>
          </w:p>
        </w:tc>
        <w:tc>
          <w:tcPr>
            <w:tcW w:w="3112" w:type="dxa"/>
          </w:tcPr>
          <w:p w14:paraId="265026FC" w14:textId="6884C4A7" w:rsidR="001C01D9" w:rsidRPr="009E62A0" w:rsidRDefault="001C01D9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Цар Лазар </w:t>
            </w:r>
            <w:r w:rsidR="007C0D4A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 и ц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арица Милица Кнеже</w:t>
            </w:r>
            <w:r w:rsidR="007C0D4A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в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а </w:t>
            </w:r>
            <w:r w:rsidR="007C0D4A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в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ечера Пропаст Српског Царства </w:t>
            </w:r>
            <w:proofErr w:type="spellStart"/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7C0D4A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г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лаве </w:t>
            </w:r>
            <w:r w:rsidR="007C0D4A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к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неза Лазара</w:t>
            </w:r>
          </w:p>
        </w:tc>
        <w:tc>
          <w:tcPr>
            <w:tcW w:w="2980" w:type="dxa"/>
          </w:tcPr>
          <w:p w14:paraId="6BF44924" w14:textId="4344E9A5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пе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сме</w:t>
            </w:r>
          </w:p>
        </w:tc>
        <w:tc>
          <w:tcPr>
            <w:tcW w:w="2693" w:type="dxa"/>
            <w:gridSpan w:val="3"/>
          </w:tcPr>
          <w:p w14:paraId="15A6E1BE" w14:textId="45C43C74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3E2EECA6" w14:textId="39CDA96C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6238</w:t>
            </w:r>
          </w:p>
        </w:tc>
        <w:tc>
          <w:tcPr>
            <w:tcW w:w="2410" w:type="dxa"/>
            <w:gridSpan w:val="4"/>
          </w:tcPr>
          <w:p w14:paraId="29395FBE" w14:textId="63AD75E1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91AC1C9" w14:textId="1DBD2BAB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7D40E86" w14:textId="77777777" w:rsidTr="008A49AC">
        <w:trPr>
          <w:trHeight w:val="147"/>
        </w:trPr>
        <w:tc>
          <w:tcPr>
            <w:tcW w:w="944" w:type="dxa"/>
            <w:gridSpan w:val="2"/>
          </w:tcPr>
          <w:p w14:paraId="0646FF16" w14:textId="25235950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137.</w:t>
            </w:r>
          </w:p>
        </w:tc>
        <w:tc>
          <w:tcPr>
            <w:tcW w:w="3112" w:type="dxa"/>
          </w:tcPr>
          <w:p w14:paraId="6CB49F78" w14:textId="69DC15E9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 xml:space="preserve"> и ц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арица Милица Кнеже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в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 </w:t>
            </w:r>
            <w:r w:rsidR="007C0D4A" w:rsidRPr="006E6316">
              <w:rPr>
                <w:rFonts w:cstheme="minorHAnsi"/>
                <w:sz w:val="28"/>
                <w:szCs w:val="28"/>
                <w:lang w:val="sr-Cyrl-RS"/>
              </w:rPr>
              <w:t>в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6856AC70" w14:textId="58FFDB58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пе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сме</w:t>
            </w:r>
          </w:p>
        </w:tc>
        <w:tc>
          <w:tcPr>
            <w:tcW w:w="2693" w:type="dxa"/>
            <w:gridSpan w:val="3"/>
          </w:tcPr>
          <w:p w14:paraId="6022299D" w14:textId="6A8EA70B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19A35F94" w14:textId="1C817FED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6233</w:t>
            </w:r>
          </w:p>
        </w:tc>
        <w:tc>
          <w:tcPr>
            <w:tcW w:w="2410" w:type="dxa"/>
            <w:gridSpan w:val="4"/>
          </w:tcPr>
          <w:p w14:paraId="2B9667B1" w14:textId="1ACE9C55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414AA3F" w14:textId="429307A1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53F9830" w14:textId="77777777" w:rsidTr="008A49AC">
        <w:trPr>
          <w:trHeight w:val="147"/>
        </w:trPr>
        <w:tc>
          <w:tcPr>
            <w:tcW w:w="944" w:type="dxa"/>
            <w:gridSpan w:val="2"/>
          </w:tcPr>
          <w:p w14:paraId="42C322D4" w14:textId="5A91B5B5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138.</w:t>
            </w:r>
          </w:p>
        </w:tc>
        <w:tc>
          <w:tcPr>
            <w:tcW w:w="3112" w:type="dxa"/>
          </w:tcPr>
          <w:p w14:paraId="531C060B" w14:textId="0AE45810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ц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арица Милица Кнеже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 Вечера Пропаст Српског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г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лаве 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к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неза Лазара</w:t>
            </w:r>
          </w:p>
        </w:tc>
        <w:tc>
          <w:tcPr>
            <w:tcW w:w="2980" w:type="dxa"/>
          </w:tcPr>
          <w:p w14:paraId="7520A477" w14:textId="242BD1C1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Епске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00526C95" w14:textId="49170AF8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751C53A3" w14:textId="3C0FB1B4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6242</w:t>
            </w:r>
          </w:p>
        </w:tc>
        <w:tc>
          <w:tcPr>
            <w:tcW w:w="2410" w:type="dxa"/>
            <w:gridSpan w:val="4"/>
          </w:tcPr>
          <w:p w14:paraId="5AC1874E" w14:textId="48873DC1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D70A390" w14:textId="1D9887BA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8FFC5FF" w14:textId="77777777" w:rsidTr="008A49AC">
        <w:trPr>
          <w:trHeight w:val="147"/>
        </w:trPr>
        <w:tc>
          <w:tcPr>
            <w:tcW w:w="944" w:type="dxa"/>
            <w:gridSpan w:val="2"/>
          </w:tcPr>
          <w:p w14:paraId="3CF2E764" w14:textId="573DA30E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139.</w:t>
            </w:r>
          </w:p>
        </w:tc>
        <w:tc>
          <w:tcPr>
            <w:tcW w:w="3112" w:type="dxa"/>
          </w:tcPr>
          <w:p w14:paraId="4DA3B9AC" w14:textId="08DE99B8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1D16ED3A" w14:textId="73860E7B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13979993" w14:textId="78E68B2D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39EB452A" w14:textId="31470AA2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6224</w:t>
            </w:r>
          </w:p>
        </w:tc>
        <w:tc>
          <w:tcPr>
            <w:tcW w:w="2410" w:type="dxa"/>
            <w:gridSpan w:val="4"/>
          </w:tcPr>
          <w:p w14:paraId="11C92EE8" w14:textId="4DCDE63E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E193B2B" w14:textId="7F9BB50C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99C71BF" w14:textId="77777777" w:rsidTr="008A49AC">
        <w:trPr>
          <w:trHeight w:val="147"/>
        </w:trPr>
        <w:tc>
          <w:tcPr>
            <w:tcW w:w="944" w:type="dxa"/>
            <w:gridSpan w:val="2"/>
          </w:tcPr>
          <w:p w14:paraId="24E1435D" w14:textId="63DA7599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140.</w:t>
            </w:r>
          </w:p>
        </w:tc>
        <w:tc>
          <w:tcPr>
            <w:tcW w:w="3112" w:type="dxa"/>
          </w:tcPr>
          <w:p w14:paraId="70E20E30" w14:textId="7B268034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2B474B9D" w14:textId="0837861D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692C8965" w14:textId="5520CAF2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6C9FCCD8" w14:textId="681D4345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6248</w:t>
            </w:r>
          </w:p>
        </w:tc>
        <w:tc>
          <w:tcPr>
            <w:tcW w:w="2410" w:type="dxa"/>
            <w:gridSpan w:val="4"/>
          </w:tcPr>
          <w:p w14:paraId="49825C8D" w14:textId="77979A25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9255E39" w14:textId="137D7C55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96364DA" w14:textId="77777777" w:rsidTr="008A49AC">
        <w:trPr>
          <w:trHeight w:val="147"/>
        </w:trPr>
        <w:tc>
          <w:tcPr>
            <w:tcW w:w="944" w:type="dxa"/>
            <w:gridSpan w:val="2"/>
          </w:tcPr>
          <w:p w14:paraId="1C30F071" w14:textId="54A22E3A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141.</w:t>
            </w:r>
          </w:p>
        </w:tc>
        <w:tc>
          <w:tcPr>
            <w:tcW w:w="3112" w:type="dxa"/>
          </w:tcPr>
          <w:p w14:paraId="1C84DB38" w14:textId="4C5CBC40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2FDAC7B7" w14:textId="2EC1818B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772C7F2F" w14:textId="50936EB6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011827C3" w14:textId="7C66C914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6230</w:t>
            </w:r>
          </w:p>
        </w:tc>
        <w:tc>
          <w:tcPr>
            <w:tcW w:w="2410" w:type="dxa"/>
            <w:gridSpan w:val="4"/>
          </w:tcPr>
          <w:p w14:paraId="16BA16B8" w14:textId="1860B15D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C065121" w14:textId="50177CCE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5E9D8AB" w14:textId="77777777" w:rsidTr="008A49AC">
        <w:trPr>
          <w:trHeight w:val="147"/>
        </w:trPr>
        <w:tc>
          <w:tcPr>
            <w:tcW w:w="944" w:type="dxa"/>
            <w:gridSpan w:val="2"/>
          </w:tcPr>
          <w:p w14:paraId="4EFC6FD8" w14:textId="3D17D109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142.</w:t>
            </w:r>
          </w:p>
        </w:tc>
        <w:tc>
          <w:tcPr>
            <w:tcW w:w="3112" w:type="dxa"/>
          </w:tcPr>
          <w:p w14:paraId="455B8E01" w14:textId="0D4B5830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6463A2B7" w14:textId="07974AF5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5D6624F7" w14:textId="5223455C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32A4F372" w14:textId="4D842924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6239</w:t>
            </w:r>
          </w:p>
        </w:tc>
        <w:tc>
          <w:tcPr>
            <w:tcW w:w="2410" w:type="dxa"/>
            <w:gridSpan w:val="4"/>
          </w:tcPr>
          <w:p w14:paraId="7D1C1C79" w14:textId="5A1A384B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A7D59C6" w14:textId="301BBFF5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EE1C9B3" w14:textId="77777777" w:rsidTr="008A49AC">
        <w:trPr>
          <w:trHeight w:val="147"/>
        </w:trPr>
        <w:tc>
          <w:tcPr>
            <w:tcW w:w="944" w:type="dxa"/>
            <w:gridSpan w:val="2"/>
          </w:tcPr>
          <w:p w14:paraId="198A9462" w14:textId="1FE6664A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143.</w:t>
            </w:r>
          </w:p>
        </w:tc>
        <w:tc>
          <w:tcPr>
            <w:tcW w:w="3112" w:type="dxa"/>
          </w:tcPr>
          <w:p w14:paraId="746B3E9A" w14:textId="27FCBBCB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514D9354" w14:textId="421B5023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Епске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2819E13F" w14:textId="2CDE22A3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340C73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03E2FEAA" w14:textId="7B1874A0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6244</w:t>
            </w:r>
          </w:p>
        </w:tc>
        <w:tc>
          <w:tcPr>
            <w:tcW w:w="2410" w:type="dxa"/>
            <w:gridSpan w:val="4"/>
          </w:tcPr>
          <w:p w14:paraId="36506BE4" w14:textId="12110015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647E325" w14:textId="339FDAAB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9C9DFCF" w14:textId="77777777" w:rsidTr="008A49AC">
        <w:trPr>
          <w:trHeight w:val="147"/>
        </w:trPr>
        <w:tc>
          <w:tcPr>
            <w:tcW w:w="944" w:type="dxa"/>
            <w:gridSpan w:val="2"/>
          </w:tcPr>
          <w:p w14:paraId="73FCECE3" w14:textId="544239DB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144.</w:t>
            </w:r>
          </w:p>
        </w:tc>
        <w:tc>
          <w:tcPr>
            <w:tcW w:w="3112" w:type="dxa"/>
          </w:tcPr>
          <w:p w14:paraId="4918B607" w14:textId="25CC9236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540C043B" w14:textId="21B83F99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6C0B3588" w14:textId="346C81D0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0511840B" w14:textId="042D040A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6222</w:t>
            </w:r>
          </w:p>
        </w:tc>
        <w:tc>
          <w:tcPr>
            <w:tcW w:w="2410" w:type="dxa"/>
            <w:gridSpan w:val="4"/>
          </w:tcPr>
          <w:p w14:paraId="0C034130" w14:textId="1EC8A52C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3E881D6" w14:textId="1694A299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E98760A" w14:textId="77777777" w:rsidTr="008A49AC">
        <w:trPr>
          <w:trHeight w:val="147"/>
        </w:trPr>
        <w:tc>
          <w:tcPr>
            <w:tcW w:w="944" w:type="dxa"/>
            <w:gridSpan w:val="2"/>
          </w:tcPr>
          <w:p w14:paraId="1B7BC638" w14:textId="33A52D43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145.</w:t>
            </w:r>
          </w:p>
        </w:tc>
        <w:tc>
          <w:tcPr>
            <w:tcW w:w="3112" w:type="dxa"/>
          </w:tcPr>
          <w:p w14:paraId="767017B9" w14:textId="176384BE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454B1C0D" w14:textId="4094EAE0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6D8004B3" w14:textId="04B25C61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63412908" w14:textId="586EE5E0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6240</w:t>
            </w:r>
          </w:p>
        </w:tc>
        <w:tc>
          <w:tcPr>
            <w:tcW w:w="2410" w:type="dxa"/>
            <w:gridSpan w:val="4"/>
          </w:tcPr>
          <w:p w14:paraId="55D00839" w14:textId="166ABB98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8D85743" w14:textId="5F2E7E34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240BDFF" w14:textId="77777777" w:rsidTr="008A49AC">
        <w:trPr>
          <w:trHeight w:val="147"/>
        </w:trPr>
        <w:tc>
          <w:tcPr>
            <w:tcW w:w="944" w:type="dxa"/>
            <w:gridSpan w:val="2"/>
          </w:tcPr>
          <w:p w14:paraId="3798BFEE" w14:textId="758BA9A0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146.</w:t>
            </w:r>
          </w:p>
        </w:tc>
        <w:tc>
          <w:tcPr>
            <w:tcW w:w="3112" w:type="dxa"/>
          </w:tcPr>
          <w:p w14:paraId="7A07D803" w14:textId="15632A3B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19F6E108" w14:textId="6478E080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пе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сме</w:t>
            </w:r>
          </w:p>
        </w:tc>
        <w:tc>
          <w:tcPr>
            <w:tcW w:w="2693" w:type="dxa"/>
            <w:gridSpan w:val="3"/>
          </w:tcPr>
          <w:p w14:paraId="2F239FC9" w14:textId="0C496E69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04B5BE7C" w14:textId="022E5FDC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6234</w:t>
            </w:r>
          </w:p>
        </w:tc>
        <w:tc>
          <w:tcPr>
            <w:tcW w:w="2410" w:type="dxa"/>
            <w:gridSpan w:val="4"/>
          </w:tcPr>
          <w:p w14:paraId="4B595411" w14:textId="71563F7D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CFAF2C8" w14:textId="15AC7AB1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F646721" w14:textId="77777777" w:rsidTr="008A49AC">
        <w:trPr>
          <w:trHeight w:val="147"/>
        </w:trPr>
        <w:tc>
          <w:tcPr>
            <w:tcW w:w="944" w:type="dxa"/>
            <w:gridSpan w:val="2"/>
          </w:tcPr>
          <w:p w14:paraId="0A496176" w14:textId="485A9B9B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147.</w:t>
            </w:r>
          </w:p>
        </w:tc>
        <w:tc>
          <w:tcPr>
            <w:tcW w:w="3112" w:type="dxa"/>
          </w:tcPr>
          <w:p w14:paraId="3C2CA6C3" w14:textId="5E022584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180657D7" w14:textId="2887635B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46649425" w14:textId="6CFB70C0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1B941C65" w14:textId="50EF5A73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6229</w:t>
            </w:r>
          </w:p>
        </w:tc>
        <w:tc>
          <w:tcPr>
            <w:tcW w:w="2410" w:type="dxa"/>
            <w:gridSpan w:val="4"/>
          </w:tcPr>
          <w:p w14:paraId="1C121713" w14:textId="4FDF8AD5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D0BF935" w14:textId="14EB9E10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44C3559" w14:textId="77777777" w:rsidTr="008A49AC">
        <w:trPr>
          <w:trHeight w:val="147"/>
        </w:trPr>
        <w:tc>
          <w:tcPr>
            <w:tcW w:w="944" w:type="dxa"/>
            <w:gridSpan w:val="2"/>
          </w:tcPr>
          <w:p w14:paraId="61B3253A" w14:textId="6518540F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148.</w:t>
            </w:r>
          </w:p>
        </w:tc>
        <w:tc>
          <w:tcPr>
            <w:tcW w:w="3112" w:type="dxa"/>
          </w:tcPr>
          <w:p w14:paraId="30A81C94" w14:textId="27383C21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3C5D32EE" w14:textId="2E9C2220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Епске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32D06131" w14:textId="77777777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5E77B425" w14:textId="36D5EE9B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3146C78F" w14:textId="57439AAA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6231</w:t>
            </w:r>
          </w:p>
        </w:tc>
        <w:tc>
          <w:tcPr>
            <w:tcW w:w="2410" w:type="dxa"/>
            <w:gridSpan w:val="4"/>
          </w:tcPr>
          <w:p w14:paraId="036283CE" w14:textId="7ACC6652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5673AEB" w14:textId="2E1B8369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99AE652" w14:textId="77777777" w:rsidTr="008A49AC">
        <w:trPr>
          <w:trHeight w:val="147"/>
        </w:trPr>
        <w:tc>
          <w:tcPr>
            <w:tcW w:w="944" w:type="dxa"/>
            <w:gridSpan w:val="2"/>
          </w:tcPr>
          <w:p w14:paraId="2EF8262B" w14:textId="5185F516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149.</w:t>
            </w:r>
          </w:p>
        </w:tc>
        <w:tc>
          <w:tcPr>
            <w:tcW w:w="3112" w:type="dxa"/>
          </w:tcPr>
          <w:p w14:paraId="00DD071B" w14:textId="42A1D9FC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3A665539" w14:textId="7DD575D3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02E05151" w14:textId="01160C3A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729C34B0" w14:textId="01C01EEA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6237</w:t>
            </w:r>
          </w:p>
        </w:tc>
        <w:tc>
          <w:tcPr>
            <w:tcW w:w="2410" w:type="dxa"/>
            <w:gridSpan w:val="4"/>
          </w:tcPr>
          <w:p w14:paraId="6D9E40D8" w14:textId="465FCB19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B2A8771" w14:textId="708D2470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68FC8A0" w14:textId="77777777" w:rsidTr="008A49AC">
        <w:trPr>
          <w:trHeight w:val="147"/>
        </w:trPr>
        <w:tc>
          <w:tcPr>
            <w:tcW w:w="944" w:type="dxa"/>
            <w:gridSpan w:val="2"/>
          </w:tcPr>
          <w:p w14:paraId="13A5FF48" w14:textId="3C0C4564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150.</w:t>
            </w:r>
          </w:p>
        </w:tc>
        <w:tc>
          <w:tcPr>
            <w:tcW w:w="3112" w:type="dxa"/>
          </w:tcPr>
          <w:p w14:paraId="623F1923" w14:textId="366C44B0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29B44575" w14:textId="177D1F3C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03D96902" w14:textId="3623EDE8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469E1A7D" w14:textId="7DC92DEE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6225</w:t>
            </w:r>
          </w:p>
        </w:tc>
        <w:tc>
          <w:tcPr>
            <w:tcW w:w="2410" w:type="dxa"/>
            <w:gridSpan w:val="4"/>
          </w:tcPr>
          <w:p w14:paraId="3A6B000F" w14:textId="6B7532C1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5EE0057" w14:textId="71BBDFF6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1BFCCBD" w14:textId="77777777" w:rsidTr="008A49AC">
        <w:trPr>
          <w:trHeight w:val="147"/>
        </w:trPr>
        <w:tc>
          <w:tcPr>
            <w:tcW w:w="944" w:type="dxa"/>
            <w:gridSpan w:val="2"/>
          </w:tcPr>
          <w:p w14:paraId="72562F0F" w14:textId="4BF477E2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151.</w:t>
            </w:r>
          </w:p>
        </w:tc>
        <w:tc>
          <w:tcPr>
            <w:tcW w:w="3112" w:type="dxa"/>
          </w:tcPr>
          <w:p w14:paraId="6F5846F6" w14:textId="5D8E97A3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28A73697" w14:textId="534F637B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31E61600" w14:textId="27A84AC4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62E6BAFD" w14:textId="5758E280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6223</w:t>
            </w:r>
          </w:p>
        </w:tc>
        <w:tc>
          <w:tcPr>
            <w:tcW w:w="2410" w:type="dxa"/>
            <w:gridSpan w:val="4"/>
          </w:tcPr>
          <w:p w14:paraId="48A07691" w14:textId="71DFFAE1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EF17FC7" w14:textId="4F8BC332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D04D15C" w14:textId="77777777" w:rsidTr="008A49AC">
        <w:trPr>
          <w:trHeight w:val="147"/>
        </w:trPr>
        <w:tc>
          <w:tcPr>
            <w:tcW w:w="944" w:type="dxa"/>
            <w:gridSpan w:val="2"/>
          </w:tcPr>
          <w:p w14:paraId="53E947B4" w14:textId="27913C5F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152.</w:t>
            </w:r>
          </w:p>
        </w:tc>
        <w:tc>
          <w:tcPr>
            <w:tcW w:w="3112" w:type="dxa"/>
          </w:tcPr>
          <w:p w14:paraId="3770AA4C" w14:textId="2907AA30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7841F149" w14:textId="50D93578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14D268E5" w14:textId="37E5177C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670ED7E8" w14:textId="2EE666A8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6249</w:t>
            </w:r>
          </w:p>
        </w:tc>
        <w:tc>
          <w:tcPr>
            <w:tcW w:w="2410" w:type="dxa"/>
            <w:gridSpan w:val="4"/>
          </w:tcPr>
          <w:p w14:paraId="3F7DBA65" w14:textId="35B2AEAB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56489BC" w14:textId="3FCC457B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7D8402B" w14:textId="77777777" w:rsidTr="008A49AC">
        <w:trPr>
          <w:trHeight w:val="147"/>
        </w:trPr>
        <w:tc>
          <w:tcPr>
            <w:tcW w:w="944" w:type="dxa"/>
            <w:gridSpan w:val="2"/>
          </w:tcPr>
          <w:p w14:paraId="5D2C031A" w14:textId="54451624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153.</w:t>
            </w:r>
          </w:p>
        </w:tc>
        <w:tc>
          <w:tcPr>
            <w:tcW w:w="3112" w:type="dxa"/>
          </w:tcPr>
          <w:p w14:paraId="7C7FD801" w14:textId="24CD90B8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4F8E9D37" w14:textId="388E0F7C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Епске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2D3234C0" w14:textId="3CF4E675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„Народна књига“</w:t>
            </w:r>
            <w:r w:rsidR="00C44CD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7A1E878F" w14:textId="1BF13F8D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6228</w:t>
            </w:r>
          </w:p>
        </w:tc>
        <w:tc>
          <w:tcPr>
            <w:tcW w:w="2410" w:type="dxa"/>
            <w:gridSpan w:val="4"/>
          </w:tcPr>
          <w:p w14:paraId="004362AD" w14:textId="606655FC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42D45B7" w14:textId="1A92643D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A2C5B47" w14:textId="77777777" w:rsidTr="008A49AC">
        <w:trPr>
          <w:trHeight w:val="147"/>
        </w:trPr>
        <w:tc>
          <w:tcPr>
            <w:tcW w:w="944" w:type="dxa"/>
            <w:gridSpan w:val="2"/>
          </w:tcPr>
          <w:p w14:paraId="63F85FC7" w14:textId="0CA77741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154.</w:t>
            </w:r>
          </w:p>
        </w:tc>
        <w:tc>
          <w:tcPr>
            <w:tcW w:w="3112" w:type="dxa"/>
          </w:tcPr>
          <w:p w14:paraId="4A7F3B1F" w14:textId="7416F3FB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0E0BE856" w14:textId="5702D2F7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Епске Народне Песме</w:t>
            </w:r>
          </w:p>
        </w:tc>
        <w:tc>
          <w:tcPr>
            <w:tcW w:w="2693" w:type="dxa"/>
            <w:gridSpan w:val="3"/>
          </w:tcPr>
          <w:p w14:paraId="79DCD712" w14:textId="438FD42C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„Народна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књига“Београд</w:t>
            </w:r>
            <w:proofErr w:type="spellEnd"/>
          </w:p>
        </w:tc>
        <w:tc>
          <w:tcPr>
            <w:tcW w:w="1846" w:type="dxa"/>
          </w:tcPr>
          <w:p w14:paraId="2833D7B5" w14:textId="1B3AC68B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6243</w:t>
            </w:r>
          </w:p>
        </w:tc>
        <w:tc>
          <w:tcPr>
            <w:tcW w:w="2410" w:type="dxa"/>
            <w:gridSpan w:val="4"/>
          </w:tcPr>
          <w:p w14:paraId="67E7127E" w14:textId="72A627A0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6BD6083" w14:textId="7D1C48DB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996C2FB" w14:textId="77777777" w:rsidTr="008A49AC">
        <w:trPr>
          <w:trHeight w:val="147"/>
        </w:trPr>
        <w:tc>
          <w:tcPr>
            <w:tcW w:w="944" w:type="dxa"/>
            <w:gridSpan w:val="2"/>
          </w:tcPr>
          <w:p w14:paraId="5989A19B" w14:textId="4C1E3074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155.</w:t>
            </w:r>
          </w:p>
        </w:tc>
        <w:tc>
          <w:tcPr>
            <w:tcW w:w="3112" w:type="dxa"/>
          </w:tcPr>
          <w:p w14:paraId="1009A77B" w14:textId="6C6BD15B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5D6AC9F0" w14:textId="226426AC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Епске Народне Песме</w:t>
            </w:r>
          </w:p>
        </w:tc>
        <w:tc>
          <w:tcPr>
            <w:tcW w:w="2693" w:type="dxa"/>
            <w:gridSpan w:val="3"/>
          </w:tcPr>
          <w:p w14:paraId="64D1D520" w14:textId="7FCB6509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„Народна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књига“Београд</w:t>
            </w:r>
            <w:proofErr w:type="spellEnd"/>
          </w:p>
        </w:tc>
        <w:tc>
          <w:tcPr>
            <w:tcW w:w="1846" w:type="dxa"/>
          </w:tcPr>
          <w:p w14:paraId="60EA1DC4" w14:textId="19D02440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6221</w:t>
            </w:r>
          </w:p>
        </w:tc>
        <w:tc>
          <w:tcPr>
            <w:tcW w:w="2410" w:type="dxa"/>
            <w:gridSpan w:val="4"/>
          </w:tcPr>
          <w:p w14:paraId="1084CCAF" w14:textId="04D2C46D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1AD1F4E" w14:textId="7A03293F" w:rsidR="001C01D9" w:rsidRPr="006E6316" w:rsidRDefault="00C62421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624CBE1" w14:textId="77777777" w:rsidTr="008A49AC">
        <w:trPr>
          <w:trHeight w:val="147"/>
        </w:trPr>
        <w:tc>
          <w:tcPr>
            <w:tcW w:w="944" w:type="dxa"/>
            <w:gridSpan w:val="2"/>
          </w:tcPr>
          <w:p w14:paraId="7751AC43" w14:textId="1DD29CEF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156.</w:t>
            </w:r>
          </w:p>
        </w:tc>
        <w:tc>
          <w:tcPr>
            <w:tcW w:w="3112" w:type="dxa"/>
          </w:tcPr>
          <w:p w14:paraId="134A7D67" w14:textId="536D9B78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2BB9A406" w14:textId="772C5F43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Епске Народне Песме</w:t>
            </w:r>
          </w:p>
        </w:tc>
        <w:tc>
          <w:tcPr>
            <w:tcW w:w="2693" w:type="dxa"/>
            <w:gridSpan w:val="3"/>
          </w:tcPr>
          <w:p w14:paraId="0BD63839" w14:textId="38F00E4B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„Народна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књига“Београд</w:t>
            </w:r>
            <w:proofErr w:type="spellEnd"/>
          </w:p>
        </w:tc>
        <w:tc>
          <w:tcPr>
            <w:tcW w:w="1846" w:type="dxa"/>
          </w:tcPr>
          <w:p w14:paraId="3437A578" w14:textId="378678C6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6226</w:t>
            </w:r>
          </w:p>
        </w:tc>
        <w:tc>
          <w:tcPr>
            <w:tcW w:w="2410" w:type="dxa"/>
            <w:gridSpan w:val="4"/>
          </w:tcPr>
          <w:p w14:paraId="55D3C05D" w14:textId="362C2634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7878C79" w14:textId="6CEBD14C" w:rsidR="001C01D9" w:rsidRPr="006E6316" w:rsidRDefault="00C62421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1FAC822" w14:textId="77777777" w:rsidTr="008A49AC">
        <w:trPr>
          <w:trHeight w:val="147"/>
        </w:trPr>
        <w:tc>
          <w:tcPr>
            <w:tcW w:w="944" w:type="dxa"/>
            <w:gridSpan w:val="2"/>
          </w:tcPr>
          <w:p w14:paraId="438ACD4E" w14:textId="7093E318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157.</w:t>
            </w:r>
          </w:p>
        </w:tc>
        <w:tc>
          <w:tcPr>
            <w:tcW w:w="3112" w:type="dxa"/>
          </w:tcPr>
          <w:p w14:paraId="3EF2F3E4" w14:textId="6E933D45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09834168" w14:textId="32580E13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8B55B5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ародне Песме</w:t>
            </w:r>
          </w:p>
        </w:tc>
        <w:tc>
          <w:tcPr>
            <w:tcW w:w="2693" w:type="dxa"/>
            <w:gridSpan w:val="3"/>
          </w:tcPr>
          <w:p w14:paraId="0B70E284" w14:textId="4D87C63C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„Народна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књига“Београд</w:t>
            </w:r>
            <w:proofErr w:type="spellEnd"/>
          </w:p>
        </w:tc>
        <w:tc>
          <w:tcPr>
            <w:tcW w:w="1846" w:type="dxa"/>
          </w:tcPr>
          <w:p w14:paraId="04AE8A1E" w14:textId="4654A4FB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6232</w:t>
            </w:r>
          </w:p>
        </w:tc>
        <w:tc>
          <w:tcPr>
            <w:tcW w:w="2410" w:type="dxa"/>
            <w:gridSpan w:val="4"/>
          </w:tcPr>
          <w:p w14:paraId="36F56229" w14:textId="087C9ED3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C766C9C" w14:textId="77777777" w:rsidR="001C01D9" w:rsidRPr="006E6316" w:rsidRDefault="001C01D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2DD0E87C" w14:textId="77777777" w:rsidR="00C62421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6B6A1D93" w14:textId="77777777" w:rsidR="00C62421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7EC3A0BF" w14:textId="60FD8A16" w:rsidR="00C62421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430E318" w14:textId="77777777" w:rsidTr="008A49AC">
        <w:trPr>
          <w:trHeight w:val="147"/>
        </w:trPr>
        <w:tc>
          <w:tcPr>
            <w:tcW w:w="944" w:type="dxa"/>
            <w:gridSpan w:val="2"/>
          </w:tcPr>
          <w:p w14:paraId="09FFDFE0" w14:textId="11D14EA9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158.</w:t>
            </w:r>
          </w:p>
        </w:tc>
        <w:tc>
          <w:tcPr>
            <w:tcW w:w="3112" w:type="dxa"/>
          </w:tcPr>
          <w:p w14:paraId="383C3B6A" w14:textId="535F67DF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79C01D55" w14:textId="3E5AA2DD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Епске </w:t>
            </w:r>
            <w:r w:rsidR="008B55B5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ародне Песме</w:t>
            </w:r>
          </w:p>
        </w:tc>
        <w:tc>
          <w:tcPr>
            <w:tcW w:w="2693" w:type="dxa"/>
            <w:gridSpan w:val="3"/>
          </w:tcPr>
          <w:p w14:paraId="5A323F30" w14:textId="6CCCD272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„Народна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књига“Београд</w:t>
            </w:r>
            <w:proofErr w:type="spellEnd"/>
          </w:p>
        </w:tc>
        <w:tc>
          <w:tcPr>
            <w:tcW w:w="1846" w:type="dxa"/>
          </w:tcPr>
          <w:p w14:paraId="54AEF146" w14:textId="162590F3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6245</w:t>
            </w:r>
          </w:p>
        </w:tc>
        <w:tc>
          <w:tcPr>
            <w:tcW w:w="2410" w:type="dxa"/>
            <w:gridSpan w:val="4"/>
          </w:tcPr>
          <w:p w14:paraId="566AE64A" w14:textId="6399C4FB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E11993F" w14:textId="019C1D4D" w:rsidR="001C01D9" w:rsidRPr="006E6316" w:rsidRDefault="00C62421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</w:t>
            </w:r>
            <w:r w:rsidR="008B55B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корице</w:t>
            </w:r>
          </w:p>
        </w:tc>
      </w:tr>
      <w:tr w:rsidR="004B365C" w:rsidRPr="006E6316" w14:paraId="7106879B" w14:textId="77777777" w:rsidTr="008A49AC">
        <w:trPr>
          <w:trHeight w:val="147"/>
        </w:trPr>
        <w:tc>
          <w:tcPr>
            <w:tcW w:w="944" w:type="dxa"/>
            <w:gridSpan w:val="2"/>
          </w:tcPr>
          <w:p w14:paraId="0BCD3934" w14:textId="2761C71A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159</w:t>
            </w:r>
          </w:p>
        </w:tc>
        <w:tc>
          <w:tcPr>
            <w:tcW w:w="3112" w:type="dxa"/>
          </w:tcPr>
          <w:p w14:paraId="5B18408D" w14:textId="504CA356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4C71580F" w14:textId="06FF4DD7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8B55B5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ародне Песме</w:t>
            </w:r>
          </w:p>
        </w:tc>
        <w:tc>
          <w:tcPr>
            <w:tcW w:w="2693" w:type="dxa"/>
            <w:gridSpan w:val="3"/>
          </w:tcPr>
          <w:p w14:paraId="334C1470" w14:textId="08B259C7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„Народна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књига“Београд</w:t>
            </w:r>
            <w:proofErr w:type="spellEnd"/>
          </w:p>
        </w:tc>
        <w:tc>
          <w:tcPr>
            <w:tcW w:w="1846" w:type="dxa"/>
          </w:tcPr>
          <w:p w14:paraId="08B8D020" w14:textId="245FF15E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6235</w:t>
            </w:r>
          </w:p>
        </w:tc>
        <w:tc>
          <w:tcPr>
            <w:tcW w:w="2410" w:type="dxa"/>
            <w:gridSpan w:val="4"/>
          </w:tcPr>
          <w:p w14:paraId="35152162" w14:textId="529A8025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6AE8A91" w14:textId="21648916" w:rsidR="001C01D9" w:rsidRPr="006E6316" w:rsidRDefault="00C62421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CE1CC6F" w14:textId="77777777" w:rsidTr="008A49AC">
        <w:trPr>
          <w:trHeight w:val="113"/>
        </w:trPr>
        <w:tc>
          <w:tcPr>
            <w:tcW w:w="944" w:type="dxa"/>
            <w:gridSpan w:val="2"/>
          </w:tcPr>
          <w:p w14:paraId="3F949512" w14:textId="0AD5DEC7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160.</w:t>
            </w:r>
          </w:p>
        </w:tc>
        <w:tc>
          <w:tcPr>
            <w:tcW w:w="3112" w:type="dxa"/>
          </w:tcPr>
          <w:p w14:paraId="4227B013" w14:textId="6CC88535" w:rsidR="001C01D9" w:rsidRPr="006E6316" w:rsidRDefault="00CC1F1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Цар Лазар и царица Милица Кнежева Вечера Пропаст Српског Царства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Обретеније</w:t>
            </w:r>
            <w:proofErr w:type="spellEnd"/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 главе кнеза Лазара</w:t>
            </w:r>
          </w:p>
        </w:tc>
        <w:tc>
          <w:tcPr>
            <w:tcW w:w="2980" w:type="dxa"/>
          </w:tcPr>
          <w:p w14:paraId="079AAF42" w14:textId="2C521A83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8B55B5">
              <w:rPr>
                <w:rFonts w:cstheme="minorHAnsi"/>
                <w:sz w:val="28"/>
                <w:szCs w:val="28"/>
                <w:lang w:val="sr-Cyrl-RS"/>
              </w:rPr>
              <w:t>на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родне Песме</w:t>
            </w:r>
          </w:p>
        </w:tc>
        <w:tc>
          <w:tcPr>
            <w:tcW w:w="2693" w:type="dxa"/>
            <w:gridSpan w:val="3"/>
          </w:tcPr>
          <w:p w14:paraId="54422F19" w14:textId="3D2ACC3C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„Народна </w:t>
            </w:r>
            <w:proofErr w:type="spellStart"/>
            <w:r w:rsidRPr="006E6316">
              <w:rPr>
                <w:rFonts w:cstheme="minorHAnsi"/>
                <w:sz w:val="28"/>
                <w:szCs w:val="28"/>
                <w:lang w:val="sr-Cyrl-RS"/>
              </w:rPr>
              <w:t>књига“Београд</w:t>
            </w:r>
            <w:proofErr w:type="spellEnd"/>
          </w:p>
        </w:tc>
        <w:tc>
          <w:tcPr>
            <w:tcW w:w="1846" w:type="dxa"/>
          </w:tcPr>
          <w:p w14:paraId="0A15ADCC" w14:textId="43D0E98E" w:rsidR="001C01D9" w:rsidRPr="006E6316" w:rsidRDefault="00C6242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6246</w:t>
            </w:r>
          </w:p>
        </w:tc>
        <w:tc>
          <w:tcPr>
            <w:tcW w:w="2410" w:type="dxa"/>
            <w:gridSpan w:val="4"/>
          </w:tcPr>
          <w:p w14:paraId="7CB92B2B" w14:textId="4BAB4F15" w:rsidR="001C01D9" w:rsidRPr="006E6316" w:rsidRDefault="001C01D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6BA1C6F" w14:textId="28EBE523" w:rsidR="001C01D9" w:rsidRPr="006E6316" w:rsidRDefault="00C62421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3007AA7" w14:textId="77777777" w:rsidTr="008A49AC">
        <w:trPr>
          <w:trHeight w:val="113"/>
        </w:trPr>
        <w:tc>
          <w:tcPr>
            <w:tcW w:w="944" w:type="dxa"/>
            <w:gridSpan w:val="2"/>
          </w:tcPr>
          <w:p w14:paraId="7760EAFA" w14:textId="7E4E6634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161.</w:t>
            </w:r>
          </w:p>
        </w:tc>
        <w:tc>
          <w:tcPr>
            <w:tcW w:w="3112" w:type="dxa"/>
          </w:tcPr>
          <w:p w14:paraId="5C2377F9" w14:textId="315D7F02" w:rsidR="006F6E79" w:rsidRPr="009E62A0" w:rsidRDefault="006F6E79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Каљави коњ</w:t>
            </w:r>
          </w:p>
        </w:tc>
        <w:tc>
          <w:tcPr>
            <w:tcW w:w="2980" w:type="dxa"/>
          </w:tcPr>
          <w:p w14:paraId="57BE6EBC" w14:textId="23B081C8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Весна Алексић</w:t>
            </w:r>
          </w:p>
        </w:tc>
        <w:tc>
          <w:tcPr>
            <w:tcW w:w="2693" w:type="dxa"/>
            <w:gridSpan w:val="3"/>
          </w:tcPr>
          <w:p w14:paraId="3FAB15FD" w14:textId="0C4DD609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„Пчелица“</w:t>
            </w:r>
          </w:p>
        </w:tc>
        <w:tc>
          <w:tcPr>
            <w:tcW w:w="1846" w:type="dxa"/>
          </w:tcPr>
          <w:p w14:paraId="21774FC5" w14:textId="216C5CE3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10 363</w:t>
            </w:r>
          </w:p>
        </w:tc>
        <w:tc>
          <w:tcPr>
            <w:tcW w:w="2410" w:type="dxa"/>
            <w:gridSpan w:val="4"/>
          </w:tcPr>
          <w:p w14:paraId="793C0FA1" w14:textId="6C8215B5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030963E" w14:textId="503C3270" w:rsidR="006F6E79" w:rsidRPr="006E6316" w:rsidRDefault="006F6E7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4B9EEDF" w14:textId="77777777" w:rsidTr="008A49AC">
        <w:trPr>
          <w:trHeight w:val="113"/>
        </w:trPr>
        <w:tc>
          <w:tcPr>
            <w:tcW w:w="944" w:type="dxa"/>
            <w:gridSpan w:val="2"/>
          </w:tcPr>
          <w:p w14:paraId="244591E7" w14:textId="393F1A95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162.</w:t>
            </w:r>
          </w:p>
        </w:tc>
        <w:tc>
          <w:tcPr>
            <w:tcW w:w="3112" w:type="dxa"/>
          </w:tcPr>
          <w:p w14:paraId="1BFB0D62" w14:textId="7CB34A39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Каљави коњ</w:t>
            </w:r>
          </w:p>
        </w:tc>
        <w:tc>
          <w:tcPr>
            <w:tcW w:w="2980" w:type="dxa"/>
          </w:tcPr>
          <w:p w14:paraId="093D2080" w14:textId="67143F2C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Весна Алексић</w:t>
            </w:r>
          </w:p>
        </w:tc>
        <w:tc>
          <w:tcPr>
            <w:tcW w:w="2693" w:type="dxa"/>
            <w:gridSpan w:val="3"/>
          </w:tcPr>
          <w:p w14:paraId="09149550" w14:textId="4B133A32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„Пчелица“</w:t>
            </w:r>
          </w:p>
        </w:tc>
        <w:tc>
          <w:tcPr>
            <w:tcW w:w="1846" w:type="dxa"/>
          </w:tcPr>
          <w:p w14:paraId="75B0C420" w14:textId="0199645C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10 362</w:t>
            </w:r>
          </w:p>
        </w:tc>
        <w:tc>
          <w:tcPr>
            <w:tcW w:w="2410" w:type="dxa"/>
            <w:gridSpan w:val="4"/>
          </w:tcPr>
          <w:p w14:paraId="1960E3F5" w14:textId="4D399887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515E9DF" w14:textId="7986D5D9" w:rsidR="006F6E79" w:rsidRPr="006E6316" w:rsidRDefault="006F6E7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4347DD9" w14:textId="77777777" w:rsidTr="008A49AC">
        <w:trPr>
          <w:trHeight w:val="113"/>
        </w:trPr>
        <w:tc>
          <w:tcPr>
            <w:tcW w:w="944" w:type="dxa"/>
            <w:gridSpan w:val="2"/>
          </w:tcPr>
          <w:p w14:paraId="6420AF14" w14:textId="58CC0CE1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163.</w:t>
            </w:r>
          </w:p>
        </w:tc>
        <w:tc>
          <w:tcPr>
            <w:tcW w:w="3112" w:type="dxa"/>
          </w:tcPr>
          <w:p w14:paraId="54E9917E" w14:textId="2E65C693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Каљави коњ</w:t>
            </w:r>
          </w:p>
        </w:tc>
        <w:tc>
          <w:tcPr>
            <w:tcW w:w="2980" w:type="dxa"/>
          </w:tcPr>
          <w:p w14:paraId="1F7F78F3" w14:textId="0EC85E1E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Весна Алексић</w:t>
            </w:r>
          </w:p>
        </w:tc>
        <w:tc>
          <w:tcPr>
            <w:tcW w:w="2693" w:type="dxa"/>
            <w:gridSpan w:val="3"/>
          </w:tcPr>
          <w:p w14:paraId="784FC483" w14:textId="1EAEF33E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„Пчелица“</w:t>
            </w:r>
          </w:p>
        </w:tc>
        <w:tc>
          <w:tcPr>
            <w:tcW w:w="1846" w:type="dxa"/>
          </w:tcPr>
          <w:p w14:paraId="2732C54F" w14:textId="2714CBE7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10 262</w:t>
            </w:r>
          </w:p>
        </w:tc>
        <w:tc>
          <w:tcPr>
            <w:tcW w:w="2410" w:type="dxa"/>
            <w:gridSpan w:val="4"/>
          </w:tcPr>
          <w:p w14:paraId="61C83AF1" w14:textId="0B954689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98A282F" w14:textId="44C6D241" w:rsidR="006F6E79" w:rsidRPr="006E6316" w:rsidRDefault="006F6E7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FE8D9D4" w14:textId="77777777" w:rsidTr="008A49AC">
        <w:trPr>
          <w:trHeight w:val="113"/>
        </w:trPr>
        <w:tc>
          <w:tcPr>
            <w:tcW w:w="944" w:type="dxa"/>
            <w:gridSpan w:val="2"/>
          </w:tcPr>
          <w:p w14:paraId="2E2F2FD3" w14:textId="22E5EC23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164.</w:t>
            </w:r>
          </w:p>
        </w:tc>
        <w:tc>
          <w:tcPr>
            <w:tcW w:w="3112" w:type="dxa"/>
          </w:tcPr>
          <w:p w14:paraId="634A7550" w14:textId="70BBD455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Каљави коњ</w:t>
            </w:r>
          </w:p>
        </w:tc>
        <w:tc>
          <w:tcPr>
            <w:tcW w:w="2980" w:type="dxa"/>
          </w:tcPr>
          <w:p w14:paraId="3A8358BA" w14:textId="37CF644A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Весна Алексић</w:t>
            </w:r>
          </w:p>
        </w:tc>
        <w:tc>
          <w:tcPr>
            <w:tcW w:w="2693" w:type="dxa"/>
            <w:gridSpan w:val="3"/>
          </w:tcPr>
          <w:p w14:paraId="5BEFA92A" w14:textId="16711B16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„Пчелица“</w:t>
            </w:r>
          </w:p>
        </w:tc>
        <w:tc>
          <w:tcPr>
            <w:tcW w:w="1846" w:type="dxa"/>
          </w:tcPr>
          <w:p w14:paraId="1439A90C" w14:textId="0D86DBF0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10 261</w:t>
            </w:r>
          </w:p>
        </w:tc>
        <w:tc>
          <w:tcPr>
            <w:tcW w:w="2410" w:type="dxa"/>
            <w:gridSpan w:val="4"/>
          </w:tcPr>
          <w:p w14:paraId="0316DD59" w14:textId="42ACA72B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F364459" w14:textId="1A7CDB29" w:rsidR="006F6E79" w:rsidRPr="006E6316" w:rsidRDefault="006F6E7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66E9872" w14:textId="77777777" w:rsidTr="008A49AC">
        <w:trPr>
          <w:trHeight w:val="113"/>
        </w:trPr>
        <w:tc>
          <w:tcPr>
            <w:tcW w:w="944" w:type="dxa"/>
            <w:gridSpan w:val="2"/>
          </w:tcPr>
          <w:p w14:paraId="0A1C75D0" w14:textId="152D09DE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165</w:t>
            </w:r>
          </w:p>
        </w:tc>
        <w:tc>
          <w:tcPr>
            <w:tcW w:w="3112" w:type="dxa"/>
          </w:tcPr>
          <w:p w14:paraId="00E06FA1" w14:textId="45F30C80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Каљави коњ</w:t>
            </w:r>
          </w:p>
        </w:tc>
        <w:tc>
          <w:tcPr>
            <w:tcW w:w="2980" w:type="dxa"/>
          </w:tcPr>
          <w:p w14:paraId="3D271668" w14:textId="2A4737FC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Весна Алексић</w:t>
            </w:r>
          </w:p>
        </w:tc>
        <w:tc>
          <w:tcPr>
            <w:tcW w:w="2693" w:type="dxa"/>
            <w:gridSpan w:val="3"/>
          </w:tcPr>
          <w:p w14:paraId="1F935FFD" w14:textId="7F5EB8FC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„Пчелица“</w:t>
            </w:r>
          </w:p>
        </w:tc>
        <w:tc>
          <w:tcPr>
            <w:tcW w:w="1846" w:type="dxa"/>
          </w:tcPr>
          <w:p w14:paraId="73D6216F" w14:textId="223E7E28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10 263</w:t>
            </w:r>
          </w:p>
        </w:tc>
        <w:tc>
          <w:tcPr>
            <w:tcW w:w="2410" w:type="dxa"/>
            <w:gridSpan w:val="4"/>
          </w:tcPr>
          <w:p w14:paraId="78CD85D3" w14:textId="5236A5BF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F93DC12" w14:textId="42F07BAD" w:rsidR="006F6E79" w:rsidRPr="006E6316" w:rsidRDefault="006F6E7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B1A6422" w14:textId="77777777" w:rsidTr="008A49AC">
        <w:trPr>
          <w:trHeight w:val="113"/>
        </w:trPr>
        <w:tc>
          <w:tcPr>
            <w:tcW w:w="944" w:type="dxa"/>
            <w:gridSpan w:val="2"/>
          </w:tcPr>
          <w:p w14:paraId="507E2B59" w14:textId="5C6C050A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166.</w:t>
            </w:r>
          </w:p>
        </w:tc>
        <w:tc>
          <w:tcPr>
            <w:tcW w:w="3112" w:type="dxa"/>
          </w:tcPr>
          <w:p w14:paraId="1351DEFC" w14:textId="52A34672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Каљави коњ</w:t>
            </w:r>
          </w:p>
        </w:tc>
        <w:tc>
          <w:tcPr>
            <w:tcW w:w="2980" w:type="dxa"/>
          </w:tcPr>
          <w:p w14:paraId="46E4215E" w14:textId="093B94DE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Весна Алексић</w:t>
            </w:r>
          </w:p>
        </w:tc>
        <w:tc>
          <w:tcPr>
            <w:tcW w:w="2693" w:type="dxa"/>
            <w:gridSpan w:val="3"/>
          </w:tcPr>
          <w:p w14:paraId="38E0F95A" w14:textId="7E174FA3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„Пчелица“</w:t>
            </w:r>
          </w:p>
        </w:tc>
        <w:tc>
          <w:tcPr>
            <w:tcW w:w="1846" w:type="dxa"/>
          </w:tcPr>
          <w:p w14:paraId="29CAC23F" w14:textId="2F00E989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10 264</w:t>
            </w:r>
          </w:p>
        </w:tc>
        <w:tc>
          <w:tcPr>
            <w:tcW w:w="2410" w:type="dxa"/>
            <w:gridSpan w:val="4"/>
          </w:tcPr>
          <w:p w14:paraId="628AA87A" w14:textId="06FA0D9B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C6E35FF" w14:textId="1EC57623" w:rsidR="006F6E79" w:rsidRPr="006E6316" w:rsidRDefault="006F6E7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80F539B" w14:textId="77777777" w:rsidTr="008A49AC">
        <w:trPr>
          <w:trHeight w:val="113"/>
        </w:trPr>
        <w:tc>
          <w:tcPr>
            <w:tcW w:w="944" w:type="dxa"/>
            <w:gridSpan w:val="2"/>
          </w:tcPr>
          <w:p w14:paraId="0D553E21" w14:textId="71A865C9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167.</w:t>
            </w:r>
          </w:p>
        </w:tc>
        <w:tc>
          <w:tcPr>
            <w:tcW w:w="3112" w:type="dxa"/>
          </w:tcPr>
          <w:p w14:paraId="1A3D3F66" w14:textId="23BF221C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Каљави коњ</w:t>
            </w:r>
          </w:p>
        </w:tc>
        <w:tc>
          <w:tcPr>
            <w:tcW w:w="2980" w:type="dxa"/>
          </w:tcPr>
          <w:p w14:paraId="3AB5E381" w14:textId="4DCAC5B7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Весна Алексић</w:t>
            </w:r>
          </w:p>
        </w:tc>
        <w:tc>
          <w:tcPr>
            <w:tcW w:w="2693" w:type="dxa"/>
            <w:gridSpan w:val="3"/>
          </w:tcPr>
          <w:p w14:paraId="6EE58F39" w14:textId="5B74149B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„Пчелица“</w:t>
            </w:r>
          </w:p>
        </w:tc>
        <w:tc>
          <w:tcPr>
            <w:tcW w:w="1846" w:type="dxa"/>
          </w:tcPr>
          <w:p w14:paraId="77B462DB" w14:textId="02EC7810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10 265</w:t>
            </w:r>
          </w:p>
        </w:tc>
        <w:tc>
          <w:tcPr>
            <w:tcW w:w="2410" w:type="dxa"/>
            <w:gridSpan w:val="4"/>
          </w:tcPr>
          <w:p w14:paraId="5E417427" w14:textId="34C374C8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011DB1B" w14:textId="1AB75F68" w:rsidR="006F6E79" w:rsidRPr="006E6316" w:rsidRDefault="006F6E7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0B35375" w14:textId="77777777" w:rsidTr="008A49AC">
        <w:trPr>
          <w:trHeight w:val="113"/>
        </w:trPr>
        <w:tc>
          <w:tcPr>
            <w:tcW w:w="944" w:type="dxa"/>
            <w:gridSpan w:val="2"/>
          </w:tcPr>
          <w:p w14:paraId="5256AE19" w14:textId="5716B340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168.</w:t>
            </w:r>
          </w:p>
        </w:tc>
        <w:tc>
          <w:tcPr>
            <w:tcW w:w="3112" w:type="dxa"/>
          </w:tcPr>
          <w:p w14:paraId="6261D9A2" w14:textId="4BE777C5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Каљави коњ</w:t>
            </w:r>
          </w:p>
        </w:tc>
        <w:tc>
          <w:tcPr>
            <w:tcW w:w="2980" w:type="dxa"/>
          </w:tcPr>
          <w:p w14:paraId="5EE712E9" w14:textId="770FD8BD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Весна Алексић</w:t>
            </w:r>
          </w:p>
        </w:tc>
        <w:tc>
          <w:tcPr>
            <w:tcW w:w="2693" w:type="dxa"/>
            <w:gridSpan w:val="3"/>
          </w:tcPr>
          <w:p w14:paraId="61CD6689" w14:textId="2F621E0E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„Пчелица“</w:t>
            </w:r>
          </w:p>
        </w:tc>
        <w:tc>
          <w:tcPr>
            <w:tcW w:w="1846" w:type="dxa"/>
          </w:tcPr>
          <w:p w14:paraId="1FE37335" w14:textId="61E2083D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10 357</w:t>
            </w:r>
          </w:p>
        </w:tc>
        <w:tc>
          <w:tcPr>
            <w:tcW w:w="2410" w:type="dxa"/>
            <w:gridSpan w:val="4"/>
          </w:tcPr>
          <w:p w14:paraId="73C77F22" w14:textId="75B46C4C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765351C" w14:textId="1851F1D6" w:rsidR="006F6E79" w:rsidRPr="006E6316" w:rsidRDefault="006F6E7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402B1BB" w14:textId="77777777" w:rsidTr="008A49AC">
        <w:trPr>
          <w:trHeight w:val="113"/>
        </w:trPr>
        <w:tc>
          <w:tcPr>
            <w:tcW w:w="944" w:type="dxa"/>
            <w:gridSpan w:val="2"/>
          </w:tcPr>
          <w:p w14:paraId="1AE7D43A" w14:textId="0AAED778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169.</w:t>
            </w:r>
          </w:p>
        </w:tc>
        <w:tc>
          <w:tcPr>
            <w:tcW w:w="3112" w:type="dxa"/>
          </w:tcPr>
          <w:p w14:paraId="4AC57AFB" w14:textId="0E0151C7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Каљави коњ</w:t>
            </w:r>
          </w:p>
        </w:tc>
        <w:tc>
          <w:tcPr>
            <w:tcW w:w="2980" w:type="dxa"/>
          </w:tcPr>
          <w:p w14:paraId="150BC28B" w14:textId="35FAD401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Весна Алексић</w:t>
            </w:r>
          </w:p>
        </w:tc>
        <w:tc>
          <w:tcPr>
            <w:tcW w:w="2693" w:type="dxa"/>
            <w:gridSpan w:val="3"/>
          </w:tcPr>
          <w:p w14:paraId="7F331812" w14:textId="48774C9E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„Пчелица“</w:t>
            </w:r>
          </w:p>
        </w:tc>
        <w:tc>
          <w:tcPr>
            <w:tcW w:w="1846" w:type="dxa"/>
          </w:tcPr>
          <w:p w14:paraId="662F78FA" w14:textId="5BA76E9B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10 358</w:t>
            </w:r>
          </w:p>
        </w:tc>
        <w:tc>
          <w:tcPr>
            <w:tcW w:w="2410" w:type="dxa"/>
            <w:gridSpan w:val="4"/>
          </w:tcPr>
          <w:p w14:paraId="4640F433" w14:textId="423845AC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4E51926" w14:textId="07D3E942" w:rsidR="006F6E79" w:rsidRPr="006E6316" w:rsidRDefault="006F6E7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44A497B" w14:textId="77777777" w:rsidTr="008A49AC">
        <w:trPr>
          <w:trHeight w:val="113"/>
        </w:trPr>
        <w:tc>
          <w:tcPr>
            <w:tcW w:w="944" w:type="dxa"/>
            <w:gridSpan w:val="2"/>
          </w:tcPr>
          <w:p w14:paraId="723F5146" w14:textId="7D8D5750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170.</w:t>
            </w:r>
          </w:p>
        </w:tc>
        <w:tc>
          <w:tcPr>
            <w:tcW w:w="3112" w:type="dxa"/>
          </w:tcPr>
          <w:p w14:paraId="021DD009" w14:textId="08078ECA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Каљави коњ</w:t>
            </w:r>
          </w:p>
        </w:tc>
        <w:tc>
          <w:tcPr>
            <w:tcW w:w="2980" w:type="dxa"/>
          </w:tcPr>
          <w:p w14:paraId="4CC2A86F" w14:textId="72A40240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Весна Алексић</w:t>
            </w:r>
          </w:p>
        </w:tc>
        <w:tc>
          <w:tcPr>
            <w:tcW w:w="2693" w:type="dxa"/>
            <w:gridSpan w:val="3"/>
          </w:tcPr>
          <w:p w14:paraId="62C488E2" w14:textId="1EB27DD9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„Пчелица“</w:t>
            </w:r>
          </w:p>
        </w:tc>
        <w:tc>
          <w:tcPr>
            <w:tcW w:w="1846" w:type="dxa"/>
          </w:tcPr>
          <w:p w14:paraId="28C43FC9" w14:textId="250C6A6D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10 359</w:t>
            </w:r>
          </w:p>
        </w:tc>
        <w:tc>
          <w:tcPr>
            <w:tcW w:w="2410" w:type="dxa"/>
            <w:gridSpan w:val="4"/>
          </w:tcPr>
          <w:p w14:paraId="0BCFDB43" w14:textId="4F9E737C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01B59A1" w14:textId="67A83F99" w:rsidR="006F6E79" w:rsidRPr="006E6316" w:rsidRDefault="006F6E7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1C39497" w14:textId="77777777" w:rsidTr="008A49AC">
        <w:trPr>
          <w:trHeight w:val="113"/>
        </w:trPr>
        <w:tc>
          <w:tcPr>
            <w:tcW w:w="944" w:type="dxa"/>
            <w:gridSpan w:val="2"/>
          </w:tcPr>
          <w:p w14:paraId="1DFA5436" w14:textId="2451A1C6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171.</w:t>
            </w:r>
          </w:p>
        </w:tc>
        <w:tc>
          <w:tcPr>
            <w:tcW w:w="3112" w:type="dxa"/>
          </w:tcPr>
          <w:p w14:paraId="277D5850" w14:textId="0D2B502A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Каљави коњ</w:t>
            </w:r>
          </w:p>
        </w:tc>
        <w:tc>
          <w:tcPr>
            <w:tcW w:w="2980" w:type="dxa"/>
          </w:tcPr>
          <w:p w14:paraId="0EB1AD7D" w14:textId="18F753ED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Весна Алексић</w:t>
            </w:r>
          </w:p>
        </w:tc>
        <w:tc>
          <w:tcPr>
            <w:tcW w:w="2693" w:type="dxa"/>
            <w:gridSpan w:val="3"/>
          </w:tcPr>
          <w:p w14:paraId="51593F45" w14:textId="58ED33DF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„Пчелица“</w:t>
            </w:r>
          </w:p>
        </w:tc>
        <w:tc>
          <w:tcPr>
            <w:tcW w:w="1846" w:type="dxa"/>
          </w:tcPr>
          <w:p w14:paraId="67DD1002" w14:textId="46C50B99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10 360</w:t>
            </w:r>
          </w:p>
        </w:tc>
        <w:tc>
          <w:tcPr>
            <w:tcW w:w="2410" w:type="dxa"/>
            <w:gridSpan w:val="4"/>
          </w:tcPr>
          <w:p w14:paraId="26BC03AE" w14:textId="6383176E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5E5F3B8" w14:textId="3C9CBA62" w:rsidR="006F6E79" w:rsidRPr="006E6316" w:rsidRDefault="006F6E7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B5F975D" w14:textId="77777777" w:rsidTr="008A49AC">
        <w:trPr>
          <w:trHeight w:val="113"/>
        </w:trPr>
        <w:tc>
          <w:tcPr>
            <w:tcW w:w="944" w:type="dxa"/>
            <w:gridSpan w:val="2"/>
          </w:tcPr>
          <w:p w14:paraId="63B13367" w14:textId="14F5D0F4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172.</w:t>
            </w:r>
          </w:p>
        </w:tc>
        <w:tc>
          <w:tcPr>
            <w:tcW w:w="3112" w:type="dxa"/>
          </w:tcPr>
          <w:p w14:paraId="200DF1AD" w14:textId="2FEDF985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Каљави коњ</w:t>
            </w:r>
          </w:p>
        </w:tc>
        <w:tc>
          <w:tcPr>
            <w:tcW w:w="2980" w:type="dxa"/>
          </w:tcPr>
          <w:p w14:paraId="51FD4BF8" w14:textId="635B7C8B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Весна Алексић</w:t>
            </w:r>
          </w:p>
        </w:tc>
        <w:tc>
          <w:tcPr>
            <w:tcW w:w="2693" w:type="dxa"/>
            <w:gridSpan w:val="3"/>
          </w:tcPr>
          <w:p w14:paraId="7D5845ED" w14:textId="791644CE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„Пчелица“</w:t>
            </w:r>
          </w:p>
        </w:tc>
        <w:tc>
          <w:tcPr>
            <w:tcW w:w="1846" w:type="dxa"/>
          </w:tcPr>
          <w:p w14:paraId="3E7F9753" w14:textId="7C8D4899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10 361</w:t>
            </w:r>
          </w:p>
        </w:tc>
        <w:tc>
          <w:tcPr>
            <w:tcW w:w="2410" w:type="dxa"/>
            <w:gridSpan w:val="4"/>
          </w:tcPr>
          <w:p w14:paraId="3FDD194E" w14:textId="7E039038" w:rsidR="006F6E79" w:rsidRPr="006E6316" w:rsidRDefault="006F6E79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0208A1F" w14:textId="63A7075C" w:rsidR="006F6E79" w:rsidRPr="006E6316" w:rsidRDefault="006F6E79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06D8A70" w14:textId="77777777" w:rsidTr="008A49AC">
        <w:trPr>
          <w:trHeight w:val="113"/>
        </w:trPr>
        <w:tc>
          <w:tcPr>
            <w:tcW w:w="944" w:type="dxa"/>
            <w:gridSpan w:val="2"/>
          </w:tcPr>
          <w:p w14:paraId="7A831C99" w14:textId="6AEEAC43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173.</w:t>
            </w:r>
          </w:p>
        </w:tc>
        <w:tc>
          <w:tcPr>
            <w:tcW w:w="3112" w:type="dxa"/>
          </w:tcPr>
          <w:p w14:paraId="12ED0E06" w14:textId="38C2FB0D" w:rsidR="009A2EB7" w:rsidRPr="009E62A0" w:rsidRDefault="009A2EB7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</w:t>
            </w:r>
            <w:r w:rsidR="00CC1F13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А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утобиографија“</w:t>
            </w:r>
          </w:p>
        </w:tc>
        <w:tc>
          <w:tcPr>
            <w:tcW w:w="2980" w:type="dxa"/>
          </w:tcPr>
          <w:p w14:paraId="2B3FBA26" w14:textId="19869D07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693" w:type="dxa"/>
            <w:gridSpan w:val="3"/>
          </w:tcPr>
          <w:p w14:paraId="46D4FF99" w14:textId="023CEAC7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E43363">
              <w:rPr>
                <w:rFonts w:cstheme="minorHAnsi"/>
                <w:sz w:val="28"/>
                <w:szCs w:val="28"/>
                <w:lang w:val="sr-Cyrl-RS"/>
              </w:rPr>
              <w:t>Ш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колска књига“</w:t>
            </w:r>
          </w:p>
        </w:tc>
        <w:tc>
          <w:tcPr>
            <w:tcW w:w="1846" w:type="dxa"/>
          </w:tcPr>
          <w:p w14:paraId="745E6878" w14:textId="272372A9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10 152</w:t>
            </w:r>
          </w:p>
        </w:tc>
        <w:tc>
          <w:tcPr>
            <w:tcW w:w="2410" w:type="dxa"/>
            <w:gridSpan w:val="4"/>
          </w:tcPr>
          <w:p w14:paraId="64DAC644" w14:textId="27CD8628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7F51684" w14:textId="5F3F8507" w:rsidR="009A2EB7" w:rsidRPr="006E6316" w:rsidRDefault="009A2EB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09BE611F" w14:textId="77777777" w:rsidTr="008A49AC">
        <w:trPr>
          <w:trHeight w:val="113"/>
        </w:trPr>
        <w:tc>
          <w:tcPr>
            <w:tcW w:w="944" w:type="dxa"/>
            <w:gridSpan w:val="2"/>
          </w:tcPr>
          <w:p w14:paraId="59FF1FDF" w14:textId="733D2099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174.</w:t>
            </w:r>
          </w:p>
        </w:tc>
        <w:tc>
          <w:tcPr>
            <w:tcW w:w="3112" w:type="dxa"/>
          </w:tcPr>
          <w:p w14:paraId="2B769C15" w14:textId="67B85CF2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утобиографија“</w:t>
            </w:r>
          </w:p>
        </w:tc>
        <w:tc>
          <w:tcPr>
            <w:tcW w:w="2980" w:type="dxa"/>
          </w:tcPr>
          <w:p w14:paraId="004EA4F4" w14:textId="2623D76B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693" w:type="dxa"/>
            <w:gridSpan w:val="3"/>
          </w:tcPr>
          <w:p w14:paraId="641AD784" w14:textId="086AA49B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E43363">
              <w:rPr>
                <w:rFonts w:cstheme="minorHAnsi"/>
                <w:sz w:val="28"/>
                <w:szCs w:val="28"/>
                <w:lang w:val="sr-Cyrl-RS"/>
              </w:rPr>
              <w:t>Ш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колска књига“</w:t>
            </w:r>
          </w:p>
        </w:tc>
        <w:tc>
          <w:tcPr>
            <w:tcW w:w="1846" w:type="dxa"/>
          </w:tcPr>
          <w:p w14:paraId="74CAC99A" w14:textId="1E8459A2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10 156</w:t>
            </w:r>
          </w:p>
        </w:tc>
        <w:tc>
          <w:tcPr>
            <w:tcW w:w="2410" w:type="dxa"/>
            <w:gridSpan w:val="4"/>
          </w:tcPr>
          <w:p w14:paraId="22A521B1" w14:textId="3BAD56EF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40A49CF" w14:textId="0EF96712" w:rsidR="009A2EB7" w:rsidRPr="006E6316" w:rsidRDefault="009A2EB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3017176D" w14:textId="77777777" w:rsidTr="008A49AC">
        <w:trPr>
          <w:trHeight w:val="113"/>
        </w:trPr>
        <w:tc>
          <w:tcPr>
            <w:tcW w:w="944" w:type="dxa"/>
            <w:gridSpan w:val="2"/>
          </w:tcPr>
          <w:p w14:paraId="5C943A89" w14:textId="2D8010F9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175.</w:t>
            </w:r>
          </w:p>
        </w:tc>
        <w:tc>
          <w:tcPr>
            <w:tcW w:w="3112" w:type="dxa"/>
          </w:tcPr>
          <w:p w14:paraId="3D967602" w14:textId="7706D6C1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утобиографија“</w:t>
            </w:r>
          </w:p>
        </w:tc>
        <w:tc>
          <w:tcPr>
            <w:tcW w:w="2980" w:type="dxa"/>
          </w:tcPr>
          <w:p w14:paraId="5039F534" w14:textId="480BE0F0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693" w:type="dxa"/>
            <w:gridSpan w:val="3"/>
          </w:tcPr>
          <w:p w14:paraId="5A80BADC" w14:textId="42FA8834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E43363">
              <w:rPr>
                <w:rFonts w:cstheme="minorHAnsi"/>
                <w:sz w:val="28"/>
                <w:szCs w:val="28"/>
                <w:lang w:val="sr-Cyrl-RS"/>
              </w:rPr>
              <w:t>Ш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колска књига“</w:t>
            </w:r>
          </w:p>
        </w:tc>
        <w:tc>
          <w:tcPr>
            <w:tcW w:w="1846" w:type="dxa"/>
          </w:tcPr>
          <w:p w14:paraId="178D6423" w14:textId="76C66C25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10 155</w:t>
            </w:r>
          </w:p>
        </w:tc>
        <w:tc>
          <w:tcPr>
            <w:tcW w:w="2410" w:type="dxa"/>
            <w:gridSpan w:val="4"/>
          </w:tcPr>
          <w:p w14:paraId="264760DE" w14:textId="5654CBE2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B5BE96F" w14:textId="2B6DE874" w:rsidR="009A2EB7" w:rsidRPr="006E6316" w:rsidRDefault="009A2EB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4C8C570A" w14:textId="77777777" w:rsidTr="008A49AC">
        <w:trPr>
          <w:trHeight w:val="113"/>
        </w:trPr>
        <w:tc>
          <w:tcPr>
            <w:tcW w:w="944" w:type="dxa"/>
            <w:gridSpan w:val="2"/>
          </w:tcPr>
          <w:p w14:paraId="3C4B6F55" w14:textId="20C6DF70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176.</w:t>
            </w:r>
          </w:p>
        </w:tc>
        <w:tc>
          <w:tcPr>
            <w:tcW w:w="3112" w:type="dxa"/>
          </w:tcPr>
          <w:p w14:paraId="34FAE79F" w14:textId="5CB4D760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утобиографија“</w:t>
            </w:r>
          </w:p>
        </w:tc>
        <w:tc>
          <w:tcPr>
            <w:tcW w:w="2980" w:type="dxa"/>
          </w:tcPr>
          <w:p w14:paraId="18948D24" w14:textId="0AC13274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693" w:type="dxa"/>
            <w:gridSpan w:val="3"/>
          </w:tcPr>
          <w:p w14:paraId="15F75168" w14:textId="219D429B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E43363">
              <w:rPr>
                <w:rFonts w:cstheme="minorHAnsi"/>
                <w:sz w:val="28"/>
                <w:szCs w:val="28"/>
                <w:lang w:val="sr-Cyrl-RS"/>
              </w:rPr>
              <w:t>Ш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колска књига“</w:t>
            </w:r>
          </w:p>
        </w:tc>
        <w:tc>
          <w:tcPr>
            <w:tcW w:w="1846" w:type="dxa"/>
          </w:tcPr>
          <w:p w14:paraId="4BFAC684" w14:textId="12847366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10 154</w:t>
            </w:r>
          </w:p>
        </w:tc>
        <w:tc>
          <w:tcPr>
            <w:tcW w:w="2410" w:type="dxa"/>
            <w:gridSpan w:val="4"/>
          </w:tcPr>
          <w:p w14:paraId="6E9E9795" w14:textId="4E1BEE4A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52A22F8" w14:textId="14312291" w:rsidR="009A2EB7" w:rsidRPr="006E6316" w:rsidRDefault="009A2EB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370AC29E" w14:textId="77777777" w:rsidTr="008A49AC">
        <w:trPr>
          <w:trHeight w:val="113"/>
        </w:trPr>
        <w:tc>
          <w:tcPr>
            <w:tcW w:w="944" w:type="dxa"/>
            <w:gridSpan w:val="2"/>
          </w:tcPr>
          <w:p w14:paraId="263394A8" w14:textId="35C16CB6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177.</w:t>
            </w:r>
          </w:p>
        </w:tc>
        <w:tc>
          <w:tcPr>
            <w:tcW w:w="3112" w:type="dxa"/>
          </w:tcPr>
          <w:p w14:paraId="23DAC840" w14:textId="37505AC3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утобиографија“</w:t>
            </w:r>
          </w:p>
        </w:tc>
        <w:tc>
          <w:tcPr>
            <w:tcW w:w="2980" w:type="dxa"/>
          </w:tcPr>
          <w:p w14:paraId="1B410336" w14:textId="30B948C2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693" w:type="dxa"/>
            <w:gridSpan w:val="3"/>
          </w:tcPr>
          <w:p w14:paraId="2824FECB" w14:textId="2C394EE2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E43363">
              <w:rPr>
                <w:rFonts w:cstheme="minorHAnsi"/>
                <w:sz w:val="28"/>
                <w:szCs w:val="28"/>
                <w:lang w:val="sr-Cyrl-RS"/>
              </w:rPr>
              <w:t>Ш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колска књига“</w:t>
            </w:r>
          </w:p>
        </w:tc>
        <w:tc>
          <w:tcPr>
            <w:tcW w:w="1846" w:type="dxa"/>
          </w:tcPr>
          <w:p w14:paraId="2E4F72DC" w14:textId="6DF882D5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10 153</w:t>
            </w:r>
          </w:p>
        </w:tc>
        <w:tc>
          <w:tcPr>
            <w:tcW w:w="2410" w:type="dxa"/>
            <w:gridSpan w:val="4"/>
          </w:tcPr>
          <w:p w14:paraId="38F635D8" w14:textId="70351121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87C63BA" w14:textId="7195784E" w:rsidR="009A2EB7" w:rsidRPr="006E6316" w:rsidRDefault="009A2EB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10C880FF" w14:textId="77777777" w:rsidTr="008A49AC">
        <w:trPr>
          <w:trHeight w:val="113"/>
        </w:trPr>
        <w:tc>
          <w:tcPr>
            <w:tcW w:w="944" w:type="dxa"/>
            <w:gridSpan w:val="2"/>
          </w:tcPr>
          <w:p w14:paraId="1847BCB5" w14:textId="35547EC8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178.</w:t>
            </w:r>
          </w:p>
        </w:tc>
        <w:tc>
          <w:tcPr>
            <w:tcW w:w="3112" w:type="dxa"/>
          </w:tcPr>
          <w:p w14:paraId="131F1D49" w14:textId="1D2B89D4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утобиографија“</w:t>
            </w:r>
          </w:p>
        </w:tc>
        <w:tc>
          <w:tcPr>
            <w:tcW w:w="2980" w:type="dxa"/>
          </w:tcPr>
          <w:p w14:paraId="2BB32F78" w14:textId="4CFA9924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693" w:type="dxa"/>
            <w:gridSpan w:val="3"/>
          </w:tcPr>
          <w:p w14:paraId="1430E00B" w14:textId="09DB8436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ИКП</w:t>
            </w:r>
            <w:r w:rsidR="00E43363">
              <w:rPr>
                <w:rFonts w:cstheme="minorHAnsi"/>
                <w:sz w:val="28"/>
                <w:szCs w:val="28"/>
                <w:lang w:val="sr-Cyrl-RS"/>
              </w:rPr>
              <w:t xml:space="preserve"> „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Богуновићи“ Нови Сад</w:t>
            </w:r>
          </w:p>
        </w:tc>
        <w:tc>
          <w:tcPr>
            <w:tcW w:w="1846" w:type="dxa"/>
          </w:tcPr>
          <w:p w14:paraId="320FCA7B" w14:textId="013AA934" w:rsidR="009A2EB7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10 273</w:t>
            </w:r>
          </w:p>
        </w:tc>
        <w:tc>
          <w:tcPr>
            <w:tcW w:w="2410" w:type="dxa"/>
            <w:gridSpan w:val="4"/>
          </w:tcPr>
          <w:p w14:paraId="22D7AB46" w14:textId="4569FA3F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6D2670F" w14:textId="1F1ABC59" w:rsidR="009A2EB7" w:rsidRPr="006E6316" w:rsidRDefault="009A2EB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2AFB7785" w14:textId="77777777" w:rsidTr="008A49AC">
        <w:trPr>
          <w:trHeight w:val="113"/>
        </w:trPr>
        <w:tc>
          <w:tcPr>
            <w:tcW w:w="944" w:type="dxa"/>
            <w:gridSpan w:val="2"/>
          </w:tcPr>
          <w:p w14:paraId="6758B7EF" w14:textId="4EB17AFC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179.</w:t>
            </w:r>
          </w:p>
        </w:tc>
        <w:tc>
          <w:tcPr>
            <w:tcW w:w="3112" w:type="dxa"/>
          </w:tcPr>
          <w:p w14:paraId="519535FF" w14:textId="56C3F86F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утобиографија“</w:t>
            </w:r>
          </w:p>
        </w:tc>
        <w:tc>
          <w:tcPr>
            <w:tcW w:w="2980" w:type="dxa"/>
          </w:tcPr>
          <w:p w14:paraId="6445603C" w14:textId="5B1B9A48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693" w:type="dxa"/>
            <w:gridSpan w:val="3"/>
          </w:tcPr>
          <w:p w14:paraId="537D3725" w14:textId="77777777" w:rsidR="00E43363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ИКП</w:t>
            </w:r>
          </w:p>
          <w:p w14:paraId="5489CD84" w14:textId="61767221" w:rsidR="009A2EB7" w:rsidRPr="006E6316" w:rsidRDefault="00E4336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9A2EB7" w:rsidRPr="006E6316">
              <w:rPr>
                <w:rFonts w:cstheme="minorHAnsi"/>
                <w:sz w:val="28"/>
                <w:szCs w:val="28"/>
                <w:lang w:val="sr-Cyrl-RS"/>
              </w:rPr>
              <w:t>Богуновићи“ Нови Сад</w:t>
            </w:r>
          </w:p>
        </w:tc>
        <w:tc>
          <w:tcPr>
            <w:tcW w:w="1846" w:type="dxa"/>
          </w:tcPr>
          <w:p w14:paraId="459E1420" w14:textId="21453329" w:rsidR="009A2EB7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10277</w:t>
            </w:r>
          </w:p>
        </w:tc>
        <w:tc>
          <w:tcPr>
            <w:tcW w:w="2410" w:type="dxa"/>
            <w:gridSpan w:val="4"/>
          </w:tcPr>
          <w:p w14:paraId="5C76DAED" w14:textId="73B9C083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6B9A4FE" w14:textId="4A363369" w:rsidR="009A2EB7" w:rsidRPr="006E6316" w:rsidRDefault="009A2EB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6BCADDE3" w14:textId="77777777" w:rsidTr="008A49AC">
        <w:trPr>
          <w:trHeight w:val="113"/>
        </w:trPr>
        <w:tc>
          <w:tcPr>
            <w:tcW w:w="944" w:type="dxa"/>
            <w:gridSpan w:val="2"/>
          </w:tcPr>
          <w:p w14:paraId="322705FA" w14:textId="20EDA834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180.</w:t>
            </w:r>
          </w:p>
        </w:tc>
        <w:tc>
          <w:tcPr>
            <w:tcW w:w="3112" w:type="dxa"/>
          </w:tcPr>
          <w:p w14:paraId="1E1D1FCA" w14:textId="2EEF9559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утобиографија“</w:t>
            </w:r>
          </w:p>
        </w:tc>
        <w:tc>
          <w:tcPr>
            <w:tcW w:w="2980" w:type="dxa"/>
          </w:tcPr>
          <w:p w14:paraId="5E59454C" w14:textId="6B23E52B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693" w:type="dxa"/>
            <w:gridSpan w:val="3"/>
          </w:tcPr>
          <w:p w14:paraId="1E477127" w14:textId="77777777" w:rsidR="00E43363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ИКП</w:t>
            </w:r>
          </w:p>
          <w:p w14:paraId="21C4684D" w14:textId="1ED85C64" w:rsidR="009A2EB7" w:rsidRPr="006E6316" w:rsidRDefault="00E4336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9A2EB7" w:rsidRPr="006E6316">
              <w:rPr>
                <w:rFonts w:cstheme="minorHAnsi"/>
                <w:sz w:val="28"/>
                <w:szCs w:val="28"/>
                <w:lang w:val="sr-Cyrl-RS"/>
              </w:rPr>
              <w:t>Богуновићи“ Нови Сад</w:t>
            </w:r>
          </w:p>
        </w:tc>
        <w:tc>
          <w:tcPr>
            <w:tcW w:w="1846" w:type="dxa"/>
          </w:tcPr>
          <w:p w14:paraId="06E216D6" w14:textId="60520344" w:rsidR="009A2EB7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10 272</w:t>
            </w:r>
          </w:p>
        </w:tc>
        <w:tc>
          <w:tcPr>
            <w:tcW w:w="2410" w:type="dxa"/>
            <w:gridSpan w:val="4"/>
          </w:tcPr>
          <w:p w14:paraId="2A92C072" w14:textId="23D6A106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AEDB1CD" w14:textId="6287B214" w:rsidR="009A2EB7" w:rsidRPr="006E6316" w:rsidRDefault="009A2EB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14E38BFC" w14:textId="77777777" w:rsidTr="008A49AC">
        <w:trPr>
          <w:trHeight w:val="113"/>
        </w:trPr>
        <w:tc>
          <w:tcPr>
            <w:tcW w:w="944" w:type="dxa"/>
            <w:gridSpan w:val="2"/>
          </w:tcPr>
          <w:p w14:paraId="6920CC84" w14:textId="375D4EC1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181.</w:t>
            </w:r>
          </w:p>
        </w:tc>
        <w:tc>
          <w:tcPr>
            <w:tcW w:w="3112" w:type="dxa"/>
          </w:tcPr>
          <w:p w14:paraId="2A52E222" w14:textId="3B9A84C1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утобиографија“</w:t>
            </w:r>
          </w:p>
        </w:tc>
        <w:tc>
          <w:tcPr>
            <w:tcW w:w="2980" w:type="dxa"/>
          </w:tcPr>
          <w:p w14:paraId="48BA07B2" w14:textId="5FB984AE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693" w:type="dxa"/>
            <w:gridSpan w:val="3"/>
          </w:tcPr>
          <w:p w14:paraId="23C60D3C" w14:textId="4EEB14E7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ИКП</w:t>
            </w:r>
            <w:r w:rsidR="00E43363">
              <w:rPr>
                <w:rFonts w:cstheme="minorHAnsi"/>
                <w:sz w:val="28"/>
                <w:szCs w:val="28"/>
                <w:lang w:val="sr-Cyrl-RS"/>
              </w:rPr>
              <w:t xml:space="preserve"> „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Богуновићи“ Нови Сад</w:t>
            </w:r>
          </w:p>
        </w:tc>
        <w:tc>
          <w:tcPr>
            <w:tcW w:w="1846" w:type="dxa"/>
          </w:tcPr>
          <w:p w14:paraId="7FF67AE7" w14:textId="52DB68EE" w:rsidR="009A2EB7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10 269</w:t>
            </w:r>
          </w:p>
        </w:tc>
        <w:tc>
          <w:tcPr>
            <w:tcW w:w="2410" w:type="dxa"/>
            <w:gridSpan w:val="4"/>
          </w:tcPr>
          <w:p w14:paraId="2DD5F465" w14:textId="12777F3A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40D7F91" w14:textId="131604E0" w:rsidR="009A2EB7" w:rsidRPr="006E6316" w:rsidRDefault="009A2EB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73EE89EF" w14:textId="77777777" w:rsidTr="008A49AC">
        <w:trPr>
          <w:trHeight w:val="113"/>
        </w:trPr>
        <w:tc>
          <w:tcPr>
            <w:tcW w:w="944" w:type="dxa"/>
            <w:gridSpan w:val="2"/>
          </w:tcPr>
          <w:p w14:paraId="6A4E7C8C" w14:textId="1E287797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182.</w:t>
            </w:r>
          </w:p>
        </w:tc>
        <w:tc>
          <w:tcPr>
            <w:tcW w:w="3112" w:type="dxa"/>
          </w:tcPr>
          <w:p w14:paraId="600D0782" w14:textId="06A40B5D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утобиографија“</w:t>
            </w:r>
          </w:p>
        </w:tc>
        <w:tc>
          <w:tcPr>
            <w:tcW w:w="2980" w:type="dxa"/>
          </w:tcPr>
          <w:p w14:paraId="6EE601B5" w14:textId="2B9073DC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693" w:type="dxa"/>
            <w:gridSpan w:val="3"/>
          </w:tcPr>
          <w:p w14:paraId="771576E5" w14:textId="77777777" w:rsidR="00E43363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ИКП</w:t>
            </w:r>
          </w:p>
          <w:p w14:paraId="08DC63C9" w14:textId="71BBAB51" w:rsidR="009A2EB7" w:rsidRPr="006E6316" w:rsidRDefault="00E4336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9A2EB7" w:rsidRPr="006E6316">
              <w:rPr>
                <w:rFonts w:cstheme="minorHAnsi"/>
                <w:sz w:val="28"/>
                <w:szCs w:val="28"/>
                <w:lang w:val="sr-Cyrl-RS"/>
              </w:rPr>
              <w:t>Богуновићи“ Нови Сад</w:t>
            </w:r>
          </w:p>
        </w:tc>
        <w:tc>
          <w:tcPr>
            <w:tcW w:w="1846" w:type="dxa"/>
          </w:tcPr>
          <w:p w14:paraId="09ECC035" w14:textId="0ED23562" w:rsidR="009A2EB7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10 266</w:t>
            </w:r>
          </w:p>
        </w:tc>
        <w:tc>
          <w:tcPr>
            <w:tcW w:w="2410" w:type="dxa"/>
            <w:gridSpan w:val="4"/>
          </w:tcPr>
          <w:p w14:paraId="5A966ED8" w14:textId="4C87FF29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8273A25" w14:textId="508C7D41" w:rsidR="009A2EB7" w:rsidRPr="006E6316" w:rsidRDefault="009A2EB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7D5DE70A" w14:textId="77777777" w:rsidTr="008A49AC">
        <w:trPr>
          <w:trHeight w:val="113"/>
        </w:trPr>
        <w:tc>
          <w:tcPr>
            <w:tcW w:w="944" w:type="dxa"/>
            <w:gridSpan w:val="2"/>
          </w:tcPr>
          <w:p w14:paraId="7B0A9938" w14:textId="24D7CE46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183.</w:t>
            </w:r>
          </w:p>
        </w:tc>
        <w:tc>
          <w:tcPr>
            <w:tcW w:w="3112" w:type="dxa"/>
          </w:tcPr>
          <w:p w14:paraId="60A4F832" w14:textId="6DCDEDEF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утобиографија“</w:t>
            </w:r>
          </w:p>
        </w:tc>
        <w:tc>
          <w:tcPr>
            <w:tcW w:w="2980" w:type="dxa"/>
          </w:tcPr>
          <w:p w14:paraId="33D283EF" w14:textId="6D17226C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693" w:type="dxa"/>
            <w:gridSpan w:val="3"/>
          </w:tcPr>
          <w:p w14:paraId="2E1C45A3" w14:textId="054A85CE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ИКП</w:t>
            </w:r>
            <w:r w:rsidR="00E43363">
              <w:rPr>
                <w:rFonts w:cstheme="minorHAnsi"/>
                <w:sz w:val="28"/>
                <w:szCs w:val="28"/>
                <w:lang w:val="sr-Cyrl-RS"/>
              </w:rPr>
              <w:t xml:space="preserve"> „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Богуновићи“ Нови Сад</w:t>
            </w:r>
          </w:p>
        </w:tc>
        <w:tc>
          <w:tcPr>
            <w:tcW w:w="1846" w:type="dxa"/>
          </w:tcPr>
          <w:p w14:paraId="0DA84194" w14:textId="74AE1742" w:rsidR="009A2EB7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10 275</w:t>
            </w:r>
          </w:p>
        </w:tc>
        <w:tc>
          <w:tcPr>
            <w:tcW w:w="2410" w:type="dxa"/>
            <w:gridSpan w:val="4"/>
          </w:tcPr>
          <w:p w14:paraId="0AE8898F" w14:textId="61E3B3AE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5F1EEAC" w14:textId="686AB662" w:rsidR="009A2EB7" w:rsidRPr="006E6316" w:rsidRDefault="009A2EB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1B6FD247" w14:textId="77777777" w:rsidTr="008A49AC">
        <w:trPr>
          <w:trHeight w:val="113"/>
        </w:trPr>
        <w:tc>
          <w:tcPr>
            <w:tcW w:w="944" w:type="dxa"/>
            <w:gridSpan w:val="2"/>
          </w:tcPr>
          <w:p w14:paraId="429C5170" w14:textId="22472300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184.</w:t>
            </w:r>
          </w:p>
        </w:tc>
        <w:tc>
          <w:tcPr>
            <w:tcW w:w="3112" w:type="dxa"/>
          </w:tcPr>
          <w:p w14:paraId="01ED03B1" w14:textId="4BABC966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утобиографија“</w:t>
            </w:r>
          </w:p>
        </w:tc>
        <w:tc>
          <w:tcPr>
            <w:tcW w:w="2980" w:type="dxa"/>
          </w:tcPr>
          <w:p w14:paraId="7CB35425" w14:textId="75AF9C96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693" w:type="dxa"/>
            <w:gridSpan w:val="3"/>
          </w:tcPr>
          <w:p w14:paraId="57DF0AA6" w14:textId="77777777" w:rsidR="00E43363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ИКП</w:t>
            </w:r>
          </w:p>
          <w:p w14:paraId="06B00E27" w14:textId="30AE37A0" w:rsidR="009A2EB7" w:rsidRPr="006E6316" w:rsidRDefault="00E4336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9A2EB7" w:rsidRPr="006E6316">
              <w:rPr>
                <w:rFonts w:cstheme="minorHAnsi"/>
                <w:sz w:val="28"/>
                <w:szCs w:val="28"/>
                <w:lang w:val="sr-Cyrl-RS"/>
              </w:rPr>
              <w:t>Богуновићи“ Нови Сад</w:t>
            </w:r>
          </w:p>
        </w:tc>
        <w:tc>
          <w:tcPr>
            <w:tcW w:w="1846" w:type="dxa"/>
          </w:tcPr>
          <w:p w14:paraId="2B1B9834" w14:textId="36D6E8EC" w:rsidR="009A2EB7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10 271</w:t>
            </w:r>
          </w:p>
        </w:tc>
        <w:tc>
          <w:tcPr>
            <w:tcW w:w="2410" w:type="dxa"/>
            <w:gridSpan w:val="4"/>
          </w:tcPr>
          <w:p w14:paraId="5CAAD8E8" w14:textId="4537EC5C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1502A34" w14:textId="6B8A4127" w:rsidR="009A2EB7" w:rsidRPr="006E6316" w:rsidRDefault="009A2EB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03E3A353" w14:textId="77777777" w:rsidTr="008A49AC">
        <w:trPr>
          <w:trHeight w:val="113"/>
        </w:trPr>
        <w:tc>
          <w:tcPr>
            <w:tcW w:w="944" w:type="dxa"/>
            <w:gridSpan w:val="2"/>
          </w:tcPr>
          <w:p w14:paraId="69FBCC00" w14:textId="3FEF8C98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185.</w:t>
            </w:r>
          </w:p>
        </w:tc>
        <w:tc>
          <w:tcPr>
            <w:tcW w:w="3112" w:type="dxa"/>
          </w:tcPr>
          <w:p w14:paraId="7BCE1D79" w14:textId="53830757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А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утобиографија“</w:t>
            </w:r>
          </w:p>
        </w:tc>
        <w:tc>
          <w:tcPr>
            <w:tcW w:w="2980" w:type="dxa"/>
          </w:tcPr>
          <w:p w14:paraId="2D4DA65E" w14:textId="4F29124B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693" w:type="dxa"/>
            <w:gridSpan w:val="3"/>
          </w:tcPr>
          <w:p w14:paraId="4B6BD7E4" w14:textId="77777777" w:rsidR="00E43363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ИКП</w:t>
            </w:r>
          </w:p>
          <w:p w14:paraId="16F41DEC" w14:textId="6A4922DC" w:rsidR="009A2EB7" w:rsidRPr="006E6316" w:rsidRDefault="00E4336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9A2EB7" w:rsidRPr="006E6316">
              <w:rPr>
                <w:rFonts w:cstheme="minorHAnsi"/>
                <w:sz w:val="28"/>
                <w:szCs w:val="28"/>
                <w:lang w:val="sr-Cyrl-RS"/>
              </w:rPr>
              <w:t>Богуновићи“ Нови Сад</w:t>
            </w:r>
          </w:p>
        </w:tc>
        <w:tc>
          <w:tcPr>
            <w:tcW w:w="1846" w:type="dxa"/>
          </w:tcPr>
          <w:p w14:paraId="2E2C9BEF" w14:textId="0FD9803E" w:rsidR="009A2EB7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10 274</w:t>
            </w:r>
          </w:p>
        </w:tc>
        <w:tc>
          <w:tcPr>
            <w:tcW w:w="2410" w:type="dxa"/>
            <w:gridSpan w:val="4"/>
          </w:tcPr>
          <w:p w14:paraId="0066F852" w14:textId="0AF21E94" w:rsidR="009A2EB7" w:rsidRPr="006E6316" w:rsidRDefault="009A2EB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95102C3" w14:textId="4A9952D7" w:rsidR="009A2EB7" w:rsidRPr="006E6316" w:rsidRDefault="009A2EB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65938C69" w14:textId="77777777" w:rsidTr="008A49AC">
        <w:trPr>
          <w:trHeight w:val="113"/>
        </w:trPr>
        <w:tc>
          <w:tcPr>
            <w:tcW w:w="944" w:type="dxa"/>
            <w:gridSpan w:val="2"/>
          </w:tcPr>
          <w:p w14:paraId="7CEF32CB" w14:textId="53CBCAFF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186.</w:t>
            </w:r>
          </w:p>
        </w:tc>
        <w:tc>
          <w:tcPr>
            <w:tcW w:w="3112" w:type="dxa"/>
          </w:tcPr>
          <w:p w14:paraId="7F7C9220" w14:textId="53203321" w:rsidR="00CE686F" w:rsidRPr="009E62A0" w:rsidRDefault="00CE686F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„Поранио Краље</w:t>
            </w:r>
            <w:r w:rsidR="00CC1F13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ви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68FEC38B" w14:textId="3CDF9E90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10A09752" w14:textId="69D2DDD1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7BD9E6DF" w14:textId="73ED0F39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8898</w:t>
            </w:r>
          </w:p>
        </w:tc>
        <w:tc>
          <w:tcPr>
            <w:tcW w:w="2410" w:type="dxa"/>
            <w:gridSpan w:val="4"/>
          </w:tcPr>
          <w:p w14:paraId="717B0127" w14:textId="482B78C9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6E83706" w14:textId="5A56790B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49B1E82" w14:textId="77777777" w:rsidTr="008A49AC">
        <w:trPr>
          <w:trHeight w:val="113"/>
        </w:trPr>
        <w:tc>
          <w:tcPr>
            <w:tcW w:w="944" w:type="dxa"/>
            <w:gridSpan w:val="2"/>
          </w:tcPr>
          <w:p w14:paraId="0AE738E0" w14:textId="04FBA460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187.</w:t>
            </w:r>
          </w:p>
        </w:tc>
        <w:tc>
          <w:tcPr>
            <w:tcW w:w="3112" w:type="dxa"/>
          </w:tcPr>
          <w:p w14:paraId="637D8FBD" w14:textId="08150C58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63001F7F" w14:textId="703BBA23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16C5432D" w14:textId="3E60B80B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8AEC860" w14:textId="7D8EBFE5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8876</w:t>
            </w:r>
          </w:p>
        </w:tc>
        <w:tc>
          <w:tcPr>
            <w:tcW w:w="2410" w:type="dxa"/>
            <w:gridSpan w:val="4"/>
          </w:tcPr>
          <w:p w14:paraId="5449D919" w14:textId="46C59C19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01A8633" w14:textId="43BECF27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F3A6E44" w14:textId="77777777" w:rsidTr="008A49AC">
        <w:trPr>
          <w:trHeight w:val="113"/>
        </w:trPr>
        <w:tc>
          <w:tcPr>
            <w:tcW w:w="944" w:type="dxa"/>
            <w:gridSpan w:val="2"/>
          </w:tcPr>
          <w:p w14:paraId="52CFDC76" w14:textId="0A62C8A7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188.</w:t>
            </w:r>
          </w:p>
        </w:tc>
        <w:tc>
          <w:tcPr>
            <w:tcW w:w="3112" w:type="dxa"/>
          </w:tcPr>
          <w:p w14:paraId="0B498C2A" w14:textId="21466DD7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1F92CCF3" w14:textId="07026D41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5DCD47C3" w14:textId="032604FF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746FA9A" w14:textId="568C171F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8878</w:t>
            </w:r>
          </w:p>
        </w:tc>
        <w:tc>
          <w:tcPr>
            <w:tcW w:w="2410" w:type="dxa"/>
            <w:gridSpan w:val="4"/>
          </w:tcPr>
          <w:p w14:paraId="6908BBF6" w14:textId="26024632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F1FBA4A" w14:textId="0A1DD8CC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33B4EBE" w14:textId="77777777" w:rsidTr="008A49AC">
        <w:trPr>
          <w:trHeight w:val="113"/>
        </w:trPr>
        <w:tc>
          <w:tcPr>
            <w:tcW w:w="944" w:type="dxa"/>
            <w:gridSpan w:val="2"/>
          </w:tcPr>
          <w:p w14:paraId="59060D22" w14:textId="27D54567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189.</w:t>
            </w:r>
          </w:p>
        </w:tc>
        <w:tc>
          <w:tcPr>
            <w:tcW w:w="3112" w:type="dxa"/>
          </w:tcPr>
          <w:p w14:paraId="5832C99C" w14:textId="17B372F3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2F6D53F8" w14:textId="378B0FAE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103B12F5" w14:textId="6CE56717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45530DE1" w14:textId="6E80C547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8879</w:t>
            </w:r>
          </w:p>
        </w:tc>
        <w:tc>
          <w:tcPr>
            <w:tcW w:w="2410" w:type="dxa"/>
            <w:gridSpan w:val="4"/>
          </w:tcPr>
          <w:p w14:paraId="1E485884" w14:textId="404BC135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8788962" w14:textId="3612C47B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7FD06C4" w14:textId="77777777" w:rsidTr="008A49AC">
        <w:trPr>
          <w:trHeight w:val="113"/>
        </w:trPr>
        <w:tc>
          <w:tcPr>
            <w:tcW w:w="944" w:type="dxa"/>
            <w:gridSpan w:val="2"/>
          </w:tcPr>
          <w:p w14:paraId="46E85ED5" w14:textId="3A27ECD3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190.</w:t>
            </w:r>
          </w:p>
        </w:tc>
        <w:tc>
          <w:tcPr>
            <w:tcW w:w="3112" w:type="dxa"/>
          </w:tcPr>
          <w:p w14:paraId="5B8AD9C2" w14:textId="6D0FD541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78D0D325" w14:textId="006C0900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7E413351" w14:textId="4BA1FE3F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65A9474" w14:textId="293AA8D2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9135/1</w:t>
            </w:r>
          </w:p>
        </w:tc>
        <w:tc>
          <w:tcPr>
            <w:tcW w:w="2410" w:type="dxa"/>
            <w:gridSpan w:val="4"/>
          </w:tcPr>
          <w:p w14:paraId="7BFDDA83" w14:textId="353FEE50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4B4D284" w14:textId="09086945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A6E10D5" w14:textId="77777777" w:rsidTr="008A49AC">
        <w:trPr>
          <w:trHeight w:val="113"/>
        </w:trPr>
        <w:tc>
          <w:tcPr>
            <w:tcW w:w="944" w:type="dxa"/>
            <w:gridSpan w:val="2"/>
          </w:tcPr>
          <w:p w14:paraId="0B0C42F7" w14:textId="3AEC77BD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191.</w:t>
            </w:r>
          </w:p>
        </w:tc>
        <w:tc>
          <w:tcPr>
            <w:tcW w:w="3112" w:type="dxa"/>
          </w:tcPr>
          <w:p w14:paraId="7071AF1B" w14:textId="0DD5F8FE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5457938C" w14:textId="2D3F50FC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3EC43BB3" w14:textId="7112A4C4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246D24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093313B4" w14:textId="10C2A8FA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8892</w:t>
            </w:r>
          </w:p>
        </w:tc>
        <w:tc>
          <w:tcPr>
            <w:tcW w:w="2410" w:type="dxa"/>
            <w:gridSpan w:val="4"/>
          </w:tcPr>
          <w:p w14:paraId="0787936C" w14:textId="70A647A7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72F3E18" w14:textId="4879254A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B3BC3AA" w14:textId="77777777" w:rsidTr="008A49AC">
        <w:trPr>
          <w:trHeight w:val="113"/>
        </w:trPr>
        <w:tc>
          <w:tcPr>
            <w:tcW w:w="944" w:type="dxa"/>
            <w:gridSpan w:val="2"/>
          </w:tcPr>
          <w:p w14:paraId="2DABD29A" w14:textId="3EB74797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192.</w:t>
            </w:r>
          </w:p>
        </w:tc>
        <w:tc>
          <w:tcPr>
            <w:tcW w:w="3112" w:type="dxa"/>
          </w:tcPr>
          <w:p w14:paraId="33BB346A" w14:textId="6153D58D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2FD69183" w14:textId="0896F535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5599219C" w14:textId="2249AEB9" w:rsidR="00CE686F" w:rsidRPr="006E6316" w:rsidRDefault="00BF0EE6" w:rsidP="005B41FB">
            <w:pPr>
              <w:tabs>
                <w:tab w:val="left" w:pos="2016"/>
              </w:tabs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6EAB4166" w14:textId="0EE4087D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8894</w:t>
            </w:r>
          </w:p>
        </w:tc>
        <w:tc>
          <w:tcPr>
            <w:tcW w:w="2410" w:type="dxa"/>
            <w:gridSpan w:val="4"/>
          </w:tcPr>
          <w:p w14:paraId="3AF8DD31" w14:textId="3617D4A5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84A7372" w14:textId="26A3AC45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8627681" w14:textId="77777777" w:rsidTr="008A49AC">
        <w:trPr>
          <w:trHeight w:val="113"/>
        </w:trPr>
        <w:tc>
          <w:tcPr>
            <w:tcW w:w="944" w:type="dxa"/>
            <w:gridSpan w:val="2"/>
          </w:tcPr>
          <w:p w14:paraId="1798C508" w14:textId="5D20C872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193.</w:t>
            </w:r>
          </w:p>
        </w:tc>
        <w:tc>
          <w:tcPr>
            <w:tcW w:w="3112" w:type="dxa"/>
          </w:tcPr>
          <w:p w14:paraId="5ACB89AA" w14:textId="3EEFDEA0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4D6D1CB8" w14:textId="786AAD83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6DF39023" w14:textId="2F8F7DCA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33ED91FE" w14:textId="3B472EA8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9135</w:t>
            </w:r>
          </w:p>
        </w:tc>
        <w:tc>
          <w:tcPr>
            <w:tcW w:w="2410" w:type="dxa"/>
            <w:gridSpan w:val="4"/>
          </w:tcPr>
          <w:p w14:paraId="3C0679BE" w14:textId="4B4584E6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F7937E7" w14:textId="2890BCA7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8A70A10" w14:textId="77777777" w:rsidTr="008A49AC">
        <w:trPr>
          <w:trHeight w:val="113"/>
        </w:trPr>
        <w:tc>
          <w:tcPr>
            <w:tcW w:w="944" w:type="dxa"/>
            <w:gridSpan w:val="2"/>
          </w:tcPr>
          <w:p w14:paraId="7A4C90AC" w14:textId="68547313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194.</w:t>
            </w:r>
          </w:p>
        </w:tc>
        <w:tc>
          <w:tcPr>
            <w:tcW w:w="3112" w:type="dxa"/>
          </w:tcPr>
          <w:p w14:paraId="66571A6E" w14:textId="1444D1B4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369DE938" w14:textId="022D3265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6308DB77" w14:textId="1AF30291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65D84111" w14:textId="601E12E7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8897</w:t>
            </w:r>
          </w:p>
        </w:tc>
        <w:tc>
          <w:tcPr>
            <w:tcW w:w="2410" w:type="dxa"/>
            <w:gridSpan w:val="4"/>
          </w:tcPr>
          <w:p w14:paraId="3445050A" w14:textId="450845EB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6DF1EA2" w14:textId="53A21D12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E6B1EBD" w14:textId="77777777" w:rsidTr="008A49AC">
        <w:trPr>
          <w:trHeight w:val="113"/>
        </w:trPr>
        <w:tc>
          <w:tcPr>
            <w:tcW w:w="944" w:type="dxa"/>
            <w:gridSpan w:val="2"/>
          </w:tcPr>
          <w:p w14:paraId="411A6555" w14:textId="1C8C9628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195.</w:t>
            </w:r>
          </w:p>
        </w:tc>
        <w:tc>
          <w:tcPr>
            <w:tcW w:w="3112" w:type="dxa"/>
          </w:tcPr>
          <w:p w14:paraId="2CAE331D" w14:textId="06296C28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31EBB315" w14:textId="1B34A70C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3A41F469" w14:textId="4DF93C11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0F4A3A70" w14:textId="0049421C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8893</w:t>
            </w:r>
          </w:p>
        </w:tc>
        <w:tc>
          <w:tcPr>
            <w:tcW w:w="2410" w:type="dxa"/>
            <w:gridSpan w:val="4"/>
          </w:tcPr>
          <w:p w14:paraId="2DB08972" w14:textId="696F2475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8959B13" w14:textId="0D42238B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B8FC93C" w14:textId="77777777" w:rsidTr="008A49AC">
        <w:trPr>
          <w:trHeight w:val="113"/>
        </w:trPr>
        <w:tc>
          <w:tcPr>
            <w:tcW w:w="944" w:type="dxa"/>
            <w:gridSpan w:val="2"/>
          </w:tcPr>
          <w:p w14:paraId="12368B4D" w14:textId="1E7D65DB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196.</w:t>
            </w:r>
          </w:p>
        </w:tc>
        <w:tc>
          <w:tcPr>
            <w:tcW w:w="3112" w:type="dxa"/>
          </w:tcPr>
          <w:p w14:paraId="518AB1A8" w14:textId="37182DCE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50CE6C12" w14:textId="5340C026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1A14D9EA" w14:textId="76184B7E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CF8A4A6" w14:textId="00B64867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8905</w:t>
            </w:r>
          </w:p>
        </w:tc>
        <w:tc>
          <w:tcPr>
            <w:tcW w:w="2410" w:type="dxa"/>
            <w:gridSpan w:val="4"/>
          </w:tcPr>
          <w:p w14:paraId="59D14873" w14:textId="67D67F68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CD53CF1" w14:textId="3D5A4378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737BC5C" w14:textId="77777777" w:rsidTr="008A49AC">
        <w:trPr>
          <w:trHeight w:val="113"/>
        </w:trPr>
        <w:tc>
          <w:tcPr>
            <w:tcW w:w="944" w:type="dxa"/>
            <w:gridSpan w:val="2"/>
          </w:tcPr>
          <w:p w14:paraId="1161876F" w14:textId="3A6395D5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197.</w:t>
            </w:r>
          </w:p>
        </w:tc>
        <w:tc>
          <w:tcPr>
            <w:tcW w:w="3112" w:type="dxa"/>
          </w:tcPr>
          <w:p w14:paraId="65955915" w14:textId="22BE4BDA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2D875777" w14:textId="0277C4AC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3C334C18" w14:textId="47C0A2F2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BE450D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16FB02B9" w14:textId="014001AA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8906</w:t>
            </w:r>
          </w:p>
        </w:tc>
        <w:tc>
          <w:tcPr>
            <w:tcW w:w="2410" w:type="dxa"/>
            <w:gridSpan w:val="4"/>
          </w:tcPr>
          <w:p w14:paraId="36A42A0E" w14:textId="2AE2AFFE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2EE336D" w14:textId="4ADB205E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8610995" w14:textId="77777777" w:rsidTr="008A49AC">
        <w:trPr>
          <w:trHeight w:val="113"/>
        </w:trPr>
        <w:tc>
          <w:tcPr>
            <w:tcW w:w="944" w:type="dxa"/>
            <w:gridSpan w:val="2"/>
          </w:tcPr>
          <w:p w14:paraId="43CA79BB" w14:textId="0A87E59C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198.</w:t>
            </w:r>
          </w:p>
        </w:tc>
        <w:tc>
          <w:tcPr>
            <w:tcW w:w="3112" w:type="dxa"/>
          </w:tcPr>
          <w:p w14:paraId="49ACD1ED" w14:textId="75376949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05FE4685" w14:textId="4241A09C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06E4127E" w14:textId="49C30037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76A62BC2" w14:textId="28294D4A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9144/1</w:t>
            </w:r>
          </w:p>
        </w:tc>
        <w:tc>
          <w:tcPr>
            <w:tcW w:w="2410" w:type="dxa"/>
            <w:gridSpan w:val="4"/>
          </w:tcPr>
          <w:p w14:paraId="5FE9B653" w14:textId="55867CBD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40469F1" w14:textId="5375A4D1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7C8CAD0" w14:textId="77777777" w:rsidTr="008A49AC">
        <w:trPr>
          <w:trHeight w:val="113"/>
        </w:trPr>
        <w:tc>
          <w:tcPr>
            <w:tcW w:w="944" w:type="dxa"/>
            <w:gridSpan w:val="2"/>
          </w:tcPr>
          <w:p w14:paraId="74760041" w14:textId="06731800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199.</w:t>
            </w:r>
          </w:p>
        </w:tc>
        <w:tc>
          <w:tcPr>
            <w:tcW w:w="3112" w:type="dxa"/>
          </w:tcPr>
          <w:p w14:paraId="6DF4A5FC" w14:textId="461FC75F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5D90B5CC" w14:textId="737B0720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139B39B0" w14:textId="51CD3DA7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4500E1F7" w14:textId="41383656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8903</w:t>
            </w:r>
          </w:p>
        </w:tc>
        <w:tc>
          <w:tcPr>
            <w:tcW w:w="2410" w:type="dxa"/>
            <w:gridSpan w:val="4"/>
          </w:tcPr>
          <w:p w14:paraId="4DE99014" w14:textId="236C33DB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44936D2" w14:textId="6340CAA1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813D345" w14:textId="77777777" w:rsidTr="008A49AC">
        <w:trPr>
          <w:trHeight w:val="113"/>
        </w:trPr>
        <w:tc>
          <w:tcPr>
            <w:tcW w:w="944" w:type="dxa"/>
            <w:gridSpan w:val="2"/>
          </w:tcPr>
          <w:p w14:paraId="0D61EFF6" w14:textId="3E6EB873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200.</w:t>
            </w:r>
          </w:p>
        </w:tc>
        <w:tc>
          <w:tcPr>
            <w:tcW w:w="3112" w:type="dxa"/>
          </w:tcPr>
          <w:p w14:paraId="013F6C64" w14:textId="76C02F1D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792DD865" w14:textId="3CBA0E13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6ED39100" w14:textId="48BAD208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456EB18C" w14:textId="51FCC9C6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8891</w:t>
            </w:r>
          </w:p>
        </w:tc>
        <w:tc>
          <w:tcPr>
            <w:tcW w:w="2410" w:type="dxa"/>
            <w:gridSpan w:val="4"/>
          </w:tcPr>
          <w:p w14:paraId="429E2E23" w14:textId="090E2032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95CCC3B" w14:textId="47AA611F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9B9602A" w14:textId="77777777" w:rsidTr="008A49AC">
        <w:trPr>
          <w:trHeight w:val="113"/>
        </w:trPr>
        <w:tc>
          <w:tcPr>
            <w:tcW w:w="944" w:type="dxa"/>
            <w:gridSpan w:val="2"/>
          </w:tcPr>
          <w:p w14:paraId="373AE658" w14:textId="6CE07D1B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201.</w:t>
            </w:r>
          </w:p>
        </w:tc>
        <w:tc>
          <w:tcPr>
            <w:tcW w:w="3112" w:type="dxa"/>
          </w:tcPr>
          <w:p w14:paraId="69A39841" w14:textId="34B65C7B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4414F118" w14:textId="243EF593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72720CBE" w14:textId="1E5FBD4E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1C5FCBDD" w14:textId="4CC27D16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9135/2</w:t>
            </w:r>
          </w:p>
        </w:tc>
        <w:tc>
          <w:tcPr>
            <w:tcW w:w="2410" w:type="dxa"/>
            <w:gridSpan w:val="4"/>
          </w:tcPr>
          <w:p w14:paraId="221C940F" w14:textId="7DF5C426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D68D4D2" w14:textId="6E5CCBE8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D8A288E" w14:textId="77777777" w:rsidTr="008A49AC">
        <w:trPr>
          <w:trHeight w:val="113"/>
        </w:trPr>
        <w:tc>
          <w:tcPr>
            <w:tcW w:w="944" w:type="dxa"/>
            <w:gridSpan w:val="2"/>
          </w:tcPr>
          <w:p w14:paraId="38CEBC05" w14:textId="2CF6FFC2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202.</w:t>
            </w:r>
          </w:p>
        </w:tc>
        <w:tc>
          <w:tcPr>
            <w:tcW w:w="3112" w:type="dxa"/>
          </w:tcPr>
          <w:p w14:paraId="6E0FCC1A" w14:textId="3F3A990A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6F15FBCD" w14:textId="73A43466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3969D924" w14:textId="7D7B1786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CBC02AF" w14:textId="2B563D3F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8877</w:t>
            </w:r>
          </w:p>
        </w:tc>
        <w:tc>
          <w:tcPr>
            <w:tcW w:w="2410" w:type="dxa"/>
            <w:gridSpan w:val="4"/>
          </w:tcPr>
          <w:p w14:paraId="43BFCDCA" w14:textId="5872E987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0468C89" w14:textId="790787D4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99062DC" w14:textId="77777777" w:rsidTr="008A49AC">
        <w:trPr>
          <w:trHeight w:val="113"/>
        </w:trPr>
        <w:tc>
          <w:tcPr>
            <w:tcW w:w="944" w:type="dxa"/>
            <w:gridSpan w:val="2"/>
          </w:tcPr>
          <w:p w14:paraId="52D96388" w14:textId="5B501C46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203.</w:t>
            </w:r>
          </w:p>
        </w:tc>
        <w:tc>
          <w:tcPr>
            <w:tcW w:w="3112" w:type="dxa"/>
          </w:tcPr>
          <w:p w14:paraId="78CC4726" w14:textId="1E2C5905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4FD2687A" w14:textId="09BB709D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55FEEAE8" w14:textId="76DBF992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F86B746" w14:textId="3980CD8E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8895</w:t>
            </w:r>
          </w:p>
        </w:tc>
        <w:tc>
          <w:tcPr>
            <w:tcW w:w="2410" w:type="dxa"/>
            <w:gridSpan w:val="4"/>
          </w:tcPr>
          <w:p w14:paraId="5E31CEF8" w14:textId="4B75C678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7DDF86E" w14:textId="30F2B64B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95450CF" w14:textId="77777777" w:rsidTr="008A49AC">
        <w:trPr>
          <w:trHeight w:val="113"/>
        </w:trPr>
        <w:tc>
          <w:tcPr>
            <w:tcW w:w="944" w:type="dxa"/>
            <w:gridSpan w:val="2"/>
          </w:tcPr>
          <w:p w14:paraId="0E30B8EC" w14:textId="6B9F01BC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204.</w:t>
            </w:r>
          </w:p>
        </w:tc>
        <w:tc>
          <w:tcPr>
            <w:tcW w:w="3112" w:type="dxa"/>
          </w:tcPr>
          <w:p w14:paraId="7E32F9D7" w14:textId="480323D6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04A7B195" w14:textId="21ABDB94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30545A00" w14:textId="591386B8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F0D86AC" w14:textId="0BB4AFCA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8899</w:t>
            </w:r>
          </w:p>
        </w:tc>
        <w:tc>
          <w:tcPr>
            <w:tcW w:w="2410" w:type="dxa"/>
            <w:gridSpan w:val="4"/>
          </w:tcPr>
          <w:p w14:paraId="34F431B4" w14:textId="004BCF0D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723893B" w14:textId="6A4832D6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486500D" w14:textId="77777777" w:rsidTr="008A49AC">
        <w:trPr>
          <w:trHeight w:val="113"/>
        </w:trPr>
        <w:tc>
          <w:tcPr>
            <w:tcW w:w="944" w:type="dxa"/>
            <w:gridSpan w:val="2"/>
          </w:tcPr>
          <w:p w14:paraId="36C2E942" w14:textId="15BA95BB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205.</w:t>
            </w:r>
          </w:p>
        </w:tc>
        <w:tc>
          <w:tcPr>
            <w:tcW w:w="3112" w:type="dxa"/>
          </w:tcPr>
          <w:p w14:paraId="6E7B5075" w14:textId="1B177D29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0BCA7D49" w14:textId="66984603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723518D5" w14:textId="7AC2CE55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CC5856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7A068FDF" w14:textId="20766980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8900</w:t>
            </w:r>
          </w:p>
        </w:tc>
        <w:tc>
          <w:tcPr>
            <w:tcW w:w="2410" w:type="dxa"/>
            <w:gridSpan w:val="4"/>
          </w:tcPr>
          <w:p w14:paraId="68CA5ED0" w14:textId="7752D6F3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6A434B2" w14:textId="6ED3228B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7738AA4" w14:textId="77777777" w:rsidTr="008A49AC">
        <w:trPr>
          <w:trHeight w:val="113"/>
        </w:trPr>
        <w:tc>
          <w:tcPr>
            <w:tcW w:w="944" w:type="dxa"/>
            <w:gridSpan w:val="2"/>
          </w:tcPr>
          <w:p w14:paraId="2A9A4394" w14:textId="784EF17C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206.</w:t>
            </w:r>
          </w:p>
        </w:tc>
        <w:tc>
          <w:tcPr>
            <w:tcW w:w="3112" w:type="dxa"/>
          </w:tcPr>
          <w:p w14:paraId="7B1F4E1E" w14:textId="1EE2B27C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„Поранио Краље</w:t>
            </w:r>
            <w:r w:rsidR="00CC1F13" w:rsidRPr="006E6316">
              <w:rPr>
                <w:rFonts w:cstheme="minorHAnsi"/>
                <w:sz w:val="28"/>
                <w:szCs w:val="28"/>
                <w:lang w:val="sr-Cyrl-RS"/>
              </w:rPr>
              <w:t>ви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ћу Марко“</w:t>
            </w:r>
          </w:p>
        </w:tc>
        <w:tc>
          <w:tcPr>
            <w:tcW w:w="2980" w:type="dxa"/>
          </w:tcPr>
          <w:p w14:paraId="7B04CE6E" w14:textId="3D98ED1E" w:rsidR="00CE686F" w:rsidRPr="006E6316" w:rsidRDefault="00CE68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Епске </w:t>
            </w:r>
            <w:r w:rsidR="006F3300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ародне </w:t>
            </w:r>
            <w:r w:rsidR="006F3300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есме</w:t>
            </w:r>
          </w:p>
        </w:tc>
        <w:tc>
          <w:tcPr>
            <w:tcW w:w="2693" w:type="dxa"/>
            <w:gridSpan w:val="3"/>
          </w:tcPr>
          <w:p w14:paraId="027043C8" w14:textId="2ECD7676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6F3300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7E4FFD6" w14:textId="0233D6E8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8890</w:t>
            </w:r>
          </w:p>
        </w:tc>
        <w:tc>
          <w:tcPr>
            <w:tcW w:w="2410" w:type="dxa"/>
            <w:gridSpan w:val="4"/>
          </w:tcPr>
          <w:p w14:paraId="173786B8" w14:textId="400D0F15" w:rsidR="00CE686F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8380062" w14:textId="34E1106E" w:rsidR="00CE686F" w:rsidRPr="006E6316" w:rsidRDefault="00BF0E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4C2D4CB" w14:textId="77777777" w:rsidTr="008A49AC">
        <w:trPr>
          <w:trHeight w:val="113"/>
        </w:trPr>
        <w:tc>
          <w:tcPr>
            <w:tcW w:w="944" w:type="dxa"/>
            <w:gridSpan w:val="2"/>
          </w:tcPr>
          <w:p w14:paraId="228AC478" w14:textId="11482639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207.</w:t>
            </w:r>
          </w:p>
        </w:tc>
        <w:tc>
          <w:tcPr>
            <w:tcW w:w="3112" w:type="dxa"/>
          </w:tcPr>
          <w:p w14:paraId="40A00204" w14:textId="10C896A6" w:rsidR="00BF0EE6" w:rsidRPr="009E62A0" w:rsidRDefault="00BF0EE6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„Косовка Девојка“</w:t>
            </w:r>
          </w:p>
        </w:tc>
        <w:tc>
          <w:tcPr>
            <w:tcW w:w="2980" w:type="dxa"/>
          </w:tcPr>
          <w:p w14:paraId="557A25CC" w14:textId="630EAEA2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Епск</w:t>
            </w:r>
            <w:r w:rsidR="006F3300">
              <w:rPr>
                <w:rFonts w:cstheme="minorHAnsi"/>
                <w:sz w:val="28"/>
                <w:szCs w:val="28"/>
                <w:lang w:val="sr-Cyrl-RS"/>
              </w:rPr>
              <w:t>а 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ародна </w:t>
            </w:r>
            <w:r w:rsidR="006F3300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4A08F4DA" w14:textId="68EE9301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6F3300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54A61EB1" w14:textId="3D1FA04A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9534/3</w:t>
            </w:r>
          </w:p>
        </w:tc>
        <w:tc>
          <w:tcPr>
            <w:tcW w:w="2410" w:type="dxa"/>
            <w:gridSpan w:val="4"/>
          </w:tcPr>
          <w:p w14:paraId="03F461CB" w14:textId="3A7C5F8F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1585507" w14:textId="5E7F91F9" w:rsidR="00BF0EE6" w:rsidRPr="006E6316" w:rsidRDefault="00BC295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0AAC0D7" w14:textId="77777777" w:rsidTr="008A49AC">
        <w:trPr>
          <w:trHeight w:val="113"/>
        </w:trPr>
        <w:tc>
          <w:tcPr>
            <w:tcW w:w="944" w:type="dxa"/>
            <w:gridSpan w:val="2"/>
          </w:tcPr>
          <w:p w14:paraId="27168B0D" w14:textId="32EC3E53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208.</w:t>
            </w:r>
          </w:p>
        </w:tc>
        <w:tc>
          <w:tcPr>
            <w:tcW w:w="3112" w:type="dxa"/>
          </w:tcPr>
          <w:p w14:paraId="26E14784" w14:textId="089BF6D8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„Косовка Девојка“</w:t>
            </w:r>
          </w:p>
        </w:tc>
        <w:tc>
          <w:tcPr>
            <w:tcW w:w="2980" w:type="dxa"/>
          </w:tcPr>
          <w:p w14:paraId="2B816BF8" w14:textId="12DDFAE3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Епска </w:t>
            </w:r>
            <w:r w:rsidR="006F3300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ародна </w:t>
            </w:r>
            <w:r w:rsidR="006F3300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1F17DAD8" w14:textId="238A8494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6F3300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71334A76" w14:textId="2CB8741C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9534/4</w:t>
            </w:r>
          </w:p>
        </w:tc>
        <w:tc>
          <w:tcPr>
            <w:tcW w:w="2410" w:type="dxa"/>
            <w:gridSpan w:val="4"/>
          </w:tcPr>
          <w:p w14:paraId="57BC8155" w14:textId="0C06B5EE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5BA8C71" w14:textId="5F0FF4AB" w:rsidR="00BF0EE6" w:rsidRPr="006E6316" w:rsidRDefault="00BC295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6DE62CD" w14:textId="77777777" w:rsidTr="008A49AC">
        <w:trPr>
          <w:trHeight w:val="113"/>
        </w:trPr>
        <w:tc>
          <w:tcPr>
            <w:tcW w:w="944" w:type="dxa"/>
            <w:gridSpan w:val="2"/>
          </w:tcPr>
          <w:p w14:paraId="14083C53" w14:textId="511B4A29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209.</w:t>
            </w:r>
          </w:p>
        </w:tc>
        <w:tc>
          <w:tcPr>
            <w:tcW w:w="3112" w:type="dxa"/>
          </w:tcPr>
          <w:p w14:paraId="1AFF0104" w14:textId="12FC8891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„Косовка Девојка“</w:t>
            </w:r>
          </w:p>
        </w:tc>
        <w:tc>
          <w:tcPr>
            <w:tcW w:w="2980" w:type="dxa"/>
          </w:tcPr>
          <w:p w14:paraId="43D6A728" w14:textId="1145818E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1CD785EC" w14:textId="1FE1B615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133960CA" w14:textId="531F61E3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9534/5</w:t>
            </w:r>
          </w:p>
        </w:tc>
        <w:tc>
          <w:tcPr>
            <w:tcW w:w="2410" w:type="dxa"/>
            <w:gridSpan w:val="4"/>
          </w:tcPr>
          <w:p w14:paraId="1B42E5C0" w14:textId="787E0FF3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074AB59" w14:textId="022A1D97" w:rsidR="00BF0EE6" w:rsidRPr="006E6316" w:rsidRDefault="00BC295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79B9248" w14:textId="77777777" w:rsidTr="008A49AC">
        <w:trPr>
          <w:trHeight w:val="113"/>
        </w:trPr>
        <w:tc>
          <w:tcPr>
            <w:tcW w:w="944" w:type="dxa"/>
            <w:gridSpan w:val="2"/>
          </w:tcPr>
          <w:p w14:paraId="3067ABB5" w14:textId="590DE695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210.</w:t>
            </w:r>
          </w:p>
        </w:tc>
        <w:tc>
          <w:tcPr>
            <w:tcW w:w="3112" w:type="dxa"/>
          </w:tcPr>
          <w:p w14:paraId="14330A96" w14:textId="775265F4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„Косовка Девојка“</w:t>
            </w:r>
          </w:p>
        </w:tc>
        <w:tc>
          <w:tcPr>
            <w:tcW w:w="2980" w:type="dxa"/>
          </w:tcPr>
          <w:p w14:paraId="0529C914" w14:textId="175840E0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2F13BAAA" w14:textId="311305CB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2ECE0A7" w14:textId="598B3E42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9534/6</w:t>
            </w:r>
          </w:p>
        </w:tc>
        <w:tc>
          <w:tcPr>
            <w:tcW w:w="2410" w:type="dxa"/>
            <w:gridSpan w:val="4"/>
          </w:tcPr>
          <w:p w14:paraId="747338C9" w14:textId="1736C8BA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3567A39" w14:textId="24BDD8B0" w:rsidR="00BF0EE6" w:rsidRPr="006E6316" w:rsidRDefault="00BC295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46E56A2" w14:textId="77777777" w:rsidTr="008A49AC">
        <w:trPr>
          <w:trHeight w:val="113"/>
        </w:trPr>
        <w:tc>
          <w:tcPr>
            <w:tcW w:w="944" w:type="dxa"/>
            <w:gridSpan w:val="2"/>
          </w:tcPr>
          <w:p w14:paraId="14B4EAE2" w14:textId="43FEC4B8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211.</w:t>
            </w:r>
          </w:p>
        </w:tc>
        <w:tc>
          <w:tcPr>
            <w:tcW w:w="3112" w:type="dxa"/>
          </w:tcPr>
          <w:p w14:paraId="7BA39E83" w14:textId="37A9E1CA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„Косовка Девојка“</w:t>
            </w:r>
          </w:p>
        </w:tc>
        <w:tc>
          <w:tcPr>
            <w:tcW w:w="2980" w:type="dxa"/>
          </w:tcPr>
          <w:p w14:paraId="4F05138E" w14:textId="1CD6B4E0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10CC141E" w14:textId="41D1FF22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002C7B19" w14:textId="74A2ECE0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9534/7</w:t>
            </w:r>
          </w:p>
        </w:tc>
        <w:tc>
          <w:tcPr>
            <w:tcW w:w="2410" w:type="dxa"/>
            <w:gridSpan w:val="4"/>
          </w:tcPr>
          <w:p w14:paraId="457B2A66" w14:textId="2BBF4D55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1166D5D" w14:textId="222E9F93" w:rsidR="00BF0EE6" w:rsidRPr="006E6316" w:rsidRDefault="00BC295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49828EB" w14:textId="77777777" w:rsidTr="008A49AC">
        <w:trPr>
          <w:trHeight w:val="113"/>
        </w:trPr>
        <w:tc>
          <w:tcPr>
            <w:tcW w:w="944" w:type="dxa"/>
            <w:gridSpan w:val="2"/>
          </w:tcPr>
          <w:p w14:paraId="66BD99AD" w14:textId="178E8D40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212.</w:t>
            </w:r>
          </w:p>
        </w:tc>
        <w:tc>
          <w:tcPr>
            <w:tcW w:w="3112" w:type="dxa"/>
          </w:tcPr>
          <w:p w14:paraId="12BD7145" w14:textId="594BED7C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„Косовка Девојка“</w:t>
            </w:r>
          </w:p>
        </w:tc>
        <w:tc>
          <w:tcPr>
            <w:tcW w:w="2980" w:type="dxa"/>
          </w:tcPr>
          <w:p w14:paraId="08AF1B5E" w14:textId="0ECC99C7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40B99A93" w14:textId="303592A5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B6BC070" w14:textId="6E927B84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9732</w:t>
            </w:r>
          </w:p>
        </w:tc>
        <w:tc>
          <w:tcPr>
            <w:tcW w:w="2410" w:type="dxa"/>
            <w:gridSpan w:val="4"/>
          </w:tcPr>
          <w:p w14:paraId="5FC243A8" w14:textId="65066D79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AAA5BFF" w14:textId="433415DD" w:rsidR="00BF0EE6" w:rsidRPr="006E6316" w:rsidRDefault="00BC295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611AF55E" w14:textId="77777777" w:rsidTr="008A49AC">
        <w:trPr>
          <w:trHeight w:val="113"/>
        </w:trPr>
        <w:tc>
          <w:tcPr>
            <w:tcW w:w="944" w:type="dxa"/>
            <w:gridSpan w:val="2"/>
          </w:tcPr>
          <w:p w14:paraId="52E3A129" w14:textId="6247369A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213.</w:t>
            </w:r>
          </w:p>
        </w:tc>
        <w:tc>
          <w:tcPr>
            <w:tcW w:w="3112" w:type="dxa"/>
          </w:tcPr>
          <w:p w14:paraId="01AA961D" w14:textId="2CF2689D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„Косовка Девојка“</w:t>
            </w:r>
          </w:p>
        </w:tc>
        <w:tc>
          <w:tcPr>
            <w:tcW w:w="2980" w:type="dxa"/>
          </w:tcPr>
          <w:p w14:paraId="084D7F73" w14:textId="79544EC1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201F1900" w14:textId="12478EDF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640EE4A3" w14:textId="6A28452E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9733</w:t>
            </w:r>
          </w:p>
        </w:tc>
        <w:tc>
          <w:tcPr>
            <w:tcW w:w="2410" w:type="dxa"/>
            <w:gridSpan w:val="4"/>
          </w:tcPr>
          <w:p w14:paraId="2A663565" w14:textId="42A2B29E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E1B1C57" w14:textId="2E06ABF7" w:rsidR="00BF0EE6" w:rsidRPr="006E6316" w:rsidRDefault="00BC295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081B6270" w14:textId="77777777" w:rsidTr="008A49AC">
        <w:trPr>
          <w:trHeight w:val="113"/>
        </w:trPr>
        <w:tc>
          <w:tcPr>
            <w:tcW w:w="944" w:type="dxa"/>
            <w:gridSpan w:val="2"/>
          </w:tcPr>
          <w:p w14:paraId="089F0E7A" w14:textId="3A782A49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lastRenderedPageBreak/>
              <w:t>214.</w:t>
            </w:r>
          </w:p>
        </w:tc>
        <w:tc>
          <w:tcPr>
            <w:tcW w:w="3112" w:type="dxa"/>
          </w:tcPr>
          <w:p w14:paraId="58FB1FF5" w14:textId="1440389D" w:rsidR="00BF0EE6" w:rsidRPr="006E6316" w:rsidRDefault="00BF0E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„Косовка Девојка“</w:t>
            </w:r>
          </w:p>
        </w:tc>
        <w:tc>
          <w:tcPr>
            <w:tcW w:w="2980" w:type="dxa"/>
          </w:tcPr>
          <w:p w14:paraId="3505D857" w14:textId="2583DE4F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ародна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3C494F62" w14:textId="5E40CD10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63772AE8" w14:textId="02F0F87C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9735</w:t>
            </w:r>
          </w:p>
        </w:tc>
        <w:tc>
          <w:tcPr>
            <w:tcW w:w="2410" w:type="dxa"/>
            <w:gridSpan w:val="4"/>
          </w:tcPr>
          <w:p w14:paraId="6DB5EAFB" w14:textId="76AB344E" w:rsidR="00BF0EE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704A42E" w14:textId="50FFE605" w:rsidR="00BF0EE6" w:rsidRPr="006E6316" w:rsidRDefault="00BC295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11734924" w14:textId="77777777" w:rsidTr="008A49AC">
        <w:trPr>
          <w:trHeight w:val="113"/>
        </w:trPr>
        <w:tc>
          <w:tcPr>
            <w:tcW w:w="944" w:type="dxa"/>
            <w:gridSpan w:val="2"/>
          </w:tcPr>
          <w:p w14:paraId="77EC5315" w14:textId="0E1C2D92" w:rsidR="00BC295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215.</w:t>
            </w:r>
          </w:p>
        </w:tc>
        <w:tc>
          <w:tcPr>
            <w:tcW w:w="3112" w:type="dxa"/>
          </w:tcPr>
          <w:p w14:paraId="403C451D" w14:textId="2D250994" w:rsidR="00BC2956" w:rsidRPr="009E62A0" w:rsidRDefault="00BC2956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„Који </w:t>
            </w:r>
            <w:r w:rsidR="006E6316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о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но </w:t>
            </w:r>
            <w:r w:rsidR="006E6316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д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обар </w:t>
            </w:r>
            <w:r w:rsidR="006E6316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ј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унак </w:t>
            </w:r>
            <w:r w:rsidR="006E6316"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б</w:t>
            </w: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еше“</w:t>
            </w:r>
          </w:p>
        </w:tc>
        <w:tc>
          <w:tcPr>
            <w:tcW w:w="2980" w:type="dxa"/>
          </w:tcPr>
          <w:p w14:paraId="6334465F" w14:textId="0D472DB7" w:rsidR="00BC2956" w:rsidRPr="006E6316" w:rsidRDefault="00BC295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Епска народна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677C865F" w14:textId="7707C6A9" w:rsidR="00BC2956" w:rsidRPr="006E6316" w:rsidRDefault="00D0206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F3BDEE0" w14:textId="55862836" w:rsidR="00BC2956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8901</w:t>
            </w:r>
          </w:p>
        </w:tc>
        <w:tc>
          <w:tcPr>
            <w:tcW w:w="2410" w:type="dxa"/>
            <w:gridSpan w:val="4"/>
          </w:tcPr>
          <w:p w14:paraId="26E21496" w14:textId="5D93B842" w:rsidR="00BC2956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A3C96D5" w14:textId="76E8B07F" w:rsidR="00BC2956" w:rsidRPr="006E6316" w:rsidRDefault="006B1D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60CEBDB" w14:textId="77777777" w:rsidTr="008A49AC">
        <w:trPr>
          <w:trHeight w:val="113"/>
        </w:trPr>
        <w:tc>
          <w:tcPr>
            <w:tcW w:w="944" w:type="dxa"/>
            <w:gridSpan w:val="2"/>
          </w:tcPr>
          <w:p w14:paraId="70CB844B" w14:textId="536234AC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216.</w:t>
            </w:r>
          </w:p>
        </w:tc>
        <w:tc>
          <w:tcPr>
            <w:tcW w:w="3112" w:type="dxa"/>
          </w:tcPr>
          <w:p w14:paraId="4A9F2037" w14:textId="14584203" w:rsidR="006B1D93" w:rsidRPr="006E6316" w:rsidRDefault="006E63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„Који оно добар јунак беше“</w:t>
            </w:r>
          </w:p>
        </w:tc>
        <w:tc>
          <w:tcPr>
            <w:tcW w:w="2980" w:type="dxa"/>
          </w:tcPr>
          <w:p w14:paraId="55A3B845" w14:textId="7AA2335A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Епска народна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04E10430" w14:textId="005D3829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476A661A" w14:textId="2A8E751E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8902</w:t>
            </w:r>
          </w:p>
        </w:tc>
        <w:tc>
          <w:tcPr>
            <w:tcW w:w="2410" w:type="dxa"/>
            <w:gridSpan w:val="4"/>
          </w:tcPr>
          <w:p w14:paraId="57DBC3EB" w14:textId="0710AE19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4F7EB5C" w14:textId="6188F5FF" w:rsidR="006B1D93" w:rsidRPr="006E6316" w:rsidRDefault="006B1D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9E21038" w14:textId="77777777" w:rsidTr="008A49AC">
        <w:trPr>
          <w:trHeight w:val="113"/>
        </w:trPr>
        <w:tc>
          <w:tcPr>
            <w:tcW w:w="944" w:type="dxa"/>
            <w:gridSpan w:val="2"/>
          </w:tcPr>
          <w:p w14:paraId="6B1A504C" w14:textId="04C8FF29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217.</w:t>
            </w:r>
          </w:p>
        </w:tc>
        <w:tc>
          <w:tcPr>
            <w:tcW w:w="3112" w:type="dxa"/>
          </w:tcPr>
          <w:p w14:paraId="6B87540A" w14:textId="60DE42CD" w:rsidR="006B1D93" w:rsidRPr="006E6316" w:rsidRDefault="006E63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„Који оно добар јунак беше“</w:t>
            </w:r>
          </w:p>
        </w:tc>
        <w:tc>
          <w:tcPr>
            <w:tcW w:w="2980" w:type="dxa"/>
          </w:tcPr>
          <w:p w14:paraId="41AFFB25" w14:textId="77CA2536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Епска народна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1742897E" w14:textId="13402CA0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6EA17273" w14:textId="07CC5733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8904</w:t>
            </w:r>
          </w:p>
        </w:tc>
        <w:tc>
          <w:tcPr>
            <w:tcW w:w="2410" w:type="dxa"/>
            <w:gridSpan w:val="4"/>
          </w:tcPr>
          <w:p w14:paraId="42B09126" w14:textId="25F39AB3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ABD43E3" w14:textId="604A0744" w:rsidR="006B1D93" w:rsidRPr="006E6316" w:rsidRDefault="006B1D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ECDA1D5" w14:textId="77777777" w:rsidTr="008A49AC">
        <w:trPr>
          <w:trHeight w:val="113"/>
        </w:trPr>
        <w:tc>
          <w:tcPr>
            <w:tcW w:w="944" w:type="dxa"/>
            <w:gridSpan w:val="2"/>
          </w:tcPr>
          <w:p w14:paraId="377279B0" w14:textId="3248B66E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218.</w:t>
            </w:r>
          </w:p>
        </w:tc>
        <w:tc>
          <w:tcPr>
            <w:tcW w:w="3112" w:type="dxa"/>
          </w:tcPr>
          <w:p w14:paraId="3DB31B72" w14:textId="55058889" w:rsidR="006B1D93" w:rsidRPr="006E6316" w:rsidRDefault="006E63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„Који оно добар јунак беше“</w:t>
            </w:r>
          </w:p>
        </w:tc>
        <w:tc>
          <w:tcPr>
            <w:tcW w:w="2980" w:type="dxa"/>
          </w:tcPr>
          <w:p w14:paraId="1B30BB55" w14:textId="7ABA8146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Епска народна </w:t>
            </w:r>
            <w:r w:rsidR="00926F24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378F7A54" w14:textId="1FFCC4A7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1654C92D" w14:textId="453A0669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8908</w:t>
            </w:r>
          </w:p>
        </w:tc>
        <w:tc>
          <w:tcPr>
            <w:tcW w:w="2410" w:type="dxa"/>
            <w:gridSpan w:val="4"/>
          </w:tcPr>
          <w:p w14:paraId="4DB682F6" w14:textId="0D827F8D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DCAF95F" w14:textId="31ED230D" w:rsidR="006B1D93" w:rsidRPr="006E6316" w:rsidRDefault="006B1D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F9B9991" w14:textId="77777777" w:rsidTr="008A49AC">
        <w:trPr>
          <w:trHeight w:val="113"/>
        </w:trPr>
        <w:tc>
          <w:tcPr>
            <w:tcW w:w="944" w:type="dxa"/>
            <w:gridSpan w:val="2"/>
          </w:tcPr>
          <w:p w14:paraId="610034FD" w14:textId="3BFE7048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219.</w:t>
            </w:r>
          </w:p>
        </w:tc>
        <w:tc>
          <w:tcPr>
            <w:tcW w:w="3112" w:type="dxa"/>
          </w:tcPr>
          <w:p w14:paraId="5FFDBED3" w14:textId="327F7EC3" w:rsidR="006B1D93" w:rsidRPr="006E6316" w:rsidRDefault="006E63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„Који оно добар јунак беше“</w:t>
            </w:r>
          </w:p>
        </w:tc>
        <w:tc>
          <w:tcPr>
            <w:tcW w:w="2980" w:type="dxa"/>
          </w:tcPr>
          <w:p w14:paraId="248E9A97" w14:textId="7565A3B2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Епска народна Песма</w:t>
            </w:r>
          </w:p>
        </w:tc>
        <w:tc>
          <w:tcPr>
            <w:tcW w:w="2693" w:type="dxa"/>
            <w:gridSpan w:val="3"/>
          </w:tcPr>
          <w:p w14:paraId="0DCD68F4" w14:textId="3F110A4C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1C4000CE" w14:textId="156FFB5A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8910</w:t>
            </w:r>
          </w:p>
        </w:tc>
        <w:tc>
          <w:tcPr>
            <w:tcW w:w="2410" w:type="dxa"/>
            <w:gridSpan w:val="4"/>
          </w:tcPr>
          <w:p w14:paraId="5E6BA019" w14:textId="6263F260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1E9C0F0" w14:textId="1670DEA8" w:rsidR="006B1D93" w:rsidRPr="006E6316" w:rsidRDefault="006B1D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F520A84" w14:textId="77777777" w:rsidTr="008A49AC">
        <w:trPr>
          <w:trHeight w:val="113"/>
        </w:trPr>
        <w:tc>
          <w:tcPr>
            <w:tcW w:w="944" w:type="dxa"/>
            <w:gridSpan w:val="2"/>
          </w:tcPr>
          <w:p w14:paraId="330DE11A" w14:textId="310A45C2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220.</w:t>
            </w:r>
          </w:p>
        </w:tc>
        <w:tc>
          <w:tcPr>
            <w:tcW w:w="3112" w:type="dxa"/>
          </w:tcPr>
          <w:p w14:paraId="368183A1" w14:textId="4297FF0B" w:rsidR="006B1D93" w:rsidRPr="006E6316" w:rsidRDefault="006E63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„Који оно добар јунак беше“</w:t>
            </w:r>
          </w:p>
        </w:tc>
        <w:tc>
          <w:tcPr>
            <w:tcW w:w="2980" w:type="dxa"/>
          </w:tcPr>
          <w:p w14:paraId="21A38185" w14:textId="66DD9F39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Епска народна Песма</w:t>
            </w:r>
          </w:p>
        </w:tc>
        <w:tc>
          <w:tcPr>
            <w:tcW w:w="2693" w:type="dxa"/>
            <w:gridSpan w:val="3"/>
          </w:tcPr>
          <w:p w14:paraId="18AC907A" w14:textId="0BC4EA8B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F2F64E6" w14:textId="19F47265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8911</w:t>
            </w:r>
          </w:p>
        </w:tc>
        <w:tc>
          <w:tcPr>
            <w:tcW w:w="2410" w:type="dxa"/>
            <w:gridSpan w:val="4"/>
          </w:tcPr>
          <w:p w14:paraId="483E9775" w14:textId="2F5648E2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4453D6B" w14:textId="6B67018B" w:rsidR="006B1D93" w:rsidRPr="006E6316" w:rsidRDefault="006B1D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B52D81C" w14:textId="77777777" w:rsidTr="008A49AC">
        <w:trPr>
          <w:trHeight w:val="113"/>
        </w:trPr>
        <w:tc>
          <w:tcPr>
            <w:tcW w:w="944" w:type="dxa"/>
            <w:gridSpan w:val="2"/>
          </w:tcPr>
          <w:p w14:paraId="1CD5BD81" w14:textId="6AF68DE2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221.</w:t>
            </w:r>
          </w:p>
        </w:tc>
        <w:tc>
          <w:tcPr>
            <w:tcW w:w="3112" w:type="dxa"/>
          </w:tcPr>
          <w:p w14:paraId="4ED3B84F" w14:textId="013B0833" w:rsidR="006B1D93" w:rsidRPr="006E6316" w:rsidRDefault="006E63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„Који оно добар јунак беше“</w:t>
            </w:r>
          </w:p>
        </w:tc>
        <w:tc>
          <w:tcPr>
            <w:tcW w:w="2980" w:type="dxa"/>
          </w:tcPr>
          <w:p w14:paraId="2B527C40" w14:textId="22E21CFD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Епска народна 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16757D04" w14:textId="44FFF49F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3449CD28" w14:textId="453E914F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8912</w:t>
            </w:r>
          </w:p>
        </w:tc>
        <w:tc>
          <w:tcPr>
            <w:tcW w:w="2410" w:type="dxa"/>
            <w:gridSpan w:val="4"/>
          </w:tcPr>
          <w:p w14:paraId="0E50550C" w14:textId="1C36D12F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ADB54D9" w14:textId="35D231D1" w:rsidR="006B1D93" w:rsidRPr="006E6316" w:rsidRDefault="006B1D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D28DC60" w14:textId="77777777" w:rsidTr="008A49AC">
        <w:trPr>
          <w:trHeight w:val="898"/>
        </w:trPr>
        <w:tc>
          <w:tcPr>
            <w:tcW w:w="944" w:type="dxa"/>
            <w:gridSpan w:val="2"/>
          </w:tcPr>
          <w:p w14:paraId="20B3A1C0" w14:textId="23318526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222.</w:t>
            </w:r>
          </w:p>
        </w:tc>
        <w:tc>
          <w:tcPr>
            <w:tcW w:w="3112" w:type="dxa"/>
          </w:tcPr>
          <w:p w14:paraId="75E3BC66" w14:textId="77777777" w:rsidR="006B1D93" w:rsidRDefault="006E631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„Који оно добар јунак беше“</w:t>
            </w:r>
          </w:p>
          <w:p w14:paraId="265109DC" w14:textId="58909FC5" w:rsidR="00130E01" w:rsidRPr="006E6316" w:rsidRDefault="00130E01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80" w:type="dxa"/>
          </w:tcPr>
          <w:p w14:paraId="0DF3FEDD" w14:textId="36D28332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 xml:space="preserve">Епска народна 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есма</w:t>
            </w:r>
          </w:p>
        </w:tc>
        <w:tc>
          <w:tcPr>
            <w:tcW w:w="2693" w:type="dxa"/>
            <w:gridSpan w:val="3"/>
          </w:tcPr>
          <w:p w14:paraId="648511C4" w14:textId="2A586156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  <w:r w:rsidR="006C7C41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6E6316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60076FDB" w14:textId="2FF05791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8915</w:t>
            </w:r>
          </w:p>
        </w:tc>
        <w:tc>
          <w:tcPr>
            <w:tcW w:w="2410" w:type="dxa"/>
            <w:gridSpan w:val="4"/>
          </w:tcPr>
          <w:p w14:paraId="185B14BB" w14:textId="7E03ABB2" w:rsidR="006B1D93" w:rsidRPr="006E6316" w:rsidRDefault="006B1D9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936FA2F" w14:textId="16495A28" w:rsidR="006B1D93" w:rsidRPr="006E6316" w:rsidRDefault="006B1D9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BE0CC0F" w14:textId="77777777" w:rsidTr="008A49AC">
        <w:trPr>
          <w:trHeight w:val="169"/>
        </w:trPr>
        <w:tc>
          <w:tcPr>
            <w:tcW w:w="944" w:type="dxa"/>
            <w:gridSpan w:val="2"/>
          </w:tcPr>
          <w:p w14:paraId="31A26E28" w14:textId="44A642BF" w:rsidR="00130E01" w:rsidRPr="006E6316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223.</w:t>
            </w:r>
          </w:p>
        </w:tc>
        <w:tc>
          <w:tcPr>
            <w:tcW w:w="3112" w:type="dxa"/>
          </w:tcPr>
          <w:p w14:paraId="3F68C4EE" w14:textId="43B929B3" w:rsidR="00130E01" w:rsidRPr="009E62A0" w:rsidRDefault="009E62A0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E62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„Кроз пустињу и прашуму“</w:t>
            </w:r>
          </w:p>
        </w:tc>
        <w:tc>
          <w:tcPr>
            <w:tcW w:w="2980" w:type="dxa"/>
          </w:tcPr>
          <w:p w14:paraId="3157B47B" w14:textId="535A18CF" w:rsidR="00130E01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Хенрик Сјенкјевич</w:t>
            </w:r>
          </w:p>
        </w:tc>
        <w:tc>
          <w:tcPr>
            <w:tcW w:w="2693" w:type="dxa"/>
            <w:gridSpan w:val="3"/>
          </w:tcPr>
          <w:p w14:paraId="33EE0C9A" w14:textId="21DE73F9" w:rsidR="00130E01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Космос издаваштво</w:t>
            </w:r>
          </w:p>
          <w:p w14:paraId="603E60CC" w14:textId="77777777" w:rsidR="009E62A0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  <w:p w14:paraId="7E0172A9" w14:textId="77777777" w:rsidR="009E62A0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Нова књига</w:t>
            </w:r>
          </w:p>
          <w:p w14:paraId="0CB39A3E" w14:textId="0F42093B" w:rsidR="009E62A0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Подгорица</w:t>
            </w:r>
          </w:p>
        </w:tc>
        <w:tc>
          <w:tcPr>
            <w:tcW w:w="1846" w:type="dxa"/>
          </w:tcPr>
          <w:p w14:paraId="613101E8" w14:textId="11AD3ACB" w:rsidR="00130E01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10088</w:t>
            </w:r>
          </w:p>
        </w:tc>
        <w:tc>
          <w:tcPr>
            <w:tcW w:w="2410" w:type="dxa"/>
            <w:gridSpan w:val="4"/>
          </w:tcPr>
          <w:p w14:paraId="302302C4" w14:textId="073F0129" w:rsidR="00130E01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A2DD8BE" w14:textId="1C16B110" w:rsidR="00130E01" w:rsidRPr="006E6316" w:rsidRDefault="009E62A0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6483E76" w14:textId="77777777" w:rsidTr="008A49AC">
        <w:trPr>
          <w:trHeight w:val="156"/>
        </w:trPr>
        <w:tc>
          <w:tcPr>
            <w:tcW w:w="944" w:type="dxa"/>
            <w:gridSpan w:val="2"/>
          </w:tcPr>
          <w:p w14:paraId="6FC68B3A" w14:textId="172993D4" w:rsidR="00130E01" w:rsidRPr="006E6316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224.</w:t>
            </w:r>
          </w:p>
        </w:tc>
        <w:tc>
          <w:tcPr>
            <w:tcW w:w="3112" w:type="dxa"/>
          </w:tcPr>
          <w:p w14:paraId="2ED81F0A" w14:textId="6F827335" w:rsidR="00130E01" w:rsidRPr="009E62A0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E62A0">
              <w:rPr>
                <w:rFonts w:cstheme="minorHAnsi"/>
                <w:sz w:val="28"/>
                <w:szCs w:val="28"/>
                <w:lang w:val="sr-Cyrl-RS"/>
              </w:rPr>
              <w:t>„Кроз пустињу и прашуму“</w:t>
            </w:r>
          </w:p>
        </w:tc>
        <w:tc>
          <w:tcPr>
            <w:tcW w:w="2980" w:type="dxa"/>
          </w:tcPr>
          <w:p w14:paraId="342B9CEC" w14:textId="4276A5B9" w:rsidR="00130E01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Хенрик Сјенкјевич</w:t>
            </w:r>
          </w:p>
        </w:tc>
        <w:tc>
          <w:tcPr>
            <w:tcW w:w="2693" w:type="dxa"/>
            <w:gridSpan w:val="3"/>
          </w:tcPr>
          <w:p w14:paraId="718E3761" w14:textId="77777777" w:rsidR="00130E01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</w:p>
          <w:p w14:paraId="082FDEDB" w14:textId="1DD3E5E2" w:rsidR="009E62A0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2F853839" w14:textId="5BD29ED5" w:rsidR="00130E01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4066</w:t>
            </w:r>
          </w:p>
        </w:tc>
        <w:tc>
          <w:tcPr>
            <w:tcW w:w="2410" w:type="dxa"/>
            <w:gridSpan w:val="4"/>
          </w:tcPr>
          <w:p w14:paraId="24CAB32F" w14:textId="524C9552" w:rsidR="00130E01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F48C8B3" w14:textId="4F23C152" w:rsidR="00130E01" w:rsidRPr="006E6316" w:rsidRDefault="009E62A0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1AE0CF5" w14:textId="77777777" w:rsidTr="008A49AC">
        <w:trPr>
          <w:trHeight w:val="356"/>
        </w:trPr>
        <w:tc>
          <w:tcPr>
            <w:tcW w:w="944" w:type="dxa"/>
            <w:gridSpan w:val="2"/>
          </w:tcPr>
          <w:p w14:paraId="6AA83E14" w14:textId="3E9C2F2A" w:rsidR="00130E01" w:rsidRPr="006E6316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225.</w:t>
            </w:r>
          </w:p>
        </w:tc>
        <w:tc>
          <w:tcPr>
            <w:tcW w:w="3112" w:type="dxa"/>
          </w:tcPr>
          <w:p w14:paraId="53626553" w14:textId="1D285AED" w:rsidR="00130E01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E62A0">
              <w:rPr>
                <w:rFonts w:cstheme="minorHAnsi"/>
                <w:sz w:val="28"/>
                <w:szCs w:val="28"/>
                <w:lang w:val="sr-Cyrl-RS"/>
              </w:rPr>
              <w:t>„Кроз пустињу и прашуму“</w:t>
            </w:r>
          </w:p>
        </w:tc>
        <w:tc>
          <w:tcPr>
            <w:tcW w:w="2980" w:type="dxa"/>
          </w:tcPr>
          <w:p w14:paraId="00D5F5C0" w14:textId="577C5D68" w:rsidR="00130E01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Хенрик Сјенкјевич</w:t>
            </w:r>
          </w:p>
        </w:tc>
        <w:tc>
          <w:tcPr>
            <w:tcW w:w="2693" w:type="dxa"/>
            <w:gridSpan w:val="3"/>
          </w:tcPr>
          <w:p w14:paraId="210568F4" w14:textId="77777777" w:rsidR="009E62A0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</w:p>
          <w:p w14:paraId="2B417D00" w14:textId="67980A77" w:rsidR="00130E01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0A652FF6" w14:textId="3143C313" w:rsidR="00130E01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4065</w:t>
            </w:r>
          </w:p>
        </w:tc>
        <w:tc>
          <w:tcPr>
            <w:tcW w:w="2410" w:type="dxa"/>
            <w:gridSpan w:val="4"/>
          </w:tcPr>
          <w:p w14:paraId="66EDAFDE" w14:textId="0D38CFC6" w:rsidR="00130E01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780C262" w14:textId="3BE90D77" w:rsidR="00130E01" w:rsidRPr="006E6316" w:rsidRDefault="009E62A0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005137F" w14:textId="77777777" w:rsidTr="008A49AC">
        <w:trPr>
          <w:trHeight w:val="339"/>
        </w:trPr>
        <w:tc>
          <w:tcPr>
            <w:tcW w:w="944" w:type="dxa"/>
            <w:gridSpan w:val="2"/>
          </w:tcPr>
          <w:p w14:paraId="157068CC" w14:textId="709F055B" w:rsidR="00130E01" w:rsidRPr="006E6316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226.</w:t>
            </w:r>
          </w:p>
        </w:tc>
        <w:tc>
          <w:tcPr>
            <w:tcW w:w="3112" w:type="dxa"/>
          </w:tcPr>
          <w:p w14:paraId="147123B1" w14:textId="2D1C9A63" w:rsidR="00130E01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E62A0">
              <w:rPr>
                <w:rFonts w:cstheme="minorHAnsi"/>
                <w:sz w:val="28"/>
                <w:szCs w:val="28"/>
                <w:lang w:val="sr-Cyrl-RS"/>
              </w:rPr>
              <w:t>„Кроз пустињу и прашуму“</w:t>
            </w:r>
          </w:p>
        </w:tc>
        <w:tc>
          <w:tcPr>
            <w:tcW w:w="2980" w:type="dxa"/>
          </w:tcPr>
          <w:p w14:paraId="5372FF03" w14:textId="59183CAA" w:rsidR="00130E01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Хенрик Сјенкјевич</w:t>
            </w:r>
          </w:p>
        </w:tc>
        <w:tc>
          <w:tcPr>
            <w:tcW w:w="2693" w:type="dxa"/>
            <w:gridSpan w:val="3"/>
          </w:tcPr>
          <w:p w14:paraId="2CCB7CE7" w14:textId="77777777" w:rsidR="00130E01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Свјетлост</w:t>
            </w:r>
          </w:p>
          <w:p w14:paraId="7DADFB64" w14:textId="25594052" w:rsidR="009E62A0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Сарајево</w:t>
            </w:r>
          </w:p>
        </w:tc>
        <w:tc>
          <w:tcPr>
            <w:tcW w:w="1846" w:type="dxa"/>
          </w:tcPr>
          <w:p w14:paraId="16921B59" w14:textId="787AB9B0" w:rsidR="00130E01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3577</w:t>
            </w:r>
          </w:p>
        </w:tc>
        <w:tc>
          <w:tcPr>
            <w:tcW w:w="2410" w:type="dxa"/>
            <w:gridSpan w:val="4"/>
          </w:tcPr>
          <w:p w14:paraId="7E2FEE15" w14:textId="3266D931" w:rsidR="00130E01" w:rsidRPr="006E6316" w:rsidRDefault="009E62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FCDAA25" w14:textId="413559F8" w:rsidR="00130E01" w:rsidRPr="006E6316" w:rsidRDefault="009E62A0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3241A7F" w14:textId="77777777" w:rsidTr="008A49AC">
        <w:trPr>
          <w:trHeight w:val="328"/>
        </w:trPr>
        <w:tc>
          <w:tcPr>
            <w:tcW w:w="944" w:type="dxa"/>
            <w:gridSpan w:val="2"/>
          </w:tcPr>
          <w:p w14:paraId="6E9F1470" w14:textId="06A47A4C" w:rsidR="00130E01" w:rsidRPr="006E6316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227.</w:t>
            </w:r>
          </w:p>
        </w:tc>
        <w:tc>
          <w:tcPr>
            <w:tcW w:w="3112" w:type="dxa"/>
          </w:tcPr>
          <w:p w14:paraId="67DFF2BD" w14:textId="6B429777" w:rsidR="00130E01" w:rsidRDefault="006B6AD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E62A0">
              <w:rPr>
                <w:rFonts w:cstheme="minorHAnsi"/>
                <w:sz w:val="28"/>
                <w:szCs w:val="28"/>
                <w:lang w:val="sr-Cyrl-RS"/>
              </w:rPr>
              <w:t>„Кроз пустињу и прашуму“</w:t>
            </w:r>
          </w:p>
        </w:tc>
        <w:tc>
          <w:tcPr>
            <w:tcW w:w="2980" w:type="dxa"/>
          </w:tcPr>
          <w:p w14:paraId="157025CA" w14:textId="742049C1" w:rsidR="00130E01" w:rsidRPr="006E6316" w:rsidRDefault="006B6AD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Хенрик Сјенкјевич</w:t>
            </w:r>
          </w:p>
        </w:tc>
        <w:tc>
          <w:tcPr>
            <w:tcW w:w="2693" w:type="dxa"/>
            <w:gridSpan w:val="3"/>
          </w:tcPr>
          <w:p w14:paraId="0978D644" w14:textId="77777777" w:rsidR="006B6ADC" w:rsidRDefault="006B6AD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</w:p>
          <w:p w14:paraId="0A6663CB" w14:textId="7BC09ECE" w:rsidR="00130E01" w:rsidRPr="006E6316" w:rsidRDefault="006B6AD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150F1912" w14:textId="18626F15" w:rsidR="00130E01" w:rsidRPr="006E6316" w:rsidRDefault="006B6AD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211/2</w:t>
            </w:r>
          </w:p>
        </w:tc>
        <w:tc>
          <w:tcPr>
            <w:tcW w:w="2410" w:type="dxa"/>
            <w:gridSpan w:val="4"/>
          </w:tcPr>
          <w:p w14:paraId="7F419576" w14:textId="56D91705" w:rsidR="00130E01" w:rsidRPr="006E6316" w:rsidRDefault="006B6AD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20FCC7A" w14:textId="379DA556" w:rsidR="00130E01" w:rsidRPr="006E6316" w:rsidRDefault="006B6ADC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86292DB" w14:textId="77777777" w:rsidTr="008A49AC">
        <w:trPr>
          <w:trHeight w:val="328"/>
        </w:trPr>
        <w:tc>
          <w:tcPr>
            <w:tcW w:w="944" w:type="dxa"/>
            <w:gridSpan w:val="2"/>
          </w:tcPr>
          <w:p w14:paraId="5297DD20" w14:textId="5EB45CF9" w:rsidR="00130E01" w:rsidRPr="006E6316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228.</w:t>
            </w:r>
          </w:p>
        </w:tc>
        <w:tc>
          <w:tcPr>
            <w:tcW w:w="3112" w:type="dxa"/>
          </w:tcPr>
          <w:p w14:paraId="270AF6B5" w14:textId="0F803789" w:rsidR="00130E01" w:rsidRPr="008257C0" w:rsidRDefault="0094580F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8257C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„Орлови рано лете“</w:t>
            </w:r>
          </w:p>
        </w:tc>
        <w:tc>
          <w:tcPr>
            <w:tcW w:w="2980" w:type="dxa"/>
          </w:tcPr>
          <w:p w14:paraId="6AA74EAD" w14:textId="666FC7C6" w:rsidR="00130E01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484D1665" w14:textId="77777777" w:rsidR="00130E01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ИТП „Змај“</w:t>
            </w:r>
          </w:p>
          <w:p w14:paraId="2F822348" w14:textId="0788C2A6" w:rsidR="008257C0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2E90523B" w14:textId="0C264C9F" w:rsidR="00130E01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2829</w:t>
            </w:r>
          </w:p>
        </w:tc>
        <w:tc>
          <w:tcPr>
            <w:tcW w:w="2410" w:type="dxa"/>
            <w:gridSpan w:val="4"/>
          </w:tcPr>
          <w:p w14:paraId="71AF6970" w14:textId="5B9D3FC8" w:rsidR="00130E01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16CDCE1" w14:textId="4222206D" w:rsidR="00130E01" w:rsidRPr="006E6316" w:rsidRDefault="008257C0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224FCA6" w14:textId="77777777" w:rsidTr="008A49AC">
        <w:trPr>
          <w:trHeight w:val="156"/>
        </w:trPr>
        <w:tc>
          <w:tcPr>
            <w:tcW w:w="944" w:type="dxa"/>
            <w:gridSpan w:val="2"/>
          </w:tcPr>
          <w:p w14:paraId="42A0525F" w14:textId="40E0B881" w:rsidR="00130E01" w:rsidRPr="006E6316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229.</w:t>
            </w:r>
          </w:p>
        </w:tc>
        <w:tc>
          <w:tcPr>
            <w:tcW w:w="3112" w:type="dxa"/>
          </w:tcPr>
          <w:p w14:paraId="1B84D676" w14:textId="63061900" w:rsidR="00130E01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„Орлови рано лете“</w:t>
            </w:r>
          </w:p>
        </w:tc>
        <w:tc>
          <w:tcPr>
            <w:tcW w:w="2980" w:type="dxa"/>
          </w:tcPr>
          <w:p w14:paraId="52243F70" w14:textId="021A5489" w:rsidR="00130E01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6E3F1EBE" w14:textId="33700867" w:rsidR="008257C0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Пчелица</w:t>
            </w:r>
          </w:p>
          <w:p w14:paraId="53A28BF8" w14:textId="1C8CF9D7" w:rsidR="008257C0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846" w:type="dxa"/>
          </w:tcPr>
          <w:p w14:paraId="1DE09298" w14:textId="016D69DB" w:rsidR="00130E01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9222</w:t>
            </w:r>
          </w:p>
        </w:tc>
        <w:tc>
          <w:tcPr>
            <w:tcW w:w="2410" w:type="dxa"/>
            <w:gridSpan w:val="4"/>
          </w:tcPr>
          <w:p w14:paraId="4B64A177" w14:textId="5C190876" w:rsidR="00130E01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E9340AC" w14:textId="4FB57026" w:rsidR="00130E01" w:rsidRPr="006E6316" w:rsidRDefault="008257C0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14AEBC6B" w14:textId="77777777" w:rsidTr="008A49AC">
        <w:trPr>
          <w:trHeight w:val="169"/>
        </w:trPr>
        <w:tc>
          <w:tcPr>
            <w:tcW w:w="944" w:type="dxa"/>
            <w:gridSpan w:val="2"/>
          </w:tcPr>
          <w:p w14:paraId="33527A86" w14:textId="48E0446A" w:rsidR="00130E01" w:rsidRPr="006E6316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230.</w:t>
            </w:r>
          </w:p>
        </w:tc>
        <w:tc>
          <w:tcPr>
            <w:tcW w:w="3112" w:type="dxa"/>
          </w:tcPr>
          <w:p w14:paraId="7E33422A" w14:textId="62BD1F61" w:rsidR="00130E01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„Орлови рано лете“</w:t>
            </w:r>
          </w:p>
        </w:tc>
        <w:tc>
          <w:tcPr>
            <w:tcW w:w="2980" w:type="dxa"/>
          </w:tcPr>
          <w:p w14:paraId="0F7E3D25" w14:textId="648444F0" w:rsidR="00130E01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43CCF35B" w14:textId="77777777" w:rsidR="00130E01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</w:t>
            </w:r>
          </w:p>
          <w:p w14:paraId="78FC7FE4" w14:textId="2C3E54E4" w:rsidR="008257C0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09C34AAA" w14:textId="1C01EB66" w:rsidR="00130E01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9988</w:t>
            </w:r>
          </w:p>
        </w:tc>
        <w:tc>
          <w:tcPr>
            <w:tcW w:w="2410" w:type="dxa"/>
            <w:gridSpan w:val="4"/>
          </w:tcPr>
          <w:p w14:paraId="2414008D" w14:textId="5BB06E50" w:rsidR="00130E01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2E65DBD1" w14:textId="16988007" w:rsidR="00130E01" w:rsidRPr="006E6316" w:rsidRDefault="008257C0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2D7B5D6B" w14:textId="77777777" w:rsidTr="008A49AC">
        <w:trPr>
          <w:trHeight w:val="186"/>
        </w:trPr>
        <w:tc>
          <w:tcPr>
            <w:tcW w:w="944" w:type="dxa"/>
            <w:gridSpan w:val="2"/>
          </w:tcPr>
          <w:p w14:paraId="695B811C" w14:textId="1EC59768" w:rsidR="00130E01" w:rsidRPr="006E6316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231.</w:t>
            </w:r>
          </w:p>
        </w:tc>
        <w:tc>
          <w:tcPr>
            <w:tcW w:w="3112" w:type="dxa"/>
          </w:tcPr>
          <w:p w14:paraId="7674FE4A" w14:textId="0FCFE3DD" w:rsidR="00130E01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„Орлови рано лете“</w:t>
            </w:r>
          </w:p>
        </w:tc>
        <w:tc>
          <w:tcPr>
            <w:tcW w:w="2980" w:type="dxa"/>
          </w:tcPr>
          <w:p w14:paraId="014C450A" w14:textId="19E1CADB" w:rsidR="00130E01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693" w:type="dxa"/>
            <w:gridSpan w:val="3"/>
          </w:tcPr>
          <w:p w14:paraId="692CB93E" w14:textId="77777777" w:rsidR="00130E01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  <w:p w14:paraId="66013053" w14:textId="532C9568" w:rsidR="008257C0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56A7D9FC" w14:textId="5ABE6E78" w:rsidR="00130E01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9222/1</w:t>
            </w:r>
          </w:p>
        </w:tc>
        <w:tc>
          <w:tcPr>
            <w:tcW w:w="2410" w:type="dxa"/>
            <w:gridSpan w:val="4"/>
          </w:tcPr>
          <w:p w14:paraId="00628B31" w14:textId="68CA6FD9" w:rsidR="00130E01" w:rsidRPr="006E6316" w:rsidRDefault="008257C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F8286D4" w14:textId="7F04C43A" w:rsidR="00130E01" w:rsidRPr="006E6316" w:rsidRDefault="008257C0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71ABAE67" w14:textId="77777777" w:rsidTr="008A49AC">
        <w:trPr>
          <w:trHeight w:val="390"/>
        </w:trPr>
        <w:tc>
          <w:tcPr>
            <w:tcW w:w="944" w:type="dxa"/>
            <w:gridSpan w:val="2"/>
          </w:tcPr>
          <w:p w14:paraId="75DD7C3E" w14:textId="77777777" w:rsidR="00130E01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232.</w:t>
            </w:r>
          </w:p>
          <w:p w14:paraId="502A5D41" w14:textId="539F56C9" w:rsidR="00DA301E" w:rsidRPr="006E6316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2" w:type="dxa"/>
          </w:tcPr>
          <w:p w14:paraId="04485F8F" w14:textId="274768FB" w:rsidR="00130E01" w:rsidRPr="00DC54E6" w:rsidRDefault="00DC54E6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C54E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„Избирачица“</w:t>
            </w:r>
          </w:p>
        </w:tc>
        <w:tc>
          <w:tcPr>
            <w:tcW w:w="2980" w:type="dxa"/>
          </w:tcPr>
          <w:p w14:paraId="6786A0D4" w14:textId="70F4B4A8" w:rsidR="00130E01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Коста Трифковић</w:t>
            </w:r>
          </w:p>
        </w:tc>
        <w:tc>
          <w:tcPr>
            <w:tcW w:w="2693" w:type="dxa"/>
            <w:gridSpan w:val="3"/>
          </w:tcPr>
          <w:p w14:paraId="68170F31" w14:textId="77777777" w:rsidR="00130E01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  <w:p w14:paraId="32D4C17A" w14:textId="03D11745" w:rsidR="00DC54E6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270F44B5" w14:textId="0EC7175F" w:rsidR="00130E01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9252</w:t>
            </w:r>
          </w:p>
        </w:tc>
        <w:tc>
          <w:tcPr>
            <w:tcW w:w="2410" w:type="dxa"/>
            <w:gridSpan w:val="4"/>
          </w:tcPr>
          <w:p w14:paraId="0FCB9000" w14:textId="49139B15" w:rsidR="00130E01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F6004FA" w14:textId="064C822C" w:rsidR="00130E01" w:rsidRPr="006E6316" w:rsidRDefault="00DC54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2198ED67" w14:textId="77777777" w:rsidTr="008A49AC">
        <w:trPr>
          <w:trHeight w:val="277"/>
        </w:trPr>
        <w:tc>
          <w:tcPr>
            <w:tcW w:w="944" w:type="dxa"/>
            <w:gridSpan w:val="2"/>
          </w:tcPr>
          <w:p w14:paraId="08EC6425" w14:textId="7DE2F655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233.</w:t>
            </w:r>
          </w:p>
        </w:tc>
        <w:tc>
          <w:tcPr>
            <w:tcW w:w="3112" w:type="dxa"/>
          </w:tcPr>
          <w:p w14:paraId="6FCA89EC" w14:textId="4481D68F" w:rsidR="00DA301E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„Избирачица“</w:t>
            </w:r>
          </w:p>
        </w:tc>
        <w:tc>
          <w:tcPr>
            <w:tcW w:w="2980" w:type="dxa"/>
          </w:tcPr>
          <w:p w14:paraId="481A2290" w14:textId="2AE1FBAC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Коста Трифковић</w:t>
            </w:r>
          </w:p>
        </w:tc>
        <w:tc>
          <w:tcPr>
            <w:tcW w:w="2693" w:type="dxa"/>
            <w:gridSpan w:val="3"/>
          </w:tcPr>
          <w:p w14:paraId="5FBF0E3C" w14:textId="77777777" w:rsidR="00DC54E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  <w:p w14:paraId="2DACC3A8" w14:textId="3F91FD99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57DAD999" w14:textId="2F908A00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9252/1</w:t>
            </w:r>
          </w:p>
        </w:tc>
        <w:tc>
          <w:tcPr>
            <w:tcW w:w="2410" w:type="dxa"/>
            <w:gridSpan w:val="4"/>
          </w:tcPr>
          <w:p w14:paraId="01DAAD0F" w14:textId="45866532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D2DD032" w14:textId="6CB88843" w:rsidR="00DA301E" w:rsidRPr="006E6316" w:rsidRDefault="00DC54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4BB55782" w14:textId="77777777" w:rsidTr="008A49AC">
        <w:trPr>
          <w:trHeight w:val="294"/>
        </w:trPr>
        <w:tc>
          <w:tcPr>
            <w:tcW w:w="944" w:type="dxa"/>
            <w:gridSpan w:val="2"/>
          </w:tcPr>
          <w:p w14:paraId="54D09AB6" w14:textId="2B1DCC2C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234.</w:t>
            </w:r>
          </w:p>
        </w:tc>
        <w:tc>
          <w:tcPr>
            <w:tcW w:w="3112" w:type="dxa"/>
          </w:tcPr>
          <w:p w14:paraId="61CC096A" w14:textId="5A313C4A" w:rsidR="00DA301E" w:rsidRPr="00DC54E6" w:rsidRDefault="00DC54E6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C54E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„Бели очњак“</w:t>
            </w:r>
          </w:p>
        </w:tc>
        <w:tc>
          <w:tcPr>
            <w:tcW w:w="2980" w:type="dxa"/>
          </w:tcPr>
          <w:p w14:paraId="6B92046B" w14:textId="4BB5DF4B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Џек Лондон</w:t>
            </w:r>
          </w:p>
        </w:tc>
        <w:tc>
          <w:tcPr>
            <w:tcW w:w="2693" w:type="dxa"/>
            <w:gridSpan w:val="3"/>
          </w:tcPr>
          <w:p w14:paraId="3DD32A64" w14:textId="77777777" w:rsidR="00DC54E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  <w:p w14:paraId="5BC05FB3" w14:textId="690E226E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7E244657" w14:textId="3AC28F7A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9254</w:t>
            </w:r>
          </w:p>
        </w:tc>
        <w:tc>
          <w:tcPr>
            <w:tcW w:w="2410" w:type="dxa"/>
            <w:gridSpan w:val="4"/>
          </w:tcPr>
          <w:p w14:paraId="50AB8286" w14:textId="28288BA8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EBB1F87" w14:textId="62ABA694" w:rsidR="00DA301E" w:rsidRPr="006E6316" w:rsidRDefault="00DC54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7E6256DE" w14:textId="77777777" w:rsidTr="008A49AC">
        <w:trPr>
          <w:trHeight w:val="192"/>
        </w:trPr>
        <w:tc>
          <w:tcPr>
            <w:tcW w:w="944" w:type="dxa"/>
            <w:gridSpan w:val="2"/>
          </w:tcPr>
          <w:p w14:paraId="6BB44D81" w14:textId="620DD7E4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235.</w:t>
            </w:r>
          </w:p>
        </w:tc>
        <w:tc>
          <w:tcPr>
            <w:tcW w:w="3112" w:type="dxa"/>
          </w:tcPr>
          <w:p w14:paraId="7F0E314A" w14:textId="7F924428" w:rsidR="00DA301E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„Бели очњак“</w:t>
            </w:r>
          </w:p>
        </w:tc>
        <w:tc>
          <w:tcPr>
            <w:tcW w:w="2980" w:type="dxa"/>
          </w:tcPr>
          <w:p w14:paraId="5E85E595" w14:textId="75642AE1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Џек Лондон</w:t>
            </w:r>
          </w:p>
        </w:tc>
        <w:tc>
          <w:tcPr>
            <w:tcW w:w="2693" w:type="dxa"/>
            <w:gridSpan w:val="3"/>
          </w:tcPr>
          <w:p w14:paraId="199D3839" w14:textId="77777777" w:rsidR="00DC54E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  <w:p w14:paraId="51C56F27" w14:textId="3F82985B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1E4605D5" w14:textId="49BC6235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9254/1</w:t>
            </w:r>
          </w:p>
        </w:tc>
        <w:tc>
          <w:tcPr>
            <w:tcW w:w="2410" w:type="dxa"/>
            <w:gridSpan w:val="4"/>
          </w:tcPr>
          <w:p w14:paraId="7F5A8DF9" w14:textId="7CB7F835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005823E" w14:textId="6E225501" w:rsidR="00DA301E" w:rsidRPr="006E6316" w:rsidRDefault="00DC54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325FD2CD" w14:textId="77777777" w:rsidTr="008A49AC">
        <w:trPr>
          <w:trHeight w:val="277"/>
        </w:trPr>
        <w:tc>
          <w:tcPr>
            <w:tcW w:w="944" w:type="dxa"/>
            <w:gridSpan w:val="2"/>
          </w:tcPr>
          <w:p w14:paraId="2DFBDF3A" w14:textId="0706255F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236.</w:t>
            </w:r>
          </w:p>
        </w:tc>
        <w:tc>
          <w:tcPr>
            <w:tcW w:w="3112" w:type="dxa"/>
          </w:tcPr>
          <w:p w14:paraId="32AF91A8" w14:textId="29461ED4" w:rsidR="00DA301E" w:rsidRPr="00DC54E6" w:rsidRDefault="00DC54E6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C54E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„Зов дивљине“</w:t>
            </w:r>
          </w:p>
        </w:tc>
        <w:tc>
          <w:tcPr>
            <w:tcW w:w="2980" w:type="dxa"/>
          </w:tcPr>
          <w:p w14:paraId="1473AEDA" w14:textId="2BA7ADAB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Џек Лондон</w:t>
            </w:r>
          </w:p>
        </w:tc>
        <w:tc>
          <w:tcPr>
            <w:tcW w:w="2693" w:type="dxa"/>
            <w:gridSpan w:val="3"/>
          </w:tcPr>
          <w:p w14:paraId="7570F865" w14:textId="77777777" w:rsidR="00DC54E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  <w:p w14:paraId="3507AC59" w14:textId="09F639C6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026BB34B" w14:textId="33E01F67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9253</w:t>
            </w:r>
          </w:p>
        </w:tc>
        <w:tc>
          <w:tcPr>
            <w:tcW w:w="2410" w:type="dxa"/>
            <w:gridSpan w:val="4"/>
          </w:tcPr>
          <w:p w14:paraId="78C9F95E" w14:textId="1E5662EF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77708308" w14:textId="081E3DC0" w:rsidR="00DA301E" w:rsidRPr="006E6316" w:rsidRDefault="00DC54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71279DC9" w14:textId="77777777" w:rsidTr="008A49AC">
        <w:trPr>
          <w:trHeight w:val="243"/>
        </w:trPr>
        <w:tc>
          <w:tcPr>
            <w:tcW w:w="944" w:type="dxa"/>
            <w:gridSpan w:val="2"/>
          </w:tcPr>
          <w:p w14:paraId="4113545B" w14:textId="49258625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237.</w:t>
            </w:r>
          </w:p>
        </w:tc>
        <w:tc>
          <w:tcPr>
            <w:tcW w:w="3112" w:type="dxa"/>
          </w:tcPr>
          <w:p w14:paraId="1D98083E" w14:textId="148B6683" w:rsidR="00DA301E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„Зов дивљине“</w:t>
            </w:r>
          </w:p>
        </w:tc>
        <w:tc>
          <w:tcPr>
            <w:tcW w:w="2980" w:type="dxa"/>
          </w:tcPr>
          <w:p w14:paraId="6C80FC8D" w14:textId="18E68CDE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Џек Лондон</w:t>
            </w:r>
          </w:p>
        </w:tc>
        <w:tc>
          <w:tcPr>
            <w:tcW w:w="2693" w:type="dxa"/>
            <w:gridSpan w:val="3"/>
          </w:tcPr>
          <w:p w14:paraId="7B459707" w14:textId="77777777" w:rsidR="00DC54E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  <w:p w14:paraId="2B6598BF" w14:textId="37BFE81F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73A1A409" w14:textId="25A082D9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9253/1</w:t>
            </w:r>
          </w:p>
        </w:tc>
        <w:tc>
          <w:tcPr>
            <w:tcW w:w="2410" w:type="dxa"/>
            <w:gridSpan w:val="4"/>
          </w:tcPr>
          <w:p w14:paraId="1B1EE682" w14:textId="39F79450" w:rsidR="00DA301E" w:rsidRPr="006E6316" w:rsidRDefault="00DC54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B7DB8CF" w14:textId="5DD2DD96" w:rsidR="00DA301E" w:rsidRPr="006E6316" w:rsidRDefault="00E55AF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26CD43C2" w14:textId="77777777" w:rsidTr="008A49AC">
        <w:trPr>
          <w:trHeight w:val="226"/>
        </w:trPr>
        <w:tc>
          <w:tcPr>
            <w:tcW w:w="944" w:type="dxa"/>
            <w:gridSpan w:val="2"/>
          </w:tcPr>
          <w:p w14:paraId="6C0FAABD" w14:textId="2CBAD3EF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238.</w:t>
            </w:r>
          </w:p>
        </w:tc>
        <w:tc>
          <w:tcPr>
            <w:tcW w:w="3112" w:type="dxa"/>
          </w:tcPr>
          <w:p w14:paraId="2CD5868F" w14:textId="6E13D771" w:rsidR="00DA301E" w:rsidRPr="00E55AF3" w:rsidRDefault="00E55AF3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5AF3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Српске народне лирске песме</w:t>
            </w:r>
          </w:p>
          <w:p w14:paraId="301604D4" w14:textId="0FE9E9F0" w:rsidR="00E55AF3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5AF3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(обичајне, обредне, љубавне)</w:t>
            </w:r>
          </w:p>
        </w:tc>
        <w:tc>
          <w:tcPr>
            <w:tcW w:w="2980" w:type="dxa"/>
          </w:tcPr>
          <w:p w14:paraId="57C40FB5" w14:textId="3466750C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693" w:type="dxa"/>
            <w:gridSpan w:val="3"/>
          </w:tcPr>
          <w:p w14:paraId="35940B0F" w14:textId="77777777" w:rsidR="00E55AF3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  <w:p w14:paraId="179B72AA" w14:textId="0B790110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418AAA6A" w14:textId="38ED35A3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9234</w:t>
            </w:r>
          </w:p>
        </w:tc>
        <w:tc>
          <w:tcPr>
            <w:tcW w:w="2410" w:type="dxa"/>
            <w:gridSpan w:val="4"/>
          </w:tcPr>
          <w:p w14:paraId="7FB8895C" w14:textId="15E9BC90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657A7AFE" w14:textId="4AEA46AC" w:rsidR="00DA301E" w:rsidRPr="006E6316" w:rsidRDefault="00E55AF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E55AF3" w14:paraId="1CCB0CD7" w14:textId="77777777" w:rsidTr="008A49AC">
        <w:trPr>
          <w:trHeight w:val="311"/>
        </w:trPr>
        <w:tc>
          <w:tcPr>
            <w:tcW w:w="944" w:type="dxa"/>
            <w:gridSpan w:val="2"/>
          </w:tcPr>
          <w:p w14:paraId="2D1DF220" w14:textId="4496AF3D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239.</w:t>
            </w:r>
          </w:p>
        </w:tc>
        <w:tc>
          <w:tcPr>
            <w:tcW w:w="3112" w:type="dxa"/>
          </w:tcPr>
          <w:p w14:paraId="34D76D5C" w14:textId="0A3D0EE7" w:rsidR="00E55AF3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Српске народне лирске песме</w:t>
            </w:r>
          </w:p>
          <w:p w14:paraId="70DE7922" w14:textId="478B318C" w:rsidR="00DA301E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(обичајне, обредне, љубавне)</w:t>
            </w:r>
          </w:p>
        </w:tc>
        <w:tc>
          <w:tcPr>
            <w:tcW w:w="2980" w:type="dxa"/>
          </w:tcPr>
          <w:p w14:paraId="21DA0072" w14:textId="27EBC3E3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693" w:type="dxa"/>
            <w:gridSpan w:val="3"/>
          </w:tcPr>
          <w:p w14:paraId="29196631" w14:textId="77777777" w:rsidR="00E55AF3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  <w:p w14:paraId="434FC8E4" w14:textId="4E721CB9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66DAA47F" w14:textId="29221C30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9234/1</w:t>
            </w:r>
          </w:p>
        </w:tc>
        <w:tc>
          <w:tcPr>
            <w:tcW w:w="2410" w:type="dxa"/>
            <w:gridSpan w:val="4"/>
          </w:tcPr>
          <w:p w14:paraId="6CE59BE3" w14:textId="100EA824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3F9A480E" w14:textId="291251D5" w:rsidR="00DA301E" w:rsidRPr="006E6316" w:rsidRDefault="00E55AF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B365C" w:rsidRPr="006E6316" w14:paraId="4FD9EA9E" w14:textId="77777777" w:rsidTr="008A49AC">
        <w:trPr>
          <w:trHeight w:val="356"/>
        </w:trPr>
        <w:tc>
          <w:tcPr>
            <w:tcW w:w="944" w:type="dxa"/>
            <w:gridSpan w:val="2"/>
          </w:tcPr>
          <w:p w14:paraId="5BBC6FDE" w14:textId="5EE07031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240.</w:t>
            </w:r>
          </w:p>
        </w:tc>
        <w:tc>
          <w:tcPr>
            <w:tcW w:w="3112" w:type="dxa"/>
          </w:tcPr>
          <w:p w14:paraId="671C8F28" w14:textId="5D19C144" w:rsidR="00DA301E" w:rsidRPr="00E55AF3" w:rsidRDefault="00E55AF3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5AF3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4DACE6DE" w14:textId="5361AB3D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7D21BDB8" w14:textId="2B98DFF5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846" w:type="dxa"/>
          </w:tcPr>
          <w:p w14:paraId="12782B57" w14:textId="2571031A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9137/1</w:t>
            </w:r>
          </w:p>
        </w:tc>
        <w:tc>
          <w:tcPr>
            <w:tcW w:w="2410" w:type="dxa"/>
            <w:gridSpan w:val="4"/>
          </w:tcPr>
          <w:p w14:paraId="272366DF" w14:textId="460DD4CC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42E50AE" w14:textId="52E5549E" w:rsidR="00DA301E" w:rsidRPr="006E6316" w:rsidRDefault="00E55AF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E55AF3" w14:paraId="5A716025" w14:textId="77777777" w:rsidTr="008A49AC">
        <w:trPr>
          <w:trHeight w:val="457"/>
        </w:trPr>
        <w:tc>
          <w:tcPr>
            <w:tcW w:w="944" w:type="dxa"/>
            <w:gridSpan w:val="2"/>
          </w:tcPr>
          <w:p w14:paraId="1DEE9A0B" w14:textId="6CADCA05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241.</w:t>
            </w:r>
          </w:p>
        </w:tc>
        <w:tc>
          <w:tcPr>
            <w:tcW w:w="3112" w:type="dxa"/>
          </w:tcPr>
          <w:p w14:paraId="65985F67" w14:textId="1AFE955F" w:rsidR="00DA301E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„Дечаци Павлове улице“</w:t>
            </w:r>
          </w:p>
        </w:tc>
        <w:tc>
          <w:tcPr>
            <w:tcW w:w="2980" w:type="dxa"/>
          </w:tcPr>
          <w:p w14:paraId="2190D03B" w14:textId="19D1112C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Ференц Молнар</w:t>
            </w:r>
          </w:p>
        </w:tc>
        <w:tc>
          <w:tcPr>
            <w:tcW w:w="2693" w:type="dxa"/>
            <w:gridSpan w:val="3"/>
          </w:tcPr>
          <w:p w14:paraId="791230DE" w14:textId="77777777" w:rsidR="00DA301E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4B912ACB" w14:textId="23AA3F79" w:rsidR="00E55AF3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1B2392E7" w14:textId="4B7318E3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7926</w:t>
            </w:r>
          </w:p>
        </w:tc>
        <w:tc>
          <w:tcPr>
            <w:tcW w:w="2410" w:type="dxa"/>
            <w:gridSpan w:val="4"/>
          </w:tcPr>
          <w:p w14:paraId="3EC763A3" w14:textId="5F0A29F6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2463524" w14:textId="5E4CCE91" w:rsidR="00DA301E" w:rsidRPr="006E6316" w:rsidRDefault="00E55AF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E55AF3" w14:paraId="255D23B9" w14:textId="77777777" w:rsidTr="008A49AC">
        <w:trPr>
          <w:trHeight w:val="210"/>
        </w:trPr>
        <w:tc>
          <w:tcPr>
            <w:tcW w:w="944" w:type="dxa"/>
            <w:gridSpan w:val="2"/>
          </w:tcPr>
          <w:p w14:paraId="1F477A4E" w14:textId="1904D7DD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242.</w:t>
            </w:r>
          </w:p>
        </w:tc>
        <w:tc>
          <w:tcPr>
            <w:tcW w:w="3112" w:type="dxa"/>
          </w:tcPr>
          <w:p w14:paraId="142BBA9C" w14:textId="12285E68" w:rsidR="00DA301E" w:rsidRPr="00E55AF3" w:rsidRDefault="00E55AF3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5AF3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„Мој дека је био трешња!</w:t>
            </w:r>
          </w:p>
        </w:tc>
        <w:tc>
          <w:tcPr>
            <w:tcW w:w="2980" w:type="dxa"/>
          </w:tcPr>
          <w:p w14:paraId="6CA2B5F5" w14:textId="59491F34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Анђела Нанети</w:t>
            </w:r>
          </w:p>
        </w:tc>
        <w:tc>
          <w:tcPr>
            <w:tcW w:w="2693" w:type="dxa"/>
            <w:gridSpan w:val="3"/>
          </w:tcPr>
          <w:p w14:paraId="392B5631" w14:textId="7878BAAA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1846" w:type="dxa"/>
          </w:tcPr>
          <w:p w14:paraId="4E9655B7" w14:textId="06A7CFB7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10061</w:t>
            </w:r>
          </w:p>
        </w:tc>
        <w:tc>
          <w:tcPr>
            <w:tcW w:w="2410" w:type="dxa"/>
            <w:gridSpan w:val="4"/>
          </w:tcPr>
          <w:p w14:paraId="786324FE" w14:textId="325B4B22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E8F2A79" w14:textId="7BB44EE3" w:rsidR="00DA301E" w:rsidRPr="006E6316" w:rsidRDefault="00E55AF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E55AF3" w14:paraId="3B98E8A2" w14:textId="77777777" w:rsidTr="008A49AC">
        <w:trPr>
          <w:trHeight w:val="244"/>
        </w:trPr>
        <w:tc>
          <w:tcPr>
            <w:tcW w:w="944" w:type="dxa"/>
            <w:gridSpan w:val="2"/>
          </w:tcPr>
          <w:p w14:paraId="6C1C34D1" w14:textId="7AD9EB5A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243.</w:t>
            </w:r>
          </w:p>
        </w:tc>
        <w:tc>
          <w:tcPr>
            <w:tcW w:w="3112" w:type="dxa"/>
          </w:tcPr>
          <w:p w14:paraId="1123146A" w14:textId="6B99267E" w:rsidR="00DA301E" w:rsidRPr="00E55AF3" w:rsidRDefault="00E55AF3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5AF3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Народне епске песме</w:t>
            </w:r>
          </w:p>
        </w:tc>
        <w:tc>
          <w:tcPr>
            <w:tcW w:w="2980" w:type="dxa"/>
          </w:tcPr>
          <w:p w14:paraId="09D2DBEF" w14:textId="0ADEF7FA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693" w:type="dxa"/>
            <w:gridSpan w:val="3"/>
          </w:tcPr>
          <w:p w14:paraId="7075CBDD" w14:textId="77777777" w:rsidR="00DA301E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454DF35B" w14:textId="5A7DC16C" w:rsidR="00E55AF3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</w:p>
          <w:p w14:paraId="794C26DA" w14:textId="2A098A55" w:rsidR="00E55AF3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</w:t>
            </w:r>
          </w:p>
        </w:tc>
        <w:tc>
          <w:tcPr>
            <w:tcW w:w="1846" w:type="dxa"/>
          </w:tcPr>
          <w:p w14:paraId="797B80E3" w14:textId="6D82C54B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9206</w:t>
            </w:r>
          </w:p>
        </w:tc>
        <w:tc>
          <w:tcPr>
            <w:tcW w:w="2410" w:type="dxa"/>
            <w:gridSpan w:val="4"/>
          </w:tcPr>
          <w:p w14:paraId="120C82DF" w14:textId="3A0E3D33" w:rsidR="00DA301E" w:rsidRPr="006E6316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50568FA" w14:textId="0E920048" w:rsidR="00DA301E" w:rsidRPr="006E6316" w:rsidRDefault="00E55AF3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14028B" w14:paraId="00DCEAF2" w14:textId="77777777" w:rsidTr="008A49AC">
        <w:trPr>
          <w:trHeight w:val="311"/>
        </w:trPr>
        <w:tc>
          <w:tcPr>
            <w:tcW w:w="944" w:type="dxa"/>
            <w:gridSpan w:val="2"/>
          </w:tcPr>
          <w:p w14:paraId="428A535B" w14:textId="2870D841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245.</w:t>
            </w:r>
          </w:p>
        </w:tc>
        <w:tc>
          <w:tcPr>
            <w:tcW w:w="3112" w:type="dxa"/>
          </w:tcPr>
          <w:p w14:paraId="4FACB415" w14:textId="35E2F969" w:rsidR="00DA301E" w:rsidRPr="0014028B" w:rsidRDefault="00E55AF3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14028B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„Спомиње се Краљевићу Марко“</w:t>
            </w:r>
          </w:p>
        </w:tc>
        <w:tc>
          <w:tcPr>
            <w:tcW w:w="2980" w:type="dxa"/>
          </w:tcPr>
          <w:p w14:paraId="2F85644B" w14:textId="1ADF912A" w:rsidR="00DA301E" w:rsidRPr="006E6316" w:rsidRDefault="0014028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693" w:type="dxa"/>
            <w:gridSpan w:val="3"/>
          </w:tcPr>
          <w:p w14:paraId="45FA447B" w14:textId="77777777" w:rsidR="0014028B" w:rsidRDefault="0014028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</w:t>
            </w:r>
          </w:p>
          <w:p w14:paraId="2B6562D8" w14:textId="77777777" w:rsidR="00DA301E" w:rsidRPr="006E6316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846" w:type="dxa"/>
          </w:tcPr>
          <w:p w14:paraId="6B8DCAE3" w14:textId="258D58C7" w:rsidR="00DA301E" w:rsidRPr="006E6316" w:rsidRDefault="0014028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7848</w:t>
            </w:r>
          </w:p>
        </w:tc>
        <w:tc>
          <w:tcPr>
            <w:tcW w:w="2410" w:type="dxa"/>
            <w:gridSpan w:val="4"/>
          </w:tcPr>
          <w:p w14:paraId="39AD5F2D" w14:textId="3B501C15" w:rsidR="00DA301E" w:rsidRPr="006E6316" w:rsidRDefault="0014028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B290CCD" w14:textId="677CF298" w:rsidR="00DA301E" w:rsidRPr="006E6316" w:rsidRDefault="0014028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14028B" w14:paraId="474D3610" w14:textId="77777777" w:rsidTr="008A49AC">
        <w:trPr>
          <w:trHeight w:val="244"/>
        </w:trPr>
        <w:tc>
          <w:tcPr>
            <w:tcW w:w="944" w:type="dxa"/>
            <w:gridSpan w:val="2"/>
          </w:tcPr>
          <w:p w14:paraId="20FCB705" w14:textId="21D7280A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246.</w:t>
            </w:r>
          </w:p>
        </w:tc>
        <w:tc>
          <w:tcPr>
            <w:tcW w:w="3112" w:type="dxa"/>
          </w:tcPr>
          <w:p w14:paraId="1A060C91" w14:textId="36E81C1A" w:rsidR="00DA301E" w:rsidRDefault="00E55AF3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„Спомиње се Краљевићу Марко“</w:t>
            </w:r>
          </w:p>
        </w:tc>
        <w:tc>
          <w:tcPr>
            <w:tcW w:w="2980" w:type="dxa"/>
          </w:tcPr>
          <w:p w14:paraId="751CD0AB" w14:textId="57CD6330" w:rsidR="0014028B" w:rsidRPr="006E6316" w:rsidRDefault="0014028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693" w:type="dxa"/>
            <w:gridSpan w:val="3"/>
          </w:tcPr>
          <w:p w14:paraId="6C82DDE4" w14:textId="4CFA7A20" w:rsidR="0014028B" w:rsidRDefault="0014028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</w:t>
            </w:r>
          </w:p>
          <w:p w14:paraId="6D7E2096" w14:textId="77777777" w:rsidR="00DA301E" w:rsidRPr="006E6316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846" w:type="dxa"/>
          </w:tcPr>
          <w:p w14:paraId="1AB50D0F" w14:textId="428D2176" w:rsidR="00DA301E" w:rsidRPr="006E6316" w:rsidRDefault="0014028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7853</w:t>
            </w:r>
          </w:p>
        </w:tc>
        <w:tc>
          <w:tcPr>
            <w:tcW w:w="2410" w:type="dxa"/>
            <w:gridSpan w:val="4"/>
          </w:tcPr>
          <w:p w14:paraId="2EC2C7F3" w14:textId="61A77E04" w:rsidR="00DA301E" w:rsidRPr="006E6316" w:rsidRDefault="0014028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017D8468" w14:textId="3F738E21" w:rsidR="00DA301E" w:rsidRPr="006E6316" w:rsidRDefault="0014028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D9A60E7" w14:textId="77777777" w:rsidTr="008A49AC">
        <w:trPr>
          <w:trHeight w:val="260"/>
        </w:trPr>
        <w:tc>
          <w:tcPr>
            <w:tcW w:w="944" w:type="dxa"/>
            <w:gridSpan w:val="2"/>
          </w:tcPr>
          <w:p w14:paraId="43A557F9" w14:textId="40AA2D4E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247.</w:t>
            </w:r>
          </w:p>
        </w:tc>
        <w:tc>
          <w:tcPr>
            <w:tcW w:w="3112" w:type="dxa"/>
          </w:tcPr>
          <w:p w14:paraId="392CCF1D" w14:textId="692DCFAA" w:rsidR="00DA301E" w:rsidRPr="0014028B" w:rsidRDefault="0014028B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14028B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980" w:type="dxa"/>
          </w:tcPr>
          <w:p w14:paraId="07125558" w14:textId="6A8DA7D1" w:rsidR="00DA301E" w:rsidRPr="006E6316" w:rsidRDefault="0014028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693" w:type="dxa"/>
            <w:gridSpan w:val="3"/>
          </w:tcPr>
          <w:p w14:paraId="5CDE4B45" w14:textId="77777777" w:rsidR="00DA301E" w:rsidRDefault="0014028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6560C138" w14:textId="5FEB735B" w:rsidR="0014028B" w:rsidRPr="006E6316" w:rsidRDefault="0014028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846" w:type="dxa"/>
          </w:tcPr>
          <w:p w14:paraId="4BE180A6" w14:textId="45E0E5DA" w:rsidR="00DA301E" w:rsidRPr="006E6316" w:rsidRDefault="0014028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4170</w:t>
            </w:r>
          </w:p>
        </w:tc>
        <w:tc>
          <w:tcPr>
            <w:tcW w:w="2410" w:type="dxa"/>
            <w:gridSpan w:val="4"/>
          </w:tcPr>
          <w:p w14:paraId="25112B16" w14:textId="48AE03CE" w:rsidR="00DA301E" w:rsidRPr="006E6316" w:rsidRDefault="0014028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1EAEA91C" w14:textId="5B98C3B3" w:rsidR="00DA301E" w:rsidRPr="006E6316" w:rsidRDefault="0014028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70C4B56" w14:textId="77777777" w:rsidTr="008A49AC">
        <w:trPr>
          <w:trHeight w:val="193"/>
        </w:trPr>
        <w:tc>
          <w:tcPr>
            <w:tcW w:w="944" w:type="dxa"/>
            <w:gridSpan w:val="2"/>
          </w:tcPr>
          <w:p w14:paraId="192C89C5" w14:textId="0AD64DC9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248.</w:t>
            </w:r>
          </w:p>
        </w:tc>
        <w:tc>
          <w:tcPr>
            <w:tcW w:w="3112" w:type="dxa"/>
          </w:tcPr>
          <w:p w14:paraId="5CADFFFD" w14:textId="2D774C6C" w:rsidR="00DA301E" w:rsidRPr="0037076F" w:rsidRDefault="0037076F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7076F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„Мили Боже, чуда великога“</w:t>
            </w:r>
          </w:p>
        </w:tc>
        <w:tc>
          <w:tcPr>
            <w:tcW w:w="2980" w:type="dxa"/>
          </w:tcPr>
          <w:p w14:paraId="1A427A4F" w14:textId="202FBB87" w:rsidR="00DA301E" w:rsidRPr="006E6316" w:rsidRDefault="003707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693" w:type="dxa"/>
            <w:gridSpan w:val="3"/>
          </w:tcPr>
          <w:p w14:paraId="5DA245E2" w14:textId="77777777" w:rsidR="00DA301E" w:rsidRDefault="003707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ИТП „Змај“</w:t>
            </w:r>
          </w:p>
          <w:p w14:paraId="035AE3AC" w14:textId="7C72C5B6" w:rsidR="0037076F" w:rsidRPr="006E6316" w:rsidRDefault="003707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</w:tcPr>
          <w:p w14:paraId="50DCEF16" w14:textId="7A39C9B8" w:rsidR="00DA301E" w:rsidRPr="006E6316" w:rsidRDefault="003707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9334</w:t>
            </w:r>
          </w:p>
        </w:tc>
        <w:tc>
          <w:tcPr>
            <w:tcW w:w="2410" w:type="dxa"/>
            <w:gridSpan w:val="4"/>
          </w:tcPr>
          <w:p w14:paraId="46CD0246" w14:textId="21E41462" w:rsidR="00DA301E" w:rsidRPr="006E6316" w:rsidRDefault="003707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41DD04C2" w14:textId="3EED5CED" w:rsidR="00DA301E" w:rsidRPr="006E6316" w:rsidRDefault="0037076F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133D804" w14:textId="77777777" w:rsidTr="008A49AC">
        <w:trPr>
          <w:trHeight w:val="373"/>
        </w:trPr>
        <w:tc>
          <w:tcPr>
            <w:tcW w:w="944" w:type="dxa"/>
            <w:gridSpan w:val="2"/>
          </w:tcPr>
          <w:p w14:paraId="6F369A36" w14:textId="77886C52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249.</w:t>
            </w:r>
          </w:p>
        </w:tc>
        <w:tc>
          <w:tcPr>
            <w:tcW w:w="3112" w:type="dxa"/>
          </w:tcPr>
          <w:p w14:paraId="1CC705A0" w14:textId="1700F72F" w:rsidR="00DA301E" w:rsidRPr="0037076F" w:rsidRDefault="0037076F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7076F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Јуначке </w:t>
            </w:r>
            <w:r w:rsidR="005B41FB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н</w:t>
            </w:r>
            <w:r w:rsidRPr="0037076F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ародне </w:t>
            </w:r>
            <w:proofErr w:type="spellStart"/>
            <w:r w:rsidRPr="0037076F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пјесме</w:t>
            </w:r>
            <w:proofErr w:type="spellEnd"/>
          </w:p>
        </w:tc>
        <w:tc>
          <w:tcPr>
            <w:tcW w:w="2980" w:type="dxa"/>
          </w:tcPr>
          <w:p w14:paraId="1A2F9648" w14:textId="69021309" w:rsidR="00DA301E" w:rsidRPr="006E6316" w:rsidRDefault="003707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693" w:type="dxa"/>
            <w:gridSpan w:val="3"/>
          </w:tcPr>
          <w:p w14:paraId="6C3EBB9B" w14:textId="77777777" w:rsidR="00DA301E" w:rsidRDefault="003707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2EA502C0" w14:textId="79A2F5A0" w:rsidR="0037076F" w:rsidRPr="006E6316" w:rsidRDefault="003707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Загреб</w:t>
            </w:r>
          </w:p>
        </w:tc>
        <w:tc>
          <w:tcPr>
            <w:tcW w:w="1846" w:type="dxa"/>
          </w:tcPr>
          <w:p w14:paraId="0B675B3E" w14:textId="4484E95C" w:rsidR="00DA301E" w:rsidRPr="006E6316" w:rsidRDefault="003707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300</w:t>
            </w:r>
          </w:p>
        </w:tc>
        <w:tc>
          <w:tcPr>
            <w:tcW w:w="2410" w:type="dxa"/>
            <w:gridSpan w:val="4"/>
          </w:tcPr>
          <w:p w14:paraId="172404AF" w14:textId="47BD033F" w:rsidR="00DA301E" w:rsidRPr="006E6316" w:rsidRDefault="0037076F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</w:tcPr>
          <w:p w14:paraId="5BD47907" w14:textId="7C1225E3" w:rsidR="00DA301E" w:rsidRPr="006E6316" w:rsidRDefault="0037076F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493FD11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232D3826" w14:textId="19EB72E9" w:rsidR="00DA301E" w:rsidRDefault="00DA301E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250.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18CFD3D6" w14:textId="7228D75F" w:rsidR="00F03A9A" w:rsidRPr="00D87D7D" w:rsidRDefault="00F03A9A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87D7D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</w:t>
            </w:r>
            <w:proofErr w:type="spellStart"/>
            <w:r w:rsidRPr="00D87D7D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Тарас</w:t>
            </w:r>
            <w:proofErr w:type="spellEnd"/>
            <w:r w:rsidRPr="00D87D7D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D87D7D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Буљба</w:t>
            </w:r>
            <w:proofErr w:type="spellEnd"/>
            <w:r w:rsidRPr="00D87D7D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77FE7DE6" w14:textId="5923149E" w:rsidR="00DA301E" w:rsidRPr="006E6316" w:rsidRDefault="00F03A9A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41FC0DF7" w14:textId="77777777" w:rsidR="00DA301E" w:rsidRDefault="00F03A9A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7930D37E" w14:textId="0013EDCF" w:rsidR="00F03A9A" w:rsidRPr="006E6316" w:rsidRDefault="00F03A9A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12E7B30" w14:textId="71728CBD" w:rsidR="00DA301E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6532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4F38C85D" w14:textId="510C2F2C" w:rsidR="00DA301E" w:rsidRPr="006E6316" w:rsidRDefault="00F03A9A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506B6F27" w14:textId="26266807" w:rsidR="00DA301E" w:rsidRPr="006E6316" w:rsidRDefault="00F03A9A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90CE651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29B35B96" w14:textId="567EB9B4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251.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60CD4AFA" w14:textId="77777777" w:rsidR="00D87D7D" w:rsidRPr="00F03A9A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3EC24F95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3F73DD26" w14:textId="77777777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5AF7C25C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DE82F2B" w14:textId="4EAD6ED0" w:rsidR="00D87D7D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5729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7F666619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1667D96D" w14:textId="77777777" w:rsidR="00D87D7D" w:rsidRPr="006E6316" w:rsidRDefault="00D87D7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82B4144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5287FD7C" w14:textId="63DEEF7B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252.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46146A2B" w14:textId="77777777" w:rsidR="00D87D7D" w:rsidRPr="00F03A9A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1839D195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7D2A126C" w14:textId="77777777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5211BC82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0D79AA0F" w14:textId="409CAC3E" w:rsidR="00D87D7D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5719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0F7DCB55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67EE3319" w14:textId="77777777" w:rsidR="00D87D7D" w:rsidRPr="006E6316" w:rsidRDefault="00D87D7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1F0CB02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35AB35B0" w14:textId="200DA210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253.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04377862" w14:textId="77777777" w:rsidR="00D87D7D" w:rsidRPr="00F03A9A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5F11FA1A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4FB4A19E" w14:textId="77777777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5FA912FF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44AB05A" w14:textId="14437211" w:rsidR="00D87D7D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6522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705C663A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23CAB0E3" w14:textId="77777777" w:rsidR="00D87D7D" w:rsidRPr="006E6316" w:rsidRDefault="00D87D7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3F792933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123A6A48" w14:textId="4798040B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254.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660BFA03" w14:textId="77777777" w:rsidR="00D87D7D" w:rsidRPr="00F03A9A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74832538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6637D744" w14:textId="77777777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74A4AB6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4820D706" w14:textId="4F91A095" w:rsidR="00D87D7D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6537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2EE5CFC8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4160F3E3" w14:textId="77777777" w:rsidR="00D87D7D" w:rsidRPr="006E6316" w:rsidRDefault="00D87D7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F4E5D5C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4B7A30AB" w14:textId="060FAE18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255.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29A9E491" w14:textId="77777777" w:rsidR="00D87D7D" w:rsidRPr="00F03A9A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75B25D59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6B414E5" w14:textId="77777777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55926EE1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DB497D6" w14:textId="69D24989" w:rsidR="00D87D7D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6536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4431CE60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45C7066D" w14:textId="77777777" w:rsidR="00D87D7D" w:rsidRPr="006E6316" w:rsidRDefault="00D87D7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821C57E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4BBB1E88" w14:textId="05B6CB31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256.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648F1987" w14:textId="77777777" w:rsidR="00D87D7D" w:rsidRPr="00F03A9A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60D32CE1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06D8F9A" w14:textId="77777777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262AD4F3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Нови Сад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54382520" w14:textId="3D34C2C0" w:rsidR="00D87D7D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5713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08F514F8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3D32277D" w14:textId="77777777" w:rsidR="00D87D7D" w:rsidRPr="006E6316" w:rsidRDefault="00D87D7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DC6D8F6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78A5EB0A" w14:textId="4DB116A2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257.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1036E6C8" w14:textId="77777777" w:rsidR="00D87D7D" w:rsidRPr="00F03A9A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25403BC8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C42392E" w14:textId="77777777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398652B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086DD2BB" w14:textId="7C50DCD1" w:rsidR="00D87D7D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5714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7839F492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62687E6C" w14:textId="77777777" w:rsidR="00D87D7D" w:rsidRPr="006E6316" w:rsidRDefault="00D87D7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5118F397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40D879BD" w14:textId="20F7261F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258.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4BC30EEB" w14:textId="77777777" w:rsidR="00D87D7D" w:rsidRPr="00F03A9A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15201D3F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0C0EC57E" w14:textId="77777777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2DBB30D1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014C84B1" w14:textId="427AD317" w:rsidR="00D87D7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5724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14:paraId="6F8B27B4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487F2771" w14:textId="77777777" w:rsidR="00D87D7D" w:rsidRPr="006E6316" w:rsidRDefault="00D87D7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6A49EF6D" w14:textId="77777777" w:rsidTr="007B48FA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11EEDE3F" w14:textId="66EC6705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25</w:t>
            </w:r>
            <w:r w:rsidR="00A5282D">
              <w:rPr>
                <w:rFonts w:cstheme="minorHAnsi"/>
                <w:sz w:val="28"/>
                <w:szCs w:val="28"/>
                <w:lang w:val="sr-Cyrl-RS"/>
              </w:rPr>
              <w:t>9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13D0CA5E" w14:textId="77777777" w:rsidR="00D87D7D" w:rsidRPr="00F03A9A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4BF02375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68D18E4" w14:textId="77777777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7E00D76A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0154EFA1" w14:textId="0400D629" w:rsidR="00D87D7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5712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3279992E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7DF63B32" w14:textId="77777777" w:rsidR="00D87D7D" w:rsidRPr="006E6316" w:rsidRDefault="00D87D7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275E2E42" w14:textId="77777777" w:rsidTr="007B48FA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77A68AD8" w14:textId="26575CFA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 w:rsidR="00A5282D">
              <w:rPr>
                <w:rFonts w:cstheme="minorHAnsi"/>
                <w:sz w:val="28"/>
                <w:szCs w:val="28"/>
                <w:lang w:val="sr-Cyrl-RS"/>
              </w:rPr>
              <w:t>6</w:t>
            </w:r>
            <w:r>
              <w:rPr>
                <w:rFonts w:cstheme="minorHAnsi"/>
                <w:sz w:val="28"/>
                <w:szCs w:val="28"/>
                <w:lang w:val="sr-Cyrl-RS"/>
              </w:rPr>
              <w:t>0.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4B298564" w14:textId="77777777" w:rsidR="00D87D7D" w:rsidRPr="00F03A9A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12EF3029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7D175EC5" w14:textId="77777777" w:rsidR="00D87D7D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49BAF85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63A92FD8" w14:textId="13EC685D" w:rsidR="00D87D7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5725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6C9D69F3" w14:textId="77777777" w:rsidR="00D87D7D" w:rsidRPr="006E6316" w:rsidRDefault="00D87D7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6DF69279" w14:textId="77777777" w:rsidR="00D87D7D" w:rsidRPr="006E6316" w:rsidRDefault="00D87D7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82E080D" w14:textId="77777777" w:rsidTr="007B48FA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077F76DA" w14:textId="70AF3D99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261.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3FFF4510" w14:textId="77777777" w:rsidR="00A5282D" w:rsidRPr="00F03A9A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3F0955AC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64287FAC" w14:textId="77777777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0B6E1AC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02FC4474" w14:textId="45FCC434" w:rsidR="00A5282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6530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22DAB5C3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3B7BD1D7" w14:textId="77777777" w:rsidR="00A5282D" w:rsidRPr="006E6316" w:rsidRDefault="00A5282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F23A6E1" w14:textId="77777777" w:rsidTr="007B48FA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3F918BE9" w14:textId="6A0605A7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262.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4DB12FB4" w14:textId="77777777" w:rsidR="00A5282D" w:rsidRPr="00F03A9A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217FDFDD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41BBE219" w14:textId="77777777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5FDDB77D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57D53184" w14:textId="2B1AFBD3" w:rsidR="00A5282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5726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28D97F81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3AFD3694" w14:textId="77777777" w:rsidR="00A5282D" w:rsidRPr="006E6316" w:rsidRDefault="00A5282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6F1C092" w14:textId="77777777" w:rsidTr="007B48FA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4612E313" w14:textId="52274C1E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263.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5D9E2C84" w14:textId="77777777" w:rsidR="00A5282D" w:rsidRPr="00F03A9A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181EA1EA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6A365F4E" w14:textId="77777777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42F3103F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01C323B9" w14:textId="2F0B3B46" w:rsidR="00A5282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6527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363E13B9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06877DCC" w14:textId="77777777" w:rsidR="00A5282D" w:rsidRPr="006E6316" w:rsidRDefault="00A5282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06D7A28" w14:textId="77777777" w:rsidTr="007B48FA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1E780532" w14:textId="3A89AA76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264.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7D6C19B7" w14:textId="77777777" w:rsidR="00A5282D" w:rsidRPr="00F03A9A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3723776B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66A91A1D" w14:textId="77777777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05BA700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57226405" w14:textId="612A304B" w:rsidR="00A5282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6533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5D63F66C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5EF176F5" w14:textId="77777777" w:rsidR="00A5282D" w:rsidRPr="006E6316" w:rsidRDefault="00A5282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F69A41D" w14:textId="77777777" w:rsidTr="007B48FA">
        <w:trPr>
          <w:trHeight w:val="934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74F7544E" w14:textId="2A5D5D50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265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4F6A27A6" w14:textId="77777777" w:rsidR="00A5282D" w:rsidRPr="00F03A9A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367FFA20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66AB69E6" w14:textId="77777777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590A994F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06A8561A" w14:textId="0F7E9725" w:rsidR="00A5282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6543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02FBD43A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6BBBE861" w14:textId="77777777" w:rsidR="00A5282D" w:rsidRDefault="00A5282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  <w:p w14:paraId="12097211" w14:textId="77777777" w:rsidR="00A5282D" w:rsidRPr="006E6316" w:rsidRDefault="00A5282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4B365C" w:rsidRPr="006E6316" w14:paraId="118C8CF7" w14:textId="77777777" w:rsidTr="007B48FA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15C3E746" w14:textId="710FEB54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266.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178C1BC2" w14:textId="77777777" w:rsidR="00A5282D" w:rsidRPr="00F03A9A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7511A535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40FBEA40" w14:textId="77777777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1B5666CE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5CB2A03C" w14:textId="31851136" w:rsidR="00A5282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5715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4BBA0EDD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3BD911CC" w14:textId="77777777" w:rsidR="00A5282D" w:rsidRPr="006E6316" w:rsidRDefault="00A5282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4F18B473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6A00EFE7" w14:textId="1293DF78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267.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4100570C" w14:textId="77777777" w:rsidR="00A5282D" w:rsidRPr="00F03A9A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451830F0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</w:tcPr>
          <w:p w14:paraId="4C1A4F43" w14:textId="77777777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285FA2A5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14:paraId="77EF5D98" w14:textId="02C62798" w:rsidR="00A5282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6520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14:paraId="34E67F43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09AD0EAD" w14:textId="77777777" w:rsidR="00A5282D" w:rsidRPr="006E6316" w:rsidRDefault="00A5282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20F54D0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080ECE28" w14:textId="5DF67294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268.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3B079C3D" w14:textId="77777777" w:rsidR="00A5282D" w:rsidRPr="00F03A9A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2E01A37B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</w:tcPr>
          <w:p w14:paraId="0FE97EED" w14:textId="77777777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BB70A64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14:paraId="08164BF7" w14:textId="5C2EFB0D" w:rsidR="00A5282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6531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14:paraId="5A6CE798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1EFD9A26" w14:textId="77777777" w:rsidR="00A5282D" w:rsidRPr="006E6316" w:rsidRDefault="00A5282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0EA59C5B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3B3BE90C" w14:textId="426EFD3C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269.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04683BD8" w14:textId="77777777" w:rsidR="00A5282D" w:rsidRPr="00F03A9A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</w:tcPr>
          <w:p w14:paraId="2DCC6FB6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16E67355" w14:textId="77777777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21E35208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</w:tcPr>
          <w:p w14:paraId="28CEC1B1" w14:textId="145B20B3" w:rsidR="00A5282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6519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1EE97367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7CFCF08F" w14:textId="77777777" w:rsidR="00A5282D" w:rsidRPr="006E6316" w:rsidRDefault="00A5282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E137F1A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503BAF63" w14:textId="0A2BBE93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270.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1CC453E1" w14:textId="77777777" w:rsidR="00A5282D" w:rsidRPr="00F03A9A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</w:tcPr>
          <w:p w14:paraId="32D2B103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57DD8480" w14:textId="77777777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6830F61E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</w:tcPr>
          <w:p w14:paraId="395ED203" w14:textId="001D554A" w:rsidR="00A5282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6529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05AB9343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223D2079" w14:textId="77777777" w:rsidR="00A5282D" w:rsidRPr="006E6316" w:rsidRDefault="00A5282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73856F1E" w14:textId="77777777" w:rsidTr="007B48FA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483EA913" w14:textId="4042F7D4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bookmarkStart w:id="0" w:name="_Hlk151010565"/>
            <w:r>
              <w:rPr>
                <w:rFonts w:cstheme="minorHAnsi"/>
                <w:sz w:val="28"/>
                <w:szCs w:val="28"/>
                <w:lang w:val="sr-Cyrl-RS"/>
              </w:rPr>
              <w:t>271.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26E91DAA" w14:textId="77777777" w:rsidR="00A5282D" w:rsidRPr="00F03A9A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5823BB7A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6DDC246A" w14:textId="77777777" w:rsidR="00A5282D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316DE255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5F90990A" w14:textId="0736A2C5" w:rsidR="00A5282D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5723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494BFD62" w14:textId="77777777" w:rsidR="00A5282D" w:rsidRPr="006E6316" w:rsidRDefault="00A5282D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03446FE6" w14:textId="77777777" w:rsidR="00A5282D" w:rsidRPr="006E6316" w:rsidRDefault="00A5282D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bookmarkEnd w:id="0"/>
      <w:tr w:rsidR="004B365C" w:rsidRPr="006E6316" w14:paraId="19260AB2" w14:textId="77777777" w:rsidTr="008A49AC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3FD008B2" w14:textId="3EB756F5" w:rsidR="00944927" w:rsidRDefault="0094492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272.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2AEA7878" w14:textId="77777777" w:rsidR="00944927" w:rsidRPr="00F03A9A" w:rsidRDefault="0094492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</w:tcPr>
          <w:p w14:paraId="001C6B57" w14:textId="77777777" w:rsidR="00944927" w:rsidRPr="006E6316" w:rsidRDefault="0094492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5D4E909E" w14:textId="77777777" w:rsidR="00944927" w:rsidRDefault="0094492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2A0ED717" w14:textId="77777777" w:rsidR="00944927" w:rsidRPr="006E6316" w:rsidRDefault="0094492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</w:tcPr>
          <w:p w14:paraId="165E5F7B" w14:textId="20B46947" w:rsidR="00944927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5727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3D81A828" w14:textId="77777777" w:rsidR="00944927" w:rsidRPr="006E6316" w:rsidRDefault="0094492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321CE265" w14:textId="77777777" w:rsidR="00944927" w:rsidRPr="006E6316" w:rsidRDefault="0094492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B365C" w:rsidRPr="006E6316" w14:paraId="1924BD09" w14:textId="77777777" w:rsidTr="007B48FA">
        <w:trPr>
          <w:trHeight w:val="186"/>
        </w:trPr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14:paraId="7E846C37" w14:textId="27CC4AF8" w:rsidR="00944927" w:rsidRDefault="0094492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bookmarkStart w:id="1" w:name="_Hlk151154612"/>
            <w:r>
              <w:rPr>
                <w:rFonts w:cstheme="minorHAnsi"/>
                <w:sz w:val="28"/>
                <w:szCs w:val="28"/>
                <w:lang w:val="sr-Cyrl-RS"/>
              </w:rPr>
              <w:t>27</w:t>
            </w:r>
            <w:r w:rsidR="008A49AC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39387F6E" w14:textId="77777777" w:rsidR="00944927" w:rsidRPr="00F03A9A" w:rsidRDefault="0094492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477D65C5" w14:textId="77777777" w:rsidR="00944927" w:rsidRPr="006E6316" w:rsidRDefault="0094492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30B602FF" w14:textId="77777777" w:rsidR="00944927" w:rsidRDefault="0094492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519DAE9A" w14:textId="77777777" w:rsidR="00944927" w:rsidRPr="006E6316" w:rsidRDefault="0094492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29402C1A" w14:textId="3BA94193" w:rsidR="00944927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6544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1DE8B957" w14:textId="77777777" w:rsidR="00944927" w:rsidRPr="006E6316" w:rsidRDefault="0094492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041AF48F" w14:textId="77777777" w:rsidR="00944927" w:rsidRPr="006E6316" w:rsidRDefault="0094492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bookmarkEnd w:id="1"/>
      <w:tr w:rsidR="008A49AC" w:rsidRPr="006E6316" w14:paraId="4EE7B425" w14:textId="77777777" w:rsidTr="007B48FA">
        <w:trPr>
          <w:gridBefore w:val="1"/>
          <w:wBefore w:w="24" w:type="dxa"/>
          <w:trHeight w:val="186"/>
        </w:trPr>
        <w:tc>
          <w:tcPr>
            <w:tcW w:w="920" w:type="dxa"/>
            <w:tcBorders>
              <w:bottom w:val="single" w:sz="4" w:space="0" w:color="auto"/>
            </w:tcBorders>
          </w:tcPr>
          <w:p w14:paraId="4E1945F2" w14:textId="77777777" w:rsidR="008A49AC" w:rsidRDefault="008A49AC" w:rsidP="005B41F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39E683C" w14:textId="3FAD6864" w:rsidR="008A49AC" w:rsidRPr="008A49AC" w:rsidRDefault="008A49AC" w:rsidP="005B41F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274.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6F118136" w14:textId="77777777" w:rsidR="008A49AC" w:rsidRPr="00F03A9A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0D96F665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73774B3E" w14:textId="77777777" w:rsidR="008A49AC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428E7F76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6FBCA81B" w14:textId="4C5C0DD6" w:rsidR="008A49AC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6523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338A16A2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53932462" w14:textId="77777777" w:rsidR="008A49AC" w:rsidRPr="006E6316" w:rsidRDefault="008A49AC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A49AC" w:rsidRPr="006E6316" w14:paraId="70F1690B" w14:textId="77777777" w:rsidTr="007B48FA">
        <w:trPr>
          <w:gridBefore w:val="1"/>
          <w:wBefore w:w="24" w:type="dxa"/>
          <w:trHeight w:val="186"/>
        </w:trPr>
        <w:tc>
          <w:tcPr>
            <w:tcW w:w="920" w:type="dxa"/>
            <w:tcBorders>
              <w:bottom w:val="single" w:sz="4" w:space="0" w:color="auto"/>
            </w:tcBorders>
          </w:tcPr>
          <w:p w14:paraId="3FF3FDC7" w14:textId="32C8CA75" w:rsidR="008A49AC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27</w:t>
            </w:r>
            <w:r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0E5BA1F3" w14:textId="77777777" w:rsidR="008A49AC" w:rsidRPr="00F03A9A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6C6094E8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03D79DF" w14:textId="77777777" w:rsidR="008A49AC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617947EF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04C9998F" w14:textId="2D8812B6" w:rsidR="008A49AC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6528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4514AE7C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457692FA" w14:textId="77777777" w:rsidR="008A49AC" w:rsidRPr="006E6316" w:rsidRDefault="008A49AC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A49AC" w:rsidRPr="006E6316" w14:paraId="4FEB8B02" w14:textId="77777777" w:rsidTr="007B48FA">
        <w:trPr>
          <w:gridBefore w:val="1"/>
          <w:wBefore w:w="24" w:type="dxa"/>
          <w:trHeight w:val="186"/>
        </w:trPr>
        <w:tc>
          <w:tcPr>
            <w:tcW w:w="920" w:type="dxa"/>
            <w:tcBorders>
              <w:bottom w:val="single" w:sz="4" w:space="0" w:color="auto"/>
            </w:tcBorders>
          </w:tcPr>
          <w:p w14:paraId="1CDF4659" w14:textId="4A38F87C" w:rsidR="008A49AC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27</w:t>
            </w:r>
            <w:r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3C9A88BE" w14:textId="77777777" w:rsidR="008A49AC" w:rsidRPr="00F03A9A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0F7CB4A6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3E2AECB1" w14:textId="77777777" w:rsidR="008A49AC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FC71879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64028916" w14:textId="5A189F86" w:rsidR="008A49AC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5722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5051F47F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731D8E5D" w14:textId="77777777" w:rsidR="008A49AC" w:rsidRPr="006E6316" w:rsidRDefault="008A49AC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A49AC" w:rsidRPr="006E6316" w14:paraId="1EDF58F9" w14:textId="77777777" w:rsidTr="007B48FA">
        <w:trPr>
          <w:gridBefore w:val="1"/>
          <w:wBefore w:w="24" w:type="dxa"/>
          <w:trHeight w:val="186"/>
        </w:trPr>
        <w:tc>
          <w:tcPr>
            <w:tcW w:w="920" w:type="dxa"/>
            <w:tcBorders>
              <w:bottom w:val="single" w:sz="4" w:space="0" w:color="auto"/>
            </w:tcBorders>
          </w:tcPr>
          <w:p w14:paraId="671C806C" w14:textId="69A868AC" w:rsidR="008A49AC" w:rsidRPr="008A49AC" w:rsidRDefault="008A49AC" w:rsidP="005B41F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27</w:t>
            </w: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4B779A9B" w14:textId="77777777" w:rsidR="008A49AC" w:rsidRPr="00F03A9A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46731150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476BFE35" w14:textId="77777777" w:rsidR="008A49AC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1504106C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57F6B88E" w14:textId="1108DFCF" w:rsidR="008A49AC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6524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2F12F7B4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05B57F3F" w14:textId="77777777" w:rsidR="008A49AC" w:rsidRPr="006E6316" w:rsidRDefault="008A49AC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A49AC" w:rsidRPr="006E6316" w14:paraId="7F08DDD8" w14:textId="77777777" w:rsidTr="007B48FA">
        <w:trPr>
          <w:gridBefore w:val="1"/>
          <w:wBefore w:w="24" w:type="dxa"/>
          <w:trHeight w:val="186"/>
        </w:trPr>
        <w:tc>
          <w:tcPr>
            <w:tcW w:w="920" w:type="dxa"/>
            <w:tcBorders>
              <w:bottom w:val="single" w:sz="4" w:space="0" w:color="auto"/>
            </w:tcBorders>
          </w:tcPr>
          <w:p w14:paraId="1C6472B3" w14:textId="42AEECB7" w:rsidR="008A49AC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27</w:t>
            </w:r>
            <w:r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5490F06D" w14:textId="77777777" w:rsidR="008A49AC" w:rsidRPr="00F03A9A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576476AA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44293545" w14:textId="77777777" w:rsidR="008A49AC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7BED65EA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5D6BB7A5" w14:textId="1DA78449" w:rsidR="008A49AC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6515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087115AD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7559546D" w14:textId="77777777" w:rsidR="008A49AC" w:rsidRPr="006E6316" w:rsidRDefault="008A49AC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A49AC" w:rsidRPr="006E6316" w14:paraId="21F7E1D5" w14:textId="77777777" w:rsidTr="007B48FA">
        <w:trPr>
          <w:gridBefore w:val="1"/>
          <w:wBefore w:w="24" w:type="dxa"/>
          <w:trHeight w:val="186"/>
        </w:trPr>
        <w:tc>
          <w:tcPr>
            <w:tcW w:w="920" w:type="dxa"/>
            <w:tcBorders>
              <w:bottom w:val="single" w:sz="4" w:space="0" w:color="auto"/>
            </w:tcBorders>
          </w:tcPr>
          <w:p w14:paraId="71BA41BF" w14:textId="7EB7A361" w:rsidR="008A49AC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27</w:t>
            </w:r>
            <w:r>
              <w:rPr>
                <w:rFonts w:cstheme="minorHAnsi"/>
                <w:sz w:val="28"/>
                <w:szCs w:val="28"/>
              </w:rPr>
              <w:t>9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117929C9" w14:textId="77777777" w:rsidR="008A49AC" w:rsidRPr="00F03A9A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7044BEFC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4E6B24DF" w14:textId="77777777" w:rsidR="00330137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2D83BFCE" w14:textId="7F724F08" w:rsidR="008A49AC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32621D1A" w14:textId="6DCFBD1A" w:rsidR="008A49AC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6526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79032B0F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0997DCA2" w14:textId="77777777" w:rsidR="008A49AC" w:rsidRPr="006E6316" w:rsidRDefault="008A49AC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A49AC" w:rsidRPr="006E6316" w14:paraId="7B3F2C07" w14:textId="77777777" w:rsidTr="007B48FA">
        <w:trPr>
          <w:gridBefore w:val="1"/>
          <w:wBefore w:w="24" w:type="dxa"/>
          <w:trHeight w:val="186"/>
        </w:trPr>
        <w:tc>
          <w:tcPr>
            <w:tcW w:w="920" w:type="dxa"/>
            <w:tcBorders>
              <w:bottom w:val="single" w:sz="4" w:space="0" w:color="auto"/>
            </w:tcBorders>
          </w:tcPr>
          <w:p w14:paraId="2A81CA33" w14:textId="1180870E" w:rsidR="008A49AC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80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5036C624" w14:textId="77777777" w:rsidR="008A49AC" w:rsidRPr="00F03A9A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605C3515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F4EE5CF" w14:textId="77777777" w:rsidR="00330137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19AD6678" w14:textId="70D3126F" w:rsidR="008A49AC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2C40DA4B" w14:textId="77D95F8A" w:rsidR="008A49AC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6518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4F033AC6" w14:textId="77777777" w:rsidR="008A49AC" w:rsidRPr="006E6316" w:rsidRDefault="008A49AC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49F29B5D" w14:textId="77777777" w:rsidR="008A49AC" w:rsidRPr="006E6316" w:rsidRDefault="008A49AC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35230DDD" w14:textId="77777777" w:rsidTr="007B48FA">
        <w:trPr>
          <w:gridBefore w:val="1"/>
          <w:wBefore w:w="24" w:type="dxa"/>
          <w:trHeight w:val="186"/>
        </w:trPr>
        <w:tc>
          <w:tcPr>
            <w:tcW w:w="920" w:type="dxa"/>
            <w:tcBorders>
              <w:bottom w:val="single" w:sz="4" w:space="0" w:color="auto"/>
            </w:tcBorders>
          </w:tcPr>
          <w:p w14:paraId="6148FDB0" w14:textId="11ABF238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81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48393655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55E63C36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6C771D2A" w14:textId="77777777" w:rsidR="00330137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3D492669" w14:textId="30A6C361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3A53578C" w14:textId="65A28F05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6521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</w:tcPr>
          <w:p w14:paraId="2A5261B0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357A6FE2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</w:tbl>
    <w:p w14:paraId="1CD7AC2E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tbl>
      <w:tblPr>
        <w:tblStyle w:val="Koordinatnamreatabele"/>
        <w:tblpPr w:leftFromText="180" w:rightFromText="180" w:vertAnchor="text" w:horzAnchor="margin" w:tblpXSpec="center" w:tblpY="-1439"/>
        <w:tblOverlap w:val="never"/>
        <w:tblW w:w="16085" w:type="dxa"/>
        <w:tblLayout w:type="fixed"/>
        <w:tblLook w:val="04A0" w:firstRow="1" w:lastRow="0" w:firstColumn="1" w:lastColumn="0" w:noHBand="0" w:noVBand="1"/>
      </w:tblPr>
      <w:tblGrid>
        <w:gridCol w:w="24"/>
        <w:gridCol w:w="94"/>
        <w:gridCol w:w="24"/>
        <w:gridCol w:w="808"/>
        <w:gridCol w:w="90"/>
        <w:gridCol w:w="22"/>
        <w:gridCol w:w="2997"/>
        <w:gridCol w:w="85"/>
        <w:gridCol w:w="25"/>
        <w:gridCol w:w="2914"/>
        <w:gridCol w:w="32"/>
        <w:gridCol w:w="29"/>
        <w:gridCol w:w="2688"/>
        <w:gridCol w:w="86"/>
        <w:gridCol w:w="2012"/>
        <w:gridCol w:w="24"/>
        <w:gridCol w:w="2029"/>
        <w:gridCol w:w="104"/>
        <w:gridCol w:w="1926"/>
        <w:gridCol w:w="72"/>
      </w:tblGrid>
      <w:tr w:rsidR="0045254B" w:rsidRPr="006E6316" w14:paraId="38B0C323" w14:textId="77777777" w:rsidTr="0045254B">
        <w:trPr>
          <w:gridBefore w:val="2"/>
          <w:wBefore w:w="118" w:type="dxa"/>
          <w:trHeight w:val="186"/>
        </w:trPr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14:paraId="50812FCE" w14:textId="172E6A69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</w:t>
            </w:r>
            <w:r>
              <w:rPr>
                <w:rFonts w:cstheme="minorHAnsi"/>
                <w:sz w:val="28"/>
                <w:szCs w:val="28"/>
              </w:rPr>
              <w:t>82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4" w:type="dxa"/>
            <w:gridSpan w:val="3"/>
            <w:tcBorders>
              <w:bottom w:val="single" w:sz="4" w:space="0" w:color="auto"/>
            </w:tcBorders>
          </w:tcPr>
          <w:p w14:paraId="0713CA2E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14:paraId="1D40001C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803" w:type="dxa"/>
            <w:gridSpan w:val="3"/>
            <w:tcBorders>
              <w:bottom w:val="single" w:sz="4" w:space="0" w:color="auto"/>
            </w:tcBorders>
          </w:tcPr>
          <w:p w14:paraId="3B50EAE5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2A5019ED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5DFF5E8E" w14:textId="208D00A3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6541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</w:tcPr>
          <w:p w14:paraId="28DB560A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0180790E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052ABC95" w14:textId="77777777" w:rsidTr="0045254B">
        <w:trPr>
          <w:gridBefore w:val="3"/>
          <w:wBefore w:w="142" w:type="dxa"/>
          <w:trHeight w:val="186"/>
        </w:trPr>
        <w:tc>
          <w:tcPr>
            <w:tcW w:w="920" w:type="dxa"/>
            <w:gridSpan w:val="3"/>
            <w:tcBorders>
              <w:bottom w:val="single" w:sz="4" w:space="0" w:color="auto"/>
            </w:tcBorders>
          </w:tcPr>
          <w:p w14:paraId="6FDD8127" w14:textId="3F1F3B5E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83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</w:tcPr>
          <w:p w14:paraId="1FB0ABB5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14:paraId="57B80004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8E57B4F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26B86815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14:paraId="0B7DB411" w14:textId="0B00A09C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6540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</w:tcPr>
          <w:p w14:paraId="707199C2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5124A069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4E32D0FD" w14:textId="77777777" w:rsidTr="0045254B">
        <w:trPr>
          <w:gridBefore w:val="3"/>
          <w:wBefore w:w="142" w:type="dxa"/>
          <w:trHeight w:val="186"/>
        </w:trPr>
        <w:tc>
          <w:tcPr>
            <w:tcW w:w="920" w:type="dxa"/>
            <w:gridSpan w:val="3"/>
            <w:tcBorders>
              <w:bottom w:val="single" w:sz="4" w:space="0" w:color="auto"/>
            </w:tcBorders>
          </w:tcPr>
          <w:p w14:paraId="5FFED61E" w14:textId="562E682F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84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</w:tcPr>
          <w:p w14:paraId="4E691A8F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14:paraId="312CBBBD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C2B08B2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39F94FA2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14:paraId="2C70D1D2" w14:textId="37D38CD1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6535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</w:tcPr>
          <w:p w14:paraId="7F2E2234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27E31895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32705808" w14:textId="77777777" w:rsidTr="0045254B">
        <w:trPr>
          <w:gridBefore w:val="3"/>
          <w:wBefore w:w="142" w:type="dxa"/>
          <w:trHeight w:val="186"/>
        </w:trPr>
        <w:tc>
          <w:tcPr>
            <w:tcW w:w="920" w:type="dxa"/>
            <w:gridSpan w:val="3"/>
            <w:tcBorders>
              <w:bottom w:val="single" w:sz="4" w:space="0" w:color="auto"/>
            </w:tcBorders>
          </w:tcPr>
          <w:p w14:paraId="63B34E00" w14:textId="6BC9AF8C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85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</w:tcPr>
          <w:p w14:paraId="70C439A7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14:paraId="32E4ABD6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09A10770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1A70D3D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14:paraId="00B37D75" w14:textId="70DF1C6B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5730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</w:tcPr>
          <w:p w14:paraId="00E0B000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46CC9B58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1B027F6B" w14:textId="77777777" w:rsidTr="0045254B">
        <w:trPr>
          <w:gridBefore w:val="3"/>
          <w:wBefore w:w="142" w:type="dxa"/>
          <w:trHeight w:val="186"/>
        </w:trPr>
        <w:tc>
          <w:tcPr>
            <w:tcW w:w="920" w:type="dxa"/>
            <w:gridSpan w:val="3"/>
            <w:tcBorders>
              <w:bottom w:val="single" w:sz="4" w:space="0" w:color="auto"/>
            </w:tcBorders>
          </w:tcPr>
          <w:p w14:paraId="53CACDA6" w14:textId="38A842C0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86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</w:tcPr>
          <w:p w14:paraId="26404979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14:paraId="0B4F7D94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03914959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77B77FBE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14:paraId="55ACA6DD" w14:textId="5993B417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5711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</w:tcPr>
          <w:p w14:paraId="5B8A5C74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6609A4C1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3EA944B6" w14:textId="77777777" w:rsidTr="0045254B">
        <w:trPr>
          <w:gridBefore w:val="3"/>
          <w:wBefore w:w="142" w:type="dxa"/>
          <w:trHeight w:val="186"/>
        </w:trPr>
        <w:tc>
          <w:tcPr>
            <w:tcW w:w="920" w:type="dxa"/>
            <w:gridSpan w:val="3"/>
            <w:tcBorders>
              <w:bottom w:val="single" w:sz="4" w:space="0" w:color="auto"/>
            </w:tcBorders>
          </w:tcPr>
          <w:p w14:paraId="486F5E4D" w14:textId="4B2E2C80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87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</w:tcPr>
          <w:p w14:paraId="738197F8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14:paraId="4DB009CB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5747E98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112982DC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14:paraId="008DEC4C" w14:textId="4C724C01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5728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</w:tcPr>
          <w:p w14:paraId="5FAEBFD4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4E0205E7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2F16E2BF" w14:textId="77777777" w:rsidTr="0045254B">
        <w:trPr>
          <w:gridBefore w:val="3"/>
          <w:wBefore w:w="142" w:type="dxa"/>
          <w:trHeight w:val="186"/>
        </w:trPr>
        <w:tc>
          <w:tcPr>
            <w:tcW w:w="920" w:type="dxa"/>
            <w:gridSpan w:val="3"/>
            <w:tcBorders>
              <w:bottom w:val="single" w:sz="4" w:space="0" w:color="auto"/>
            </w:tcBorders>
          </w:tcPr>
          <w:p w14:paraId="28243507" w14:textId="2772DD3F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88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</w:tcPr>
          <w:p w14:paraId="1013158D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14:paraId="472E8B0E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F9960D7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1A250042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14:paraId="1887A9E3" w14:textId="310BC297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6539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</w:tcPr>
          <w:p w14:paraId="278D2F00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6E50DC0D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3EA87D31" w14:textId="77777777" w:rsidTr="0045254B">
        <w:trPr>
          <w:gridBefore w:val="3"/>
          <w:wBefore w:w="142" w:type="dxa"/>
          <w:trHeight w:val="186"/>
        </w:trPr>
        <w:tc>
          <w:tcPr>
            <w:tcW w:w="920" w:type="dxa"/>
            <w:gridSpan w:val="3"/>
            <w:tcBorders>
              <w:bottom w:val="single" w:sz="4" w:space="0" w:color="auto"/>
            </w:tcBorders>
          </w:tcPr>
          <w:p w14:paraId="2A753169" w14:textId="6E63A3A6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89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</w:tcPr>
          <w:p w14:paraId="6CF56561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14:paraId="1D3F2B15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B648D63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7B90D0C0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14:paraId="7DA54205" w14:textId="280C2CF5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6538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</w:tcPr>
          <w:p w14:paraId="47E2A5CA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5CFF067B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73D755FE" w14:textId="77777777" w:rsidTr="0045254B">
        <w:trPr>
          <w:gridBefore w:val="3"/>
          <w:wBefore w:w="142" w:type="dxa"/>
          <w:trHeight w:val="186"/>
        </w:trPr>
        <w:tc>
          <w:tcPr>
            <w:tcW w:w="920" w:type="dxa"/>
            <w:gridSpan w:val="3"/>
            <w:tcBorders>
              <w:bottom w:val="single" w:sz="4" w:space="0" w:color="auto"/>
            </w:tcBorders>
          </w:tcPr>
          <w:p w14:paraId="0137DBF1" w14:textId="04F621A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90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</w:tcPr>
          <w:p w14:paraId="56FD59BB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14:paraId="50684914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BC86A05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62980EEA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14:paraId="7E8123AF" w14:textId="784DF034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6534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</w:tcPr>
          <w:p w14:paraId="3B42FA5E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138BC37D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302CF6D3" w14:textId="77777777" w:rsidTr="0045254B">
        <w:trPr>
          <w:gridBefore w:val="3"/>
          <w:wBefore w:w="142" w:type="dxa"/>
          <w:trHeight w:val="186"/>
        </w:trPr>
        <w:tc>
          <w:tcPr>
            <w:tcW w:w="920" w:type="dxa"/>
            <w:gridSpan w:val="3"/>
            <w:tcBorders>
              <w:bottom w:val="single" w:sz="4" w:space="0" w:color="auto"/>
            </w:tcBorders>
          </w:tcPr>
          <w:p w14:paraId="568BD763" w14:textId="5868AAE9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bookmarkStart w:id="2" w:name="_Hlk151185970"/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91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</w:tcPr>
          <w:p w14:paraId="4DD2E0E8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14:paraId="2E0B0C5C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8E5E45C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26768D71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14:paraId="2D1CF0CF" w14:textId="6C60EDE4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6525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</w:tcPr>
          <w:p w14:paraId="4A4EF6FC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52660DD1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bookmarkEnd w:id="2"/>
      <w:tr w:rsidR="0045254B" w:rsidRPr="006E6316" w14:paraId="5CC51DD9" w14:textId="77777777" w:rsidTr="0045254B">
        <w:trPr>
          <w:trHeight w:val="186"/>
        </w:trPr>
        <w:tc>
          <w:tcPr>
            <w:tcW w:w="1062" w:type="dxa"/>
            <w:gridSpan w:val="6"/>
            <w:tcBorders>
              <w:bottom w:val="single" w:sz="4" w:space="0" w:color="auto"/>
            </w:tcBorders>
          </w:tcPr>
          <w:p w14:paraId="078CA4AF" w14:textId="3B7F8C95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</w:t>
            </w:r>
            <w:r>
              <w:rPr>
                <w:rFonts w:cstheme="minorHAnsi"/>
                <w:sz w:val="28"/>
                <w:szCs w:val="28"/>
              </w:rPr>
              <w:t>92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</w:tcPr>
          <w:p w14:paraId="3996701E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14:paraId="5B57FE9F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9CFFDCA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1B481B08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14:paraId="3841C3EB" w14:textId="1595C4E3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6516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</w:tcPr>
          <w:p w14:paraId="4E05E92F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53CF8F9B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706DA1CA" w14:textId="77777777" w:rsidTr="0045254B">
        <w:trPr>
          <w:gridAfter w:val="1"/>
          <w:wAfter w:w="72" w:type="dxa"/>
          <w:trHeight w:val="186"/>
        </w:trPr>
        <w:tc>
          <w:tcPr>
            <w:tcW w:w="950" w:type="dxa"/>
            <w:gridSpan w:val="4"/>
            <w:tcBorders>
              <w:bottom w:val="single" w:sz="4" w:space="0" w:color="auto"/>
            </w:tcBorders>
          </w:tcPr>
          <w:p w14:paraId="43DC403A" w14:textId="448182C9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93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</w:tcPr>
          <w:p w14:paraId="7398C882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3056" w:type="dxa"/>
            <w:gridSpan w:val="4"/>
            <w:tcBorders>
              <w:bottom w:val="single" w:sz="4" w:space="0" w:color="auto"/>
            </w:tcBorders>
          </w:tcPr>
          <w:p w14:paraId="47512274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803" w:type="dxa"/>
            <w:gridSpan w:val="3"/>
            <w:tcBorders>
              <w:bottom w:val="single" w:sz="4" w:space="0" w:color="auto"/>
            </w:tcBorders>
          </w:tcPr>
          <w:p w14:paraId="0EA3A678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3735F368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14:paraId="2BC79DE5" w14:textId="644269EC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6517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24012E1D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5C52D2CB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2D4F1A85" w14:textId="77777777" w:rsidTr="0045254B">
        <w:trPr>
          <w:gridAfter w:val="1"/>
          <w:wAfter w:w="72" w:type="dxa"/>
          <w:trHeight w:val="186"/>
        </w:trPr>
        <w:tc>
          <w:tcPr>
            <w:tcW w:w="950" w:type="dxa"/>
            <w:gridSpan w:val="4"/>
            <w:tcBorders>
              <w:bottom w:val="single" w:sz="4" w:space="0" w:color="auto"/>
            </w:tcBorders>
          </w:tcPr>
          <w:p w14:paraId="0A972487" w14:textId="31F34DF9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94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</w:tcPr>
          <w:p w14:paraId="63610870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3056" w:type="dxa"/>
            <w:gridSpan w:val="4"/>
            <w:tcBorders>
              <w:bottom w:val="single" w:sz="4" w:space="0" w:color="auto"/>
            </w:tcBorders>
          </w:tcPr>
          <w:p w14:paraId="1C8D8FC6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803" w:type="dxa"/>
            <w:gridSpan w:val="3"/>
            <w:tcBorders>
              <w:bottom w:val="single" w:sz="4" w:space="0" w:color="auto"/>
            </w:tcBorders>
          </w:tcPr>
          <w:p w14:paraId="7DD165A9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6535F037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14:paraId="614D5681" w14:textId="0C217AE2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6542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6EFC7B9C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671F0D53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1A218EF7" w14:textId="77777777" w:rsidTr="0045254B">
        <w:trPr>
          <w:gridBefore w:val="1"/>
          <w:gridAfter w:val="1"/>
          <w:wBefore w:w="24" w:type="dxa"/>
          <w:wAfter w:w="72" w:type="dxa"/>
          <w:trHeight w:val="186"/>
        </w:trPr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14:paraId="3E8E928C" w14:textId="1B1D892D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95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</w:tcPr>
          <w:p w14:paraId="7E98DAB9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3056" w:type="dxa"/>
            <w:gridSpan w:val="4"/>
            <w:tcBorders>
              <w:bottom w:val="single" w:sz="4" w:space="0" w:color="auto"/>
            </w:tcBorders>
          </w:tcPr>
          <w:p w14:paraId="490BF18E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803" w:type="dxa"/>
            <w:gridSpan w:val="3"/>
            <w:tcBorders>
              <w:bottom w:val="single" w:sz="4" w:space="0" w:color="auto"/>
            </w:tcBorders>
          </w:tcPr>
          <w:p w14:paraId="6A3EA249" w14:textId="77777777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7FE4B237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14:paraId="0395F72C" w14:textId="389F64AE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5721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2B380AF5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200926C8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5F36DAF6" w14:textId="77777777" w:rsidTr="0045254B">
        <w:trPr>
          <w:gridBefore w:val="1"/>
          <w:gridAfter w:val="1"/>
          <w:wBefore w:w="24" w:type="dxa"/>
          <w:wAfter w:w="72" w:type="dxa"/>
          <w:trHeight w:val="186"/>
        </w:trPr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14:paraId="7AFFAE76" w14:textId="03FCB593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96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</w:tcPr>
          <w:p w14:paraId="3DD4EA04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3056" w:type="dxa"/>
            <w:gridSpan w:val="4"/>
            <w:tcBorders>
              <w:bottom w:val="single" w:sz="4" w:space="0" w:color="auto"/>
            </w:tcBorders>
          </w:tcPr>
          <w:p w14:paraId="2C226CC0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803" w:type="dxa"/>
            <w:gridSpan w:val="3"/>
            <w:tcBorders>
              <w:bottom w:val="single" w:sz="4" w:space="0" w:color="auto"/>
            </w:tcBorders>
          </w:tcPr>
          <w:p w14:paraId="4C14DC39" w14:textId="05818460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МЛАДО ПОКОЉЕЊЕ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14:paraId="575166F3" w14:textId="2E119CB3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1875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68E755DC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0DD5D41B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5254B" w:rsidRPr="006E6316" w14:paraId="38693EC1" w14:textId="77777777" w:rsidTr="0045254B">
        <w:trPr>
          <w:gridBefore w:val="1"/>
          <w:gridAfter w:val="1"/>
          <w:wBefore w:w="24" w:type="dxa"/>
          <w:wAfter w:w="72" w:type="dxa"/>
          <w:trHeight w:val="186"/>
        </w:trPr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14:paraId="2035A760" w14:textId="11487586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97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</w:tcPr>
          <w:p w14:paraId="4562DD39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3024" w:type="dxa"/>
            <w:gridSpan w:val="3"/>
            <w:tcBorders>
              <w:bottom w:val="single" w:sz="4" w:space="0" w:color="auto"/>
            </w:tcBorders>
          </w:tcPr>
          <w:p w14:paraId="7CCDBB41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383BDDDD" w14:textId="3EB38DEF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14:paraId="6BBB3462" w14:textId="63DEAFB6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1873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07D59049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270CFD97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</w:tbl>
    <w:p w14:paraId="4805C5B5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tbl>
      <w:tblPr>
        <w:tblStyle w:val="Koordinatnamreatabele"/>
        <w:tblpPr w:leftFromText="180" w:rightFromText="180" w:vertAnchor="text" w:horzAnchor="margin" w:tblpXSpec="center" w:tblpY="-1439"/>
        <w:tblOverlap w:val="never"/>
        <w:tblW w:w="15969" w:type="dxa"/>
        <w:tblLayout w:type="fixed"/>
        <w:tblLook w:val="04A0" w:firstRow="1" w:lastRow="0" w:firstColumn="1" w:lastColumn="0" w:noHBand="0" w:noVBand="1"/>
      </w:tblPr>
      <w:tblGrid>
        <w:gridCol w:w="922"/>
        <w:gridCol w:w="3117"/>
        <w:gridCol w:w="2984"/>
        <w:gridCol w:w="2753"/>
        <w:gridCol w:w="2172"/>
        <w:gridCol w:w="2034"/>
        <w:gridCol w:w="1987"/>
      </w:tblGrid>
      <w:tr w:rsidR="0045254B" w:rsidRPr="006E6316" w14:paraId="33A89AAF" w14:textId="77777777" w:rsidTr="0045254B">
        <w:trPr>
          <w:trHeight w:val="186"/>
        </w:trPr>
        <w:tc>
          <w:tcPr>
            <w:tcW w:w="922" w:type="dxa"/>
            <w:tcBorders>
              <w:bottom w:val="single" w:sz="4" w:space="0" w:color="auto"/>
            </w:tcBorders>
          </w:tcPr>
          <w:p w14:paraId="7200AE62" w14:textId="4250B884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</w:t>
            </w:r>
            <w:r>
              <w:rPr>
                <w:rFonts w:cstheme="minorHAnsi"/>
                <w:sz w:val="28"/>
                <w:szCs w:val="28"/>
              </w:rPr>
              <w:t>98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F2ED6F8" w14:textId="77777777" w:rsidR="0045254B" w:rsidRPr="00F03A9A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Тарас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Буљба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62F9BB30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Николај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Васиљевич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Гогољ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07AB0A5F" w14:textId="46D8499B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47B98B05" w14:textId="042310A8" w:rsidR="0045254B" w:rsidRPr="006E6316" w:rsidRDefault="0033013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1872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3417149C" w14:textId="77777777" w:rsidR="0045254B" w:rsidRPr="006E6316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47E7DAF" w14:textId="77777777" w:rsidR="0045254B" w:rsidRPr="006E6316" w:rsidRDefault="0045254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</w:tbl>
    <w:p w14:paraId="7EC6952D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24C8BDFE" w14:textId="77777777" w:rsidR="008168A0" w:rsidRDefault="008168A0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2C58B301" w14:textId="77777777" w:rsidR="008168A0" w:rsidRDefault="008168A0" w:rsidP="008168A0">
      <w:pPr>
        <w:rPr>
          <w:rFonts w:cstheme="minorHAnsi"/>
          <w:b/>
          <w:bCs/>
          <w:sz w:val="28"/>
          <w:szCs w:val="28"/>
          <w:lang w:val="sr-Cyrl-RS"/>
        </w:rPr>
      </w:pPr>
    </w:p>
    <w:tbl>
      <w:tblPr>
        <w:tblStyle w:val="Koordinatnamreatabele"/>
        <w:tblpPr w:leftFromText="180" w:rightFromText="180" w:vertAnchor="text" w:horzAnchor="margin" w:tblpXSpec="center" w:tblpY="-1439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24"/>
        <w:gridCol w:w="822"/>
        <w:gridCol w:w="98"/>
        <w:gridCol w:w="3020"/>
        <w:gridCol w:w="3119"/>
        <w:gridCol w:w="2784"/>
        <w:gridCol w:w="51"/>
        <w:gridCol w:w="1984"/>
        <w:gridCol w:w="1985"/>
        <w:gridCol w:w="95"/>
        <w:gridCol w:w="2031"/>
      </w:tblGrid>
      <w:tr w:rsidR="0045254B" w:rsidRPr="006E6316" w14:paraId="50BEDAB1" w14:textId="77777777" w:rsidTr="00864050">
        <w:trPr>
          <w:trHeight w:val="841"/>
        </w:trPr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14:paraId="6A13190E" w14:textId="79BFF414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</w:t>
            </w:r>
            <w:r>
              <w:rPr>
                <w:rFonts w:cstheme="minorHAnsi"/>
                <w:sz w:val="28"/>
                <w:szCs w:val="28"/>
              </w:rPr>
              <w:t>99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79B52D63" w14:textId="62515CCC" w:rsidR="008168A0" w:rsidRPr="008168A0" w:rsidRDefault="008168A0" w:rsidP="008168A0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8168A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„Аутобиографија“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69B201C" w14:textId="75B5D202" w:rsidR="0045254B" w:rsidRPr="006E6316" w:rsidRDefault="008168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0ABA4A96" w14:textId="77777777" w:rsidR="0045254B" w:rsidRDefault="008168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Богуновић</w:t>
            </w:r>
          </w:p>
          <w:p w14:paraId="3A50F05B" w14:textId="6BD454BF" w:rsidR="008168A0" w:rsidRPr="006E6316" w:rsidRDefault="008168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</w:tcPr>
          <w:p w14:paraId="4E219A9D" w14:textId="5EA12BE2" w:rsidR="0045254B" w:rsidRPr="006E6316" w:rsidRDefault="008168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10268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3564C7" w14:textId="69046D0F" w:rsidR="0045254B" w:rsidRPr="006E6316" w:rsidRDefault="008168A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D682E23" w14:textId="534E26C1" w:rsidR="0045254B" w:rsidRPr="006E6316" w:rsidRDefault="008168A0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5254B" w:rsidRPr="00864050" w14:paraId="256D775B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540397C7" w14:textId="04F2D4D4" w:rsidR="0045254B" w:rsidRDefault="0045254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300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020" w:type="dxa"/>
          </w:tcPr>
          <w:p w14:paraId="28E29884" w14:textId="04558C34" w:rsidR="0045254B" w:rsidRPr="00864050" w:rsidRDefault="00864050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86405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„Највећа је жалост за братом“</w:t>
            </w:r>
          </w:p>
        </w:tc>
        <w:tc>
          <w:tcPr>
            <w:tcW w:w="3119" w:type="dxa"/>
          </w:tcPr>
          <w:p w14:paraId="1801D706" w14:textId="3DFD058D" w:rsidR="0045254B" w:rsidRPr="00864050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6405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  <w:lang w:val="sr-Cyrl-RS"/>
              </w:rPr>
              <w:t>Избор народних лирских, обичајних породичних песама, избор усмене књижевности националних мањина</w:t>
            </w:r>
          </w:p>
        </w:tc>
        <w:tc>
          <w:tcPr>
            <w:tcW w:w="2835" w:type="dxa"/>
            <w:gridSpan w:val="2"/>
          </w:tcPr>
          <w:p w14:paraId="159944E5" w14:textId="77777777" w:rsidR="0045254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125B1E4F" w14:textId="06159806" w:rsidR="00864050" w:rsidRPr="006E6316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84" w:type="dxa"/>
          </w:tcPr>
          <w:p w14:paraId="4CA67D10" w14:textId="603B2AC7" w:rsidR="0045254B" w:rsidRPr="006E6316" w:rsidRDefault="008D0A4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9532/1</w:t>
            </w:r>
          </w:p>
        </w:tc>
        <w:tc>
          <w:tcPr>
            <w:tcW w:w="2080" w:type="dxa"/>
            <w:gridSpan w:val="2"/>
          </w:tcPr>
          <w:p w14:paraId="2A18A9C7" w14:textId="4AEA5E59" w:rsidR="0045254B" w:rsidRPr="006E6316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0F35FE67" w14:textId="2AFEE86C" w:rsidR="0045254B" w:rsidRPr="006E6316" w:rsidRDefault="008D0A4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864050" w14:paraId="67711A75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12BF60EB" w14:textId="081CD883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301.</w:t>
            </w:r>
          </w:p>
        </w:tc>
        <w:tc>
          <w:tcPr>
            <w:tcW w:w="3020" w:type="dxa"/>
          </w:tcPr>
          <w:p w14:paraId="52F5D423" w14:textId="380243CF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„Највећа је жалост за братом“</w:t>
            </w:r>
          </w:p>
        </w:tc>
        <w:tc>
          <w:tcPr>
            <w:tcW w:w="3119" w:type="dxa"/>
          </w:tcPr>
          <w:p w14:paraId="3BD82878" w14:textId="5EF20FF9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6405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  <w:lang w:val="sr-Cyrl-RS"/>
              </w:rPr>
              <w:t>Избор народних лирских, обичајних породичних песама, избор усмене књижевности националних мањина</w:t>
            </w:r>
          </w:p>
        </w:tc>
        <w:tc>
          <w:tcPr>
            <w:tcW w:w="2835" w:type="dxa"/>
            <w:gridSpan w:val="2"/>
          </w:tcPr>
          <w:p w14:paraId="19BA557C" w14:textId="77777777" w:rsidR="00864050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6E9550B1" w14:textId="1C6E2601" w:rsidR="0025161B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84" w:type="dxa"/>
          </w:tcPr>
          <w:p w14:paraId="714592FB" w14:textId="18D1E019" w:rsidR="0025161B" w:rsidRPr="006E6316" w:rsidRDefault="008D0A4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9532/3</w:t>
            </w:r>
          </w:p>
        </w:tc>
        <w:tc>
          <w:tcPr>
            <w:tcW w:w="2080" w:type="dxa"/>
            <w:gridSpan w:val="2"/>
          </w:tcPr>
          <w:p w14:paraId="15248A9E" w14:textId="45578FD4" w:rsidR="0025161B" w:rsidRPr="006E6316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35E68460" w14:textId="5E97AD56" w:rsidR="0025161B" w:rsidRDefault="008D0A4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864050" w14:paraId="0908323A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7915BF6B" w14:textId="62C0A291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302.</w:t>
            </w:r>
          </w:p>
        </w:tc>
        <w:tc>
          <w:tcPr>
            <w:tcW w:w="3020" w:type="dxa"/>
          </w:tcPr>
          <w:p w14:paraId="525D60FC" w14:textId="71D200C6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„Највећа је жалост за братом“</w:t>
            </w:r>
          </w:p>
        </w:tc>
        <w:tc>
          <w:tcPr>
            <w:tcW w:w="3119" w:type="dxa"/>
          </w:tcPr>
          <w:p w14:paraId="635E79CA" w14:textId="6A261494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6405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  <w:lang w:val="sr-Cyrl-RS"/>
              </w:rPr>
              <w:t>Избор народних лирских, обичајних породичних песама, избор усмене књижевности националних мањина</w:t>
            </w:r>
          </w:p>
        </w:tc>
        <w:tc>
          <w:tcPr>
            <w:tcW w:w="2835" w:type="dxa"/>
            <w:gridSpan w:val="2"/>
          </w:tcPr>
          <w:p w14:paraId="5B3401B0" w14:textId="77777777" w:rsidR="00864050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3A7316D8" w14:textId="753194C0" w:rsidR="0025161B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84" w:type="dxa"/>
          </w:tcPr>
          <w:p w14:paraId="1B697139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6C403BDA" w14:textId="1EC37066" w:rsidR="008D0A47" w:rsidRPr="008D0A47" w:rsidRDefault="008D0A47" w:rsidP="008D0A4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9532/2</w:t>
            </w:r>
          </w:p>
        </w:tc>
        <w:tc>
          <w:tcPr>
            <w:tcW w:w="2080" w:type="dxa"/>
            <w:gridSpan w:val="2"/>
          </w:tcPr>
          <w:p w14:paraId="7744FCCC" w14:textId="4B93DCB4" w:rsidR="0025161B" w:rsidRPr="006E6316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2CA31FD0" w14:textId="0E3880EA" w:rsidR="0025161B" w:rsidRDefault="008D0A4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864050" w14:paraId="70F33996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6EFE9B9D" w14:textId="02FD0D32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303.</w:t>
            </w:r>
          </w:p>
        </w:tc>
        <w:tc>
          <w:tcPr>
            <w:tcW w:w="3020" w:type="dxa"/>
          </w:tcPr>
          <w:p w14:paraId="38A4CA1A" w14:textId="3995FC9F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„Највећа је жалост за братом“</w:t>
            </w:r>
          </w:p>
        </w:tc>
        <w:tc>
          <w:tcPr>
            <w:tcW w:w="3119" w:type="dxa"/>
          </w:tcPr>
          <w:p w14:paraId="24EA08DC" w14:textId="5B19D2B1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6405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  <w:lang w:val="sr-Cyrl-RS"/>
              </w:rPr>
              <w:t>Избор народних лирских, обичајних породичних песама, избор усмене књижевности националних мањина</w:t>
            </w:r>
          </w:p>
        </w:tc>
        <w:tc>
          <w:tcPr>
            <w:tcW w:w="2835" w:type="dxa"/>
            <w:gridSpan w:val="2"/>
          </w:tcPr>
          <w:p w14:paraId="1EEC0FE3" w14:textId="77777777" w:rsidR="00864050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4162A95A" w14:textId="612A2B17" w:rsidR="0025161B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84" w:type="dxa"/>
          </w:tcPr>
          <w:p w14:paraId="0107BBD7" w14:textId="41EE63A3" w:rsidR="0025161B" w:rsidRPr="006E6316" w:rsidRDefault="008C08AA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9532</w:t>
            </w:r>
          </w:p>
        </w:tc>
        <w:tc>
          <w:tcPr>
            <w:tcW w:w="2080" w:type="dxa"/>
            <w:gridSpan w:val="2"/>
          </w:tcPr>
          <w:p w14:paraId="20BDC7ED" w14:textId="1C6AE78A" w:rsidR="0025161B" w:rsidRPr="006E6316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2BAB9801" w14:textId="165CABDE" w:rsidR="0025161B" w:rsidRDefault="008C08AA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864050" w14:paraId="7C064E39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00235642" w14:textId="1C137E16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304.</w:t>
            </w:r>
          </w:p>
        </w:tc>
        <w:tc>
          <w:tcPr>
            <w:tcW w:w="3020" w:type="dxa"/>
          </w:tcPr>
          <w:p w14:paraId="66B0D42E" w14:textId="4AD5B7AF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„Највећа је жалост за братом“</w:t>
            </w:r>
          </w:p>
        </w:tc>
        <w:tc>
          <w:tcPr>
            <w:tcW w:w="3119" w:type="dxa"/>
          </w:tcPr>
          <w:p w14:paraId="28C8CE03" w14:textId="0C8E6CA6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6405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  <w:lang w:val="sr-Cyrl-RS"/>
              </w:rPr>
              <w:t>Избор народних лирских, обичајних породичних песама, избор усмене књижевности националних мањина</w:t>
            </w:r>
          </w:p>
        </w:tc>
        <w:tc>
          <w:tcPr>
            <w:tcW w:w="2835" w:type="dxa"/>
            <w:gridSpan w:val="2"/>
          </w:tcPr>
          <w:p w14:paraId="64C7FAB6" w14:textId="77777777" w:rsidR="00864050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3A94027C" w14:textId="66EA0330" w:rsidR="0025161B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84" w:type="dxa"/>
          </w:tcPr>
          <w:p w14:paraId="5B302E21" w14:textId="703B4D3C" w:rsidR="0025161B" w:rsidRPr="006E6316" w:rsidRDefault="008C08AA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9532/4</w:t>
            </w:r>
          </w:p>
        </w:tc>
        <w:tc>
          <w:tcPr>
            <w:tcW w:w="2080" w:type="dxa"/>
            <w:gridSpan w:val="2"/>
          </w:tcPr>
          <w:p w14:paraId="62669515" w14:textId="5B5CFD19" w:rsidR="0025161B" w:rsidRPr="006E6316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14723274" w14:textId="2DEC4639" w:rsidR="0025161B" w:rsidRDefault="008C08AA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864050" w14:paraId="44469C10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535C8F88" w14:textId="623F3B71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305.</w:t>
            </w:r>
          </w:p>
        </w:tc>
        <w:tc>
          <w:tcPr>
            <w:tcW w:w="3020" w:type="dxa"/>
          </w:tcPr>
          <w:p w14:paraId="20FB3D9C" w14:textId="5C9B1597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„Највећа је жалост за братом“</w:t>
            </w:r>
          </w:p>
        </w:tc>
        <w:tc>
          <w:tcPr>
            <w:tcW w:w="3119" w:type="dxa"/>
          </w:tcPr>
          <w:p w14:paraId="61773E0C" w14:textId="0860FF5B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6405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  <w:lang w:val="sr-Cyrl-RS"/>
              </w:rPr>
              <w:t>Избор народних лирских, обичајних породичних песама, избор усмене књижевности националних мањина</w:t>
            </w:r>
          </w:p>
        </w:tc>
        <w:tc>
          <w:tcPr>
            <w:tcW w:w="2835" w:type="dxa"/>
            <w:gridSpan w:val="2"/>
          </w:tcPr>
          <w:p w14:paraId="7D456C05" w14:textId="77777777" w:rsidR="00864050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36942AED" w14:textId="6B4DE996" w:rsidR="0025161B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84" w:type="dxa"/>
          </w:tcPr>
          <w:p w14:paraId="6D3F9465" w14:textId="5DEC31A9" w:rsidR="0025161B" w:rsidRPr="006E6316" w:rsidRDefault="008C08AA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9532/5</w:t>
            </w:r>
          </w:p>
        </w:tc>
        <w:tc>
          <w:tcPr>
            <w:tcW w:w="2080" w:type="dxa"/>
            <w:gridSpan w:val="2"/>
          </w:tcPr>
          <w:p w14:paraId="3B2CDFC7" w14:textId="3338521E" w:rsidR="0025161B" w:rsidRPr="006E6316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43919D26" w14:textId="5E09F528" w:rsidR="0025161B" w:rsidRDefault="008C08AA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864050" w14:paraId="7CA0BD29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78622359" w14:textId="2ECC0C20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306.</w:t>
            </w:r>
          </w:p>
        </w:tc>
        <w:tc>
          <w:tcPr>
            <w:tcW w:w="3020" w:type="dxa"/>
          </w:tcPr>
          <w:p w14:paraId="67F300CB" w14:textId="09B71C03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„Највећа је жалост за братом“</w:t>
            </w:r>
          </w:p>
        </w:tc>
        <w:tc>
          <w:tcPr>
            <w:tcW w:w="3119" w:type="dxa"/>
          </w:tcPr>
          <w:p w14:paraId="70726880" w14:textId="60DEA057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6405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  <w:lang w:val="sr-Cyrl-RS"/>
              </w:rPr>
              <w:t>Избор народних лирских, обичајних породичних песама, избор усмене књижевности националних мањина</w:t>
            </w:r>
          </w:p>
        </w:tc>
        <w:tc>
          <w:tcPr>
            <w:tcW w:w="2835" w:type="dxa"/>
            <w:gridSpan w:val="2"/>
          </w:tcPr>
          <w:p w14:paraId="12AA4795" w14:textId="77777777" w:rsidR="00864050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701FE0E5" w14:textId="2988D71A" w:rsidR="0025161B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84" w:type="dxa"/>
          </w:tcPr>
          <w:p w14:paraId="1203AEB3" w14:textId="05F6BDFA" w:rsidR="0025161B" w:rsidRPr="006E6316" w:rsidRDefault="008C08AA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9532/7</w:t>
            </w:r>
          </w:p>
        </w:tc>
        <w:tc>
          <w:tcPr>
            <w:tcW w:w="2080" w:type="dxa"/>
            <w:gridSpan w:val="2"/>
          </w:tcPr>
          <w:p w14:paraId="3251C618" w14:textId="1103C984" w:rsidR="0025161B" w:rsidRPr="006E6316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062961FC" w14:textId="2D0B02B2" w:rsidR="0025161B" w:rsidRDefault="008C08AA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864050" w14:paraId="34E49621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0FD1F9BF" w14:textId="14294D90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307.</w:t>
            </w:r>
          </w:p>
        </w:tc>
        <w:tc>
          <w:tcPr>
            <w:tcW w:w="3020" w:type="dxa"/>
          </w:tcPr>
          <w:p w14:paraId="0566DBE0" w14:textId="7AA7508F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„Највећа је жалост за братом“</w:t>
            </w:r>
          </w:p>
        </w:tc>
        <w:tc>
          <w:tcPr>
            <w:tcW w:w="3119" w:type="dxa"/>
          </w:tcPr>
          <w:p w14:paraId="560DCF6E" w14:textId="5903F820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6405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  <w:lang w:val="sr-Cyrl-RS"/>
              </w:rPr>
              <w:t>Избор народних лирских, обичајних породичних песама, избор усмене књижевности националних мањина</w:t>
            </w:r>
          </w:p>
        </w:tc>
        <w:tc>
          <w:tcPr>
            <w:tcW w:w="2835" w:type="dxa"/>
            <w:gridSpan w:val="2"/>
          </w:tcPr>
          <w:p w14:paraId="2A063CCC" w14:textId="77777777" w:rsidR="00864050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6ADB8B7F" w14:textId="4C572D75" w:rsidR="0025161B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84" w:type="dxa"/>
          </w:tcPr>
          <w:p w14:paraId="03836D7E" w14:textId="3FA8A84F" w:rsidR="0025161B" w:rsidRPr="006E6316" w:rsidRDefault="00845AE6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9532/6</w:t>
            </w:r>
          </w:p>
        </w:tc>
        <w:tc>
          <w:tcPr>
            <w:tcW w:w="2080" w:type="dxa"/>
            <w:gridSpan w:val="2"/>
          </w:tcPr>
          <w:p w14:paraId="640C330B" w14:textId="1BBB7B7F" w:rsidR="0025161B" w:rsidRPr="006E6316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430F16A5" w14:textId="4BA07964" w:rsidR="0025161B" w:rsidRDefault="00845AE6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864050" w14:paraId="362C2901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0629E950" w14:textId="6331CD2B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308.</w:t>
            </w:r>
          </w:p>
        </w:tc>
        <w:tc>
          <w:tcPr>
            <w:tcW w:w="3020" w:type="dxa"/>
          </w:tcPr>
          <w:p w14:paraId="10E84907" w14:textId="77E63D85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„Највећа је жалост за братом“</w:t>
            </w:r>
          </w:p>
        </w:tc>
        <w:tc>
          <w:tcPr>
            <w:tcW w:w="3119" w:type="dxa"/>
          </w:tcPr>
          <w:p w14:paraId="3A465667" w14:textId="4CDB3CEE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6405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  <w:lang w:val="sr-Cyrl-RS"/>
              </w:rPr>
              <w:t>Избор народних лирских, обичајних породичних песама, избор усмене књижевности националних мањина</w:t>
            </w:r>
          </w:p>
        </w:tc>
        <w:tc>
          <w:tcPr>
            <w:tcW w:w="2835" w:type="dxa"/>
            <w:gridSpan w:val="2"/>
          </w:tcPr>
          <w:p w14:paraId="2B244EF6" w14:textId="77777777" w:rsidR="00864050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376D847C" w14:textId="2AF5F96D" w:rsidR="0025161B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84" w:type="dxa"/>
          </w:tcPr>
          <w:p w14:paraId="7F80656E" w14:textId="21140C7F" w:rsidR="0025161B" w:rsidRPr="006E6316" w:rsidRDefault="00D30D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9745</w:t>
            </w:r>
          </w:p>
        </w:tc>
        <w:tc>
          <w:tcPr>
            <w:tcW w:w="2080" w:type="dxa"/>
            <w:gridSpan w:val="2"/>
          </w:tcPr>
          <w:p w14:paraId="7BC02BBC" w14:textId="649E397C" w:rsidR="0025161B" w:rsidRPr="006E6316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165AD864" w14:textId="16B84A9F" w:rsidR="0025161B" w:rsidRDefault="00D30DE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25161B" w:rsidRPr="00864050" w14:paraId="5A4C096A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4ABE70F5" w14:textId="606F3AAE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309.</w:t>
            </w:r>
          </w:p>
        </w:tc>
        <w:tc>
          <w:tcPr>
            <w:tcW w:w="3020" w:type="dxa"/>
          </w:tcPr>
          <w:p w14:paraId="0700372E" w14:textId="55A50591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„Највећа је жалост за братом“</w:t>
            </w:r>
          </w:p>
        </w:tc>
        <w:tc>
          <w:tcPr>
            <w:tcW w:w="3119" w:type="dxa"/>
          </w:tcPr>
          <w:p w14:paraId="2E51A0D3" w14:textId="09647A6C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6405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  <w:lang w:val="sr-Cyrl-RS"/>
              </w:rPr>
              <w:t xml:space="preserve">Избор народних лирских, обичајних породичних песама, избор усмене </w:t>
            </w:r>
            <w:r w:rsidRPr="0086405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  <w:lang w:val="sr-Cyrl-RS"/>
              </w:rPr>
              <w:lastRenderedPageBreak/>
              <w:t>књижевности националних мањина</w:t>
            </w:r>
          </w:p>
        </w:tc>
        <w:tc>
          <w:tcPr>
            <w:tcW w:w="2835" w:type="dxa"/>
            <w:gridSpan w:val="2"/>
          </w:tcPr>
          <w:p w14:paraId="5F49301A" w14:textId="77777777" w:rsidR="00864050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Школска књига</w:t>
            </w:r>
          </w:p>
          <w:p w14:paraId="0C939293" w14:textId="15C7508E" w:rsidR="0025161B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84" w:type="dxa"/>
          </w:tcPr>
          <w:p w14:paraId="146AD5AA" w14:textId="23280156" w:rsidR="0025161B" w:rsidRPr="006E6316" w:rsidRDefault="00D30D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9744</w:t>
            </w:r>
          </w:p>
        </w:tc>
        <w:tc>
          <w:tcPr>
            <w:tcW w:w="2080" w:type="dxa"/>
            <w:gridSpan w:val="2"/>
          </w:tcPr>
          <w:p w14:paraId="6193A070" w14:textId="6D34776A" w:rsidR="0025161B" w:rsidRPr="006E6316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777EE60A" w14:textId="32F64035" w:rsidR="0025161B" w:rsidRDefault="00D30DE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25161B" w:rsidRPr="00864050" w14:paraId="57E2A428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1A942C5F" w14:textId="0242BCEB" w:rsidR="0025161B" w:rsidRPr="0025161B" w:rsidRDefault="00D30D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</w:t>
            </w:r>
            <w:r w:rsidR="0025161B">
              <w:rPr>
                <w:rFonts w:cstheme="minorHAnsi"/>
                <w:sz w:val="28"/>
                <w:szCs w:val="28"/>
                <w:lang w:val="sr-Cyrl-RS"/>
              </w:rPr>
              <w:t>310.</w:t>
            </w:r>
          </w:p>
        </w:tc>
        <w:tc>
          <w:tcPr>
            <w:tcW w:w="3020" w:type="dxa"/>
          </w:tcPr>
          <w:p w14:paraId="4176EC36" w14:textId="0D8E7D97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„Највећа је жалост за братом“</w:t>
            </w:r>
          </w:p>
        </w:tc>
        <w:tc>
          <w:tcPr>
            <w:tcW w:w="3119" w:type="dxa"/>
          </w:tcPr>
          <w:p w14:paraId="0A50BA33" w14:textId="7899C91D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6405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  <w:lang w:val="sr-Cyrl-RS"/>
              </w:rPr>
              <w:t>Избор народних лирских, обичајних породичних песама, избор усмене књижевности националних мањина</w:t>
            </w:r>
          </w:p>
        </w:tc>
        <w:tc>
          <w:tcPr>
            <w:tcW w:w="2835" w:type="dxa"/>
            <w:gridSpan w:val="2"/>
          </w:tcPr>
          <w:p w14:paraId="7D884A0D" w14:textId="77777777" w:rsidR="00864050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5603DD30" w14:textId="708DD020" w:rsidR="0025161B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84" w:type="dxa"/>
          </w:tcPr>
          <w:p w14:paraId="6D497026" w14:textId="75C0EB2F" w:rsidR="0025161B" w:rsidRPr="006E6316" w:rsidRDefault="00D30D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9747</w:t>
            </w:r>
          </w:p>
        </w:tc>
        <w:tc>
          <w:tcPr>
            <w:tcW w:w="2080" w:type="dxa"/>
            <w:gridSpan w:val="2"/>
          </w:tcPr>
          <w:p w14:paraId="3560495B" w14:textId="37F5A111" w:rsidR="0025161B" w:rsidRPr="006E6316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49EB0319" w14:textId="209CAB98" w:rsidR="0025161B" w:rsidRDefault="00D30DE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25161B" w:rsidRPr="00864050" w14:paraId="2EAF99C3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47097FAE" w14:textId="1B624003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311.</w:t>
            </w:r>
          </w:p>
        </w:tc>
        <w:tc>
          <w:tcPr>
            <w:tcW w:w="3020" w:type="dxa"/>
          </w:tcPr>
          <w:p w14:paraId="52740868" w14:textId="75FA30E3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„Највећа је жалост за братом“</w:t>
            </w:r>
          </w:p>
        </w:tc>
        <w:tc>
          <w:tcPr>
            <w:tcW w:w="3119" w:type="dxa"/>
          </w:tcPr>
          <w:p w14:paraId="48736196" w14:textId="1DA6BAAE" w:rsidR="0025161B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64050">
              <w:rPr>
                <w:rFonts w:ascii="Arial" w:hAnsi="Arial" w:cs="Arial"/>
                <w:color w:val="757575"/>
                <w:sz w:val="26"/>
                <w:szCs w:val="26"/>
                <w:shd w:val="clear" w:color="auto" w:fill="FFFFFF"/>
                <w:lang w:val="sr-Cyrl-RS"/>
              </w:rPr>
              <w:t>Избор народних лирских, обичајних породичних песама, избор усмене књижевности националних мањина</w:t>
            </w:r>
          </w:p>
        </w:tc>
        <w:tc>
          <w:tcPr>
            <w:tcW w:w="2835" w:type="dxa"/>
            <w:gridSpan w:val="2"/>
          </w:tcPr>
          <w:p w14:paraId="0DD7C904" w14:textId="77777777" w:rsidR="00864050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0D738F3D" w14:textId="2A4761AA" w:rsidR="0025161B" w:rsidRDefault="00864050" w:rsidP="0086405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84" w:type="dxa"/>
          </w:tcPr>
          <w:p w14:paraId="254ABF2C" w14:textId="57923CA1" w:rsidR="0025161B" w:rsidRPr="006E6316" w:rsidRDefault="00D30DE7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9746</w:t>
            </w:r>
          </w:p>
        </w:tc>
        <w:tc>
          <w:tcPr>
            <w:tcW w:w="2080" w:type="dxa"/>
            <w:gridSpan w:val="2"/>
          </w:tcPr>
          <w:p w14:paraId="3F94D4AD" w14:textId="14402011" w:rsidR="0025161B" w:rsidRPr="006E6316" w:rsidRDefault="00864050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6E6316"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4BAFB495" w14:textId="61EBC2F8" w:rsidR="0025161B" w:rsidRDefault="00D30DE7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25161B" w:rsidRPr="006E6316" w14:paraId="51955973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08F23191" w14:textId="1E1564D2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312.</w:t>
            </w:r>
          </w:p>
        </w:tc>
        <w:tc>
          <w:tcPr>
            <w:tcW w:w="3020" w:type="dxa"/>
          </w:tcPr>
          <w:p w14:paraId="4E644019" w14:textId="74475DDE" w:rsidR="0025161B" w:rsidRPr="00FF48E5" w:rsidRDefault="00FF48E5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F48E5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„Кроз пустињу и прашуму“</w:t>
            </w:r>
          </w:p>
        </w:tc>
        <w:tc>
          <w:tcPr>
            <w:tcW w:w="3119" w:type="dxa"/>
          </w:tcPr>
          <w:p w14:paraId="76FBD04D" w14:textId="24AF7557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Хенрик Сјенкјевич</w:t>
            </w:r>
          </w:p>
        </w:tc>
        <w:tc>
          <w:tcPr>
            <w:tcW w:w="2835" w:type="dxa"/>
            <w:gridSpan w:val="2"/>
          </w:tcPr>
          <w:p w14:paraId="7375A93C" w14:textId="77777777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</w:p>
          <w:p w14:paraId="35731648" w14:textId="661E1C40" w:rsidR="00FF48E5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84" w:type="dxa"/>
          </w:tcPr>
          <w:p w14:paraId="1B2A88D2" w14:textId="0BB42184" w:rsidR="0025161B" w:rsidRPr="006E6316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4068</w:t>
            </w:r>
          </w:p>
        </w:tc>
        <w:tc>
          <w:tcPr>
            <w:tcW w:w="2080" w:type="dxa"/>
            <w:gridSpan w:val="2"/>
          </w:tcPr>
          <w:p w14:paraId="49CFB0C3" w14:textId="1BC92267" w:rsidR="0025161B" w:rsidRPr="006E6316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3FBD05D4" w14:textId="2F4EB7B5" w:rsidR="0025161B" w:rsidRDefault="00FF48E5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6E6316" w14:paraId="6620061B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4AF58AFC" w14:textId="6D7E5338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313.</w:t>
            </w:r>
          </w:p>
        </w:tc>
        <w:tc>
          <w:tcPr>
            <w:tcW w:w="3020" w:type="dxa"/>
          </w:tcPr>
          <w:p w14:paraId="48E1CD8C" w14:textId="1F3412F1" w:rsidR="0025161B" w:rsidRPr="00FF48E5" w:rsidRDefault="00FF48E5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F48E5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„Орлови рано лете“</w:t>
            </w:r>
          </w:p>
        </w:tc>
        <w:tc>
          <w:tcPr>
            <w:tcW w:w="3119" w:type="dxa"/>
          </w:tcPr>
          <w:p w14:paraId="19975232" w14:textId="502464D2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35" w:type="dxa"/>
            <w:gridSpan w:val="2"/>
          </w:tcPr>
          <w:p w14:paraId="5D3915F0" w14:textId="6D535729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Библиотека Просвета</w:t>
            </w:r>
          </w:p>
        </w:tc>
        <w:tc>
          <w:tcPr>
            <w:tcW w:w="1984" w:type="dxa"/>
          </w:tcPr>
          <w:p w14:paraId="720B86DB" w14:textId="10D8F0E3" w:rsidR="0025161B" w:rsidRPr="006E6316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1309</w:t>
            </w:r>
          </w:p>
        </w:tc>
        <w:tc>
          <w:tcPr>
            <w:tcW w:w="2080" w:type="dxa"/>
            <w:gridSpan w:val="2"/>
          </w:tcPr>
          <w:p w14:paraId="3F416443" w14:textId="085F6B14" w:rsidR="0025161B" w:rsidRPr="006E6316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4AB03CF9" w14:textId="5516C69F" w:rsidR="0025161B" w:rsidRDefault="00FF48E5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25161B" w:rsidRPr="006E6316" w14:paraId="0B0D7C3A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60E3BF1E" w14:textId="576D77A9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314.</w:t>
            </w:r>
          </w:p>
        </w:tc>
        <w:tc>
          <w:tcPr>
            <w:tcW w:w="3020" w:type="dxa"/>
          </w:tcPr>
          <w:p w14:paraId="1C27C2C9" w14:textId="276B4492" w:rsidR="0025161B" w:rsidRPr="00FF48E5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F48E5">
              <w:rPr>
                <w:rFonts w:cstheme="minorHAnsi"/>
                <w:sz w:val="28"/>
                <w:szCs w:val="28"/>
                <w:lang w:val="sr-Cyrl-RS"/>
              </w:rPr>
              <w:t>„Орлови рано лете“</w:t>
            </w:r>
          </w:p>
        </w:tc>
        <w:tc>
          <w:tcPr>
            <w:tcW w:w="3119" w:type="dxa"/>
          </w:tcPr>
          <w:p w14:paraId="3C68472D" w14:textId="3918238B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35" w:type="dxa"/>
            <w:gridSpan w:val="2"/>
          </w:tcPr>
          <w:p w14:paraId="7B10FF89" w14:textId="77777777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Младо поколење</w:t>
            </w:r>
          </w:p>
          <w:p w14:paraId="077F5EFF" w14:textId="0DD69ACF" w:rsidR="00FF48E5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84" w:type="dxa"/>
          </w:tcPr>
          <w:p w14:paraId="3C6C015A" w14:textId="40D1086D" w:rsidR="0025161B" w:rsidRPr="006E6316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1306</w:t>
            </w:r>
          </w:p>
        </w:tc>
        <w:tc>
          <w:tcPr>
            <w:tcW w:w="2080" w:type="dxa"/>
            <w:gridSpan w:val="2"/>
          </w:tcPr>
          <w:p w14:paraId="167CB3B0" w14:textId="3BC3835B" w:rsidR="0025161B" w:rsidRPr="006E6316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4906202F" w14:textId="08260341" w:rsidR="0025161B" w:rsidRDefault="00FF48E5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6E6316" w14:paraId="58EB67B5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3312C24D" w14:textId="4141DFE3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315.</w:t>
            </w:r>
          </w:p>
        </w:tc>
        <w:tc>
          <w:tcPr>
            <w:tcW w:w="3020" w:type="dxa"/>
          </w:tcPr>
          <w:p w14:paraId="71B4E168" w14:textId="6D744238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F48E5">
              <w:rPr>
                <w:rFonts w:cstheme="minorHAnsi"/>
                <w:sz w:val="28"/>
                <w:szCs w:val="28"/>
                <w:lang w:val="sr-Cyrl-RS"/>
              </w:rPr>
              <w:t>„Орлови рано лете“</w:t>
            </w:r>
          </w:p>
        </w:tc>
        <w:tc>
          <w:tcPr>
            <w:tcW w:w="3119" w:type="dxa"/>
          </w:tcPr>
          <w:p w14:paraId="43384007" w14:textId="3E24750E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35" w:type="dxa"/>
            <w:gridSpan w:val="2"/>
          </w:tcPr>
          <w:p w14:paraId="5FFD2016" w14:textId="1BC9BB75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84" w:type="dxa"/>
          </w:tcPr>
          <w:p w14:paraId="0CC4DA24" w14:textId="1A80595E" w:rsidR="0025161B" w:rsidRPr="006E6316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8831</w:t>
            </w:r>
          </w:p>
        </w:tc>
        <w:tc>
          <w:tcPr>
            <w:tcW w:w="2080" w:type="dxa"/>
            <w:gridSpan w:val="2"/>
          </w:tcPr>
          <w:p w14:paraId="76F14B00" w14:textId="5F4B60E4" w:rsidR="0025161B" w:rsidRPr="006E6316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21D73A7C" w14:textId="43C1AE3B" w:rsidR="0025161B" w:rsidRDefault="00FF48E5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6E6316" w14:paraId="30D1ECAF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15B9EFF8" w14:textId="19F8AB40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316.</w:t>
            </w:r>
          </w:p>
        </w:tc>
        <w:tc>
          <w:tcPr>
            <w:tcW w:w="3020" w:type="dxa"/>
          </w:tcPr>
          <w:p w14:paraId="1937B392" w14:textId="457ECF31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F48E5">
              <w:rPr>
                <w:rFonts w:cstheme="minorHAnsi"/>
                <w:sz w:val="28"/>
                <w:szCs w:val="28"/>
                <w:lang w:val="sr-Cyrl-RS"/>
              </w:rPr>
              <w:t>„Орлови рано лете“</w:t>
            </w:r>
          </w:p>
        </w:tc>
        <w:tc>
          <w:tcPr>
            <w:tcW w:w="3119" w:type="dxa"/>
          </w:tcPr>
          <w:p w14:paraId="08F09D8B" w14:textId="34DF5D9F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35" w:type="dxa"/>
            <w:gridSpan w:val="2"/>
          </w:tcPr>
          <w:p w14:paraId="11D88523" w14:textId="67F25071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84" w:type="dxa"/>
          </w:tcPr>
          <w:p w14:paraId="3A784690" w14:textId="71CD9DA5" w:rsidR="0025161B" w:rsidRPr="006E6316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8842</w:t>
            </w:r>
          </w:p>
        </w:tc>
        <w:tc>
          <w:tcPr>
            <w:tcW w:w="2080" w:type="dxa"/>
            <w:gridSpan w:val="2"/>
          </w:tcPr>
          <w:p w14:paraId="3337DAA7" w14:textId="1DBBC949" w:rsidR="0025161B" w:rsidRPr="006E6316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00CC186E" w14:textId="5BA19FFC" w:rsidR="0025161B" w:rsidRDefault="00FF48E5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6E6316" w14:paraId="1F46D545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70C86B02" w14:textId="07BC0038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317.</w:t>
            </w:r>
          </w:p>
        </w:tc>
        <w:tc>
          <w:tcPr>
            <w:tcW w:w="3020" w:type="dxa"/>
          </w:tcPr>
          <w:p w14:paraId="53BE1C58" w14:textId="3D7A4D42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F48E5">
              <w:rPr>
                <w:rFonts w:cstheme="minorHAnsi"/>
                <w:sz w:val="28"/>
                <w:szCs w:val="28"/>
                <w:lang w:val="sr-Cyrl-RS"/>
              </w:rPr>
              <w:t>„Орлови рано лете“</w:t>
            </w:r>
          </w:p>
        </w:tc>
        <w:tc>
          <w:tcPr>
            <w:tcW w:w="3119" w:type="dxa"/>
          </w:tcPr>
          <w:p w14:paraId="3F52361C" w14:textId="34CEEE40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35" w:type="dxa"/>
            <w:gridSpan w:val="2"/>
          </w:tcPr>
          <w:p w14:paraId="4FF2975A" w14:textId="588BA720" w:rsidR="0025161B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84" w:type="dxa"/>
          </w:tcPr>
          <w:p w14:paraId="28A546F7" w14:textId="032612EA" w:rsidR="0025161B" w:rsidRPr="006E6316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8837</w:t>
            </w:r>
          </w:p>
        </w:tc>
        <w:tc>
          <w:tcPr>
            <w:tcW w:w="2080" w:type="dxa"/>
            <w:gridSpan w:val="2"/>
          </w:tcPr>
          <w:p w14:paraId="67A04174" w14:textId="2E63DAC3" w:rsidR="0025161B" w:rsidRPr="006E6316" w:rsidRDefault="00FF48E5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09FBE32C" w14:textId="2ABFD05B" w:rsidR="0025161B" w:rsidRDefault="00FF48E5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E67624" w14:paraId="404BDCC5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762BF408" w14:textId="56A21BE2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318.</w:t>
            </w:r>
          </w:p>
        </w:tc>
        <w:tc>
          <w:tcPr>
            <w:tcW w:w="3020" w:type="dxa"/>
          </w:tcPr>
          <w:p w14:paraId="0F3DBFBC" w14:textId="46CB1E91" w:rsidR="0025161B" w:rsidRPr="00E67624" w:rsidRDefault="00E67624" w:rsidP="005B41F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67624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„Косовка Девојка“</w:t>
            </w:r>
          </w:p>
        </w:tc>
        <w:tc>
          <w:tcPr>
            <w:tcW w:w="3119" w:type="dxa"/>
          </w:tcPr>
          <w:p w14:paraId="4EF14745" w14:textId="7494E0B4" w:rsidR="0025161B" w:rsidRDefault="00E67624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народних песама о Косовском боју и Краљевићу Марку</w:t>
            </w:r>
          </w:p>
        </w:tc>
        <w:tc>
          <w:tcPr>
            <w:tcW w:w="2835" w:type="dxa"/>
            <w:gridSpan w:val="2"/>
          </w:tcPr>
          <w:p w14:paraId="56CAE28F" w14:textId="77777777" w:rsidR="0025161B" w:rsidRDefault="00E67624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Школска књига </w:t>
            </w:r>
          </w:p>
          <w:p w14:paraId="1947EFD8" w14:textId="28A2B24E" w:rsidR="00E67624" w:rsidRDefault="00E67624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84" w:type="dxa"/>
          </w:tcPr>
          <w:p w14:paraId="77C8F9C5" w14:textId="49A84F7F" w:rsidR="0025161B" w:rsidRPr="006E6316" w:rsidRDefault="00E67624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9534/2</w:t>
            </w:r>
          </w:p>
        </w:tc>
        <w:tc>
          <w:tcPr>
            <w:tcW w:w="2080" w:type="dxa"/>
            <w:gridSpan w:val="2"/>
          </w:tcPr>
          <w:p w14:paraId="742305A1" w14:textId="6B73F337" w:rsidR="0025161B" w:rsidRPr="006E6316" w:rsidRDefault="00E67624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6. разред</w:t>
            </w:r>
          </w:p>
        </w:tc>
        <w:tc>
          <w:tcPr>
            <w:tcW w:w="2031" w:type="dxa"/>
          </w:tcPr>
          <w:p w14:paraId="7E9BF67C" w14:textId="5443E8BA" w:rsidR="0025161B" w:rsidRDefault="00E67624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5161B" w:rsidRPr="006E6316" w14:paraId="18A17003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110E273F" w14:textId="2F191FD2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319.</w:t>
            </w:r>
          </w:p>
        </w:tc>
        <w:tc>
          <w:tcPr>
            <w:tcW w:w="3020" w:type="dxa"/>
          </w:tcPr>
          <w:p w14:paraId="67045AF9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2D23006A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32D3A2F3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7C1EFFD8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4C49EAD1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4AC23CC0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30F9E5AB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0176F21E" w14:textId="42B382D8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320.</w:t>
            </w:r>
          </w:p>
        </w:tc>
        <w:tc>
          <w:tcPr>
            <w:tcW w:w="3020" w:type="dxa"/>
          </w:tcPr>
          <w:p w14:paraId="4B332C2F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0532E544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0C9206A5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5915B079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301FE534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52A8CE29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6997CFCC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01D09C49" w14:textId="79CE7B45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321.</w:t>
            </w:r>
          </w:p>
        </w:tc>
        <w:tc>
          <w:tcPr>
            <w:tcW w:w="3020" w:type="dxa"/>
          </w:tcPr>
          <w:p w14:paraId="3B085B63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4AA6A7A7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767A9578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57C51AB2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3F9E137A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2E5E0FFB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4A3809B3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2CF07AD0" w14:textId="246131C7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322.</w:t>
            </w:r>
          </w:p>
        </w:tc>
        <w:tc>
          <w:tcPr>
            <w:tcW w:w="3020" w:type="dxa"/>
          </w:tcPr>
          <w:p w14:paraId="20A43C6E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57AF0AA5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71384F1A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183F9F9E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5BDB3DF3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04E46D0C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2FD51C93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0DB59B5F" w14:textId="477F1C49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323.</w:t>
            </w:r>
          </w:p>
        </w:tc>
        <w:tc>
          <w:tcPr>
            <w:tcW w:w="3020" w:type="dxa"/>
          </w:tcPr>
          <w:p w14:paraId="0B165039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721063D6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79D2ED5E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2BE92D41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2B79E511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7E557777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0390005A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74788FB0" w14:textId="6A211FDB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324.</w:t>
            </w:r>
          </w:p>
        </w:tc>
        <w:tc>
          <w:tcPr>
            <w:tcW w:w="3020" w:type="dxa"/>
          </w:tcPr>
          <w:p w14:paraId="502D38B1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71E4AB8D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6C962479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570237A8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0B1E120F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1BA77DC0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65C1AECB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1B549B75" w14:textId="139EECC7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325.</w:t>
            </w:r>
          </w:p>
        </w:tc>
        <w:tc>
          <w:tcPr>
            <w:tcW w:w="3020" w:type="dxa"/>
          </w:tcPr>
          <w:p w14:paraId="17DC9C97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05701278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37812F41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71FEAA26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51D27654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12125E8B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146A3EFD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438B22E2" w14:textId="5CD4B216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326.</w:t>
            </w:r>
          </w:p>
        </w:tc>
        <w:tc>
          <w:tcPr>
            <w:tcW w:w="3020" w:type="dxa"/>
          </w:tcPr>
          <w:p w14:paraId="4BC6056D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06CB11D3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37777C5B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7DEA8B71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29F46CD5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20FFE7BF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27BEBC8D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479C4BFF" w14:textId="7F518D8F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327.</w:t>
            </w:r>
          </w:p>
          <w:p w14:paraId="07D552A6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20" w:type="dxa"/>
          </w:tcPr>
          <w:p w14:paraId="1DD04F2C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5B7A0C8C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74402E39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5D3A38F7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1DA84A1A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5C2F9046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155EB3FB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6A3A3524" w14:textId="1BCAD594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328.</w:t>
            </w:r>
          </w:p>
        </w:tc>
        <w:tc>
          <w:tcPr>
            <w:tcW w:w="3020" w:type="dxa"/>
          </w:tcPr>
          <w:p w14:paraId="56159DE3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1656F851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2180EFA7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6A76A44B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6489CE26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15B68024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18D1BA52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0573BA74" w14:textId="41E968CB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329.</w:t>
            </w:r>
          </w:p>
        </w:tc>
        <w:tc>
          <w:tcPr>
            <w:tcW w:w="3020" w:type="dxa"/>
          </w:tcPr>
          <w:p w14:paraId="43C4A19F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6979346A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69DCB6AC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5358E177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13CE6B2C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70F241C3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132398DB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5EC737DE" w14:textId="1427EADF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330.</w:t>
            </w:r>
          </w:p>
        </w:tc>
        <w:tc>
          <w:tcPr>
            <w:tcW w:w="3020" w:type="dxa"/>
          </w:tcPr>
          <w:p w14:paraId="1BB71B23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5A98DF3C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35B8F29D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13404781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2403EADE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455619AB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0141C0C0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1737584D" w14:textId="4276B025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331.</w:t>
            </w:r>
          </w:p>
        </w:tc>
        <w:tc>
          <w:tcPr>
            <w:tcW w:w="3020" w:type="dxa"/>
          </w:tcPr>
          <w:p w14:paraId="41433D77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4B99E09C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694AAD77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70EDA48A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67CE3B11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6DBCDB9B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5F513340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61DA4241" w14:textId="06A96DE6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332.</w:t>
            </w:r>
          </w:p>
        </w:tc>
        <w:tc>
          <w:tcPr>
            <w:tcW w:w="3020" w:type="dxa"/>
          </w:tcPr>
          <w:p w14:paraId="0D2CABFB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05CE7309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5C1FD23F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4BD19AA5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43268B07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38B05247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39C428FB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52C3FAEE" w14:textId="7627D2F6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333.</w:t>
            </w:r>
          </w:p>
        </w:tc>
        <w:tc>
          <w:tcPr>
            <w:tcW w:w="3020" w:type="dxa"/>
          </w:tcPr>
          <w:p w14:paraId="437E6762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6350FC28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34E67767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087F8157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1E918EB2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511BFCF5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07C26D20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511AC786" w14:textId="4ACBB926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334.</w:t>
            </w:r>
          </w:p>
        </w:tc>
        <w:tc>
          <w:tcPr>
            <w:tcW w:w="3020" w:type="dxa"/>
          </w:tcPr>
          <w:p w14:paraId="0B65351A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44B2DC9E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1CC67FC1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061FC73D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0C2B2483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6E2475A7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12FF9232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7CB476FF" w14:textId="0ED4025E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335.</w:t>
            </w:r>
          </w:p>
        </w:tc>
        <w:tc>
          <w:tcPr>
            <w:tcW w:w="3020" w:type="dxa"/>
          </w:tcPr>
          <w:p w14:paraId="3246107F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44F3955A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4FB586E5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0204D9EF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0F295808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4022D2D8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59EA9203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09FA7131" w14:textId="56EC09A2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336.</w:t>
            </w:r>
          </w:p>
        </w:tc>
        <w:tc>
          <w:tcPr>
            <w:tcW w:w="3020" w:type="dxa"/>
          </w:tcPr>
          <w:p w14:paraId="67D52CF4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782A89C5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12F43172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3D19A507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1BDCC361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7F401ECD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0E4C5C67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093FEB67" w14:textId="7D7A1D37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337.</w:t>
            </w:r>
          </w:p>
        </w:tc>
        <w:tc>
          <w:tcPr>
            <w:tcW w:w="3020" w:type="dxa"/>
          </w:tcPr>
          <w:p w14:paraId="7436754E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683F1596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572C1D31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5268CAC0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1936FB73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6D591A21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5DBEBBE0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15284F90" w14:textId="010718E6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338.</w:t>
            </w:r>
          </w:p>
        </w:tc>
        <w:tc>
          <w:tcPr>
            <w:tcW w:w="3020" w:type="dxa"/>
          </w:tcPr>
          <w:p w14:paraId="46810581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5EBCF68F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124BBDD8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7EBEBE8A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76A0A160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0B5BD9C9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2ED381F0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0A66D964" w14:textId="72DEA2D4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339.</w:t>
            </w:r>
          </w:p>
        </w:tc>
        <w:tc>
          <w:tcPr>
            <w:tcW w:w="3020" w:type="dxa"/>
          </w:tcPr>
          <w:p w14:paraId="26AE760B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0DF35DFD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4C696C28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03670BAF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2337E130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31C6B326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38F24171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27CD6C2F" w14:textId="573E096E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340.</w:t>
            </w:r>
          </w:p>
        </w:tc>
        <w:tc>
          <w:tcPr>
            <w:tcW w:w="3020" w:type="dxa"/>
          </w:tcPr>
          <w:p w14:paraId="0EBC1288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601F9B82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379DBB98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3932893D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62C7CCE3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260C179A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2A9024A7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51D0354F" w14:textId="3FE2FE28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341.</w:t>
            </w:r>
          </w:p>
        </w:tc>
        <w:tc>
          <w:tcPr>
            <w:tcW w:w="3020" w:type="dxa"/>
          </w:tcPr>
          <w:p w14:paraId="3B9A058C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1ED395BE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3624513F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2A4DB2B5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01CD94E9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46D6693D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03B78599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395D7271" w14:textId="773E0880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342.</w:t>
            </w:r>
          </w:p>
        </w:tc>
        <w:tc>
          <w:tcPr>
            <w:tcW w:w="3020" w:type="dxa"/>
          </w:tcPr>
          <w:p w14:paraId="50FC2D7F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756A2FCF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05B90DC4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2751CB88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07F9E425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18B21AB6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18A7B7D5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54D3DD6B" w14:textId="136BA01C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343.</w:t>
            </w:r>
          </w:p>
        </w:tc>
        <w:tc>
          <w:tcPr>
            <w:tcW w:w="3020" w:type="dxa"/>
          </w:tcPr>
          <w:p w14:paraId="5EE230F4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267CEDBD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21B9311F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589E3459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484B1C1D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04825FF4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04AE8605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702F9864" w14:textId="43CE0FEA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344.</w:t>
            </w:r>
          </w:p>
        </w:tc>
        <w:tc>
          <w:tcPr>
            <w:tcW w:w="3020" w:type="dxa"/>
          </w:tcPr>
          <w:p w14:paraId="6CF62624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3A222FFC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4C97A898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712BA515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32691CFA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05897086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44A5C50F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0ABB5AB3" w14:textId="3EA72919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345.</w:t>
            </w:r>
          </w:p>
        </w:tc>
        <w:tc>
          <w:tcPr>
            <w:tcW w:w="3020" w:type="dxa"/>
          </w:tcPr>
          <w:p w14:paraId="50932CF7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3930D274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21067400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0F9CDEE6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101FC831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2E4FC0D7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5BC6ABA3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15C952D6" w14:textId="0CA99AE9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346.</w:t>
            </w:r>
          </w:p>
        </w:tc>
        <w:tc>
          <w:tcPr>
            <w:tcW w:w="3020" w:type="dxa"/>
          </w:tcPr>
          <w:p w14:paraId="677BA219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0D06886E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4EAC944A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4DC1BACA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1C27C468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3CA68846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1C126950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725A2A4C" w14:textId="657A0839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347.</w:t>
            </w:r>
          </w:p>
        </w:tc>
        <w:tc>
          <w:tcPr>
            <w:tcW w:w="3020" w:type="dxa"/>
          </w:tcPr>
          <w:p w14:paraId="08159C86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40227E59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0655E29E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27E38969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5F1B5BF5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37A3A58A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5CED2073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6B63362B" w14:textId="714A598F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348.</w:t>
            </w:r>
          </w:p>
        </w:tc>
        <w:tc>
          <w:tcPr>
            <w:tcW w:w="3020" w:type="dxa"/>
          </w:tcPr>
          <w:p w14:paraId="5821FD3D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2AFD0379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477B0B87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56761A53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0BDCCBA8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307D95EB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0AA6643E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457C4ACC" w14:textId="47669278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349.</w:t>
            </w:r>
          </w:p>
        </w:tc>
        <w:tc>
          <w:tcPr>
            <w:tcW w:w="3020" w:type="dxa"/>
          </w:tcPr>
          <w:p w14:paraId="4C4E45A2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71D2234D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25A13DCE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35CCD2FD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0DC714DF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29786423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3FC0A2E8" w14:textId="77777777" w:rsidTr="0025161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</w:tcPr>
          <w:p w14:paraId="5A3E1A4F" w14:textId="4FAD7569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350.</w:t>
            </w:r>
          </w:p>
        </w:tc>
        <w:tc>
          <w:tcPr>
            <w:tcW w:w="3020" w:type="dxa"/>
          </w:tcPr>
          <w:p w14:paraId="1B842FBA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</w:tcPr>
          <w:p w14:paraId="3927C30B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</w:tcPr>
          <w:p w14:paraId="457259FB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</w:tcPr>
          <w:p w14:paraId="4EF2DBFB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</w:tcPr>
          <w:p w14:paraId="55EE184E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</w:tcPr>
          <w:p w14:paraId="2A27464C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5161B" w:rsidRPr="006E6316" w14:paraId="4EBCD7EC" w14:textId="77777777" w:rsidTr="0045254B">
        <w:trPr>
          <w:gridBefore w:val="1"/>
          <w:wBefore w:w="24" w:type="dxa"/>
          <w:trHeight w:val="186"/>
        </w:trPr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14:paraId="2296E9F8" w14:textId="086F356B" w:rsidR="0025161B" w:rsidRP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351.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129A9993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026502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6E9D7F2" w14:textId="77777777" w:rsidR="0025161B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0E06B3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</w:tcPr>
          <w:p w14:paraId="3923EC2D" w14:textId="77777777" w:rsidR="0025161B" w:rsidRPr="006E6316" w:rsidRDefault="0025161B" w:rsidP="005B41F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32284A72" w14:textId="77777777" w:rsidR="0025161B" w:rsidRDefault="0025161B" w:rsidP="005B41FB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</w:tbl>
    <w:p w14:paraId="470B8657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270AEB55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60D798D7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1C059554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7EBDD321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49DEF6A6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1AEDF0BE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0E8850FB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53914AD6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703AE044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6C9097E3" w14:textId="77777777" w:rsidR="0045254B" w:rsidRDefault="0045254B" w:rsidP="005B41FB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43CA4444" w14:textId="77777777" w:rsidR="00DB45FD" w:rsidRPr="006E6316" w:rsidRDefault="00DB45FD" w:rsidP="005B41FB">
      <w:pPr>
        <w:jc w:val="center"/>
        <w:rPr>
          <w:rFonts w:cstheme="minorHAnsi"/>
          <w:sz w:val="28"/>
          <w:szCs w:val="28"/>
          <w:lang w:val="sr-Cyrl-RS"/>
        </w:rPr>
      </w:pPr>
      <w:r w:rsidRPr="006E6316">
        <w:rPr>
          <w:rFonts w:cstheme="minorHAnsi"/>
          <w:sz w:val="28"/>
          <w:szCs w:val="28"/>
          <w:lang w:val="sr-Cyrl-RS"/>
        </w:rPr>
        <w:br w:type="textWrapping" w:clear="all"/>
      </w:r>
    </w:p>
    <w:p w14:paraId="41A9BEFE" w14:textId="77777777" w:rsidR="00DB45FD" w:rsidRPr="006E6316" w:rsidRDefault="00DB45FD" w:rsidP="005B41FB">
      <w:pPr>
        <w:jc w:val="center"/>
        <w:rPr>
          <w:rFonts w:cstheme="minorHAnsi"/>
          <w:sz w:val="28"/>
          <w:szCs w:val="28"/>
          <w:lang w:val="sr-Cyrl-RS"/>
        </w:rPr>
      </w:pPr>
    </w:p>
    <w:p w14:paraId="2810EB65" w14:textId="77777777" w:rsidR="00DB45FD" w:rsidRPr="006E6316" w:rsidRDefault="00DB45FD" w:rsidP="005B41FB">
      <w:pPr>
        <w:jc w:val="center"/>
        <w:rPr>
          <w:rFonts w:cstheme="minorHAnsi"/>
          <w:sz w:val="28"/>
          <w:szCs w:val="28"/>
          <w:lang w:val="sr-Cyrl-RS"/>
        </w:rPr>
      </w:pPr>
    </w:p>
    <w:p w14:paraId="2C23425B" w14:textId="77777777" w:rsidR="00DB45FD" w:rsidRPr="006E6316" w:rsidRDefault="00DB45FD" w:rsidP="005B41FB">
      <w:pPr>
        <w:jc w:val="center"/>
        <w:rPr>
          <w:rFonts w:cstheme="minorHAnsi"/>
          <w:sz w:val="28"/>
          <w:szCs w:val="28"/>
          <w:lang w:val="sr-Cyrl-RS"/>
        </w:rPr>
      </w:pPr>
    </w:p>
    <w:p w14:paraId="5FB56D88" w14:textId="1EE08E4B" w:rsidR="00DB45FD" w:rsidRPr="006E6316" w:rsidRDefault="00DB45FD" w:rsidP="005B41FB">
      <w:pPr>
        <w:tabs>
          <w:tab w:val="left" w:pos="3761"/>
        </w:tabs>
        <w:jc w:val="center"/>
        <w:rPr>
          <w:rFonts w:cstheme="minorHAnsi"/>
          <w:sz w:val="28"/>
          <w:szCs w:val="28"/>
          <w:lang w:val="sr-Cyrl-RS"/>
        </w:rPr>
      </w:pPr>
    </w:p>
    <w:p w14:paraId="5A3951C2" w14:textId="77777777" w:rsidR="00DB45FD" w:rsidRPr="006E6316" w:rsidRDefault="00DB45FD" w:rsidP="005B41FB">
      <w:pPr>
        <w:jc w:val="center"/>
        <w:rPr>
          <w:rFonts w:cstheme="minorHAnsi"/>
          <w:sz w:val="28"/>
          <w:szCs w:val="28"/>
          <w:lang w:val="sr-Cyrl-RS"/>
        </w:rPr>
      </w:pPr>
    </w:p>
    <w:sectPr w:rsidR="00DB45FD" w:rsidRPr="006E6316" w:rsidSect="00DB45F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EFCE" w14:textId="77777777" w:rsidR="00971164" w:rsidRDefault="00971164" w:rsidP="001C01D9">
      <w:pPr>
        <w:spacing w:after="0" w:line="240" w:lineRule="auto"/>
      </w:pPr>
      <w:r>
        <w:separator/>
      </w:r>
    </w:p>
  </w:endnote>
  <w:endnote w:type="continuationSeparator" w:id="0">
    <w:p w14:paraId="29A44D19" w14:textId="77777777" w:rsidR="00971164" w:rsidRDefault="00971164" w:rsidP="001C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852A" w14:textId="77777777" w:rsidR="008168A0" w:rsidRDefault="008168A0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66A4" w14:textId="77777777" w:rsidR="00971164" w:rsidRDefault="00971164" w:rsidP="001C01D9">
      <w:pPr>
        <w:spacing w:after="0" w:line="240" w:lineRule="auto"/>
      </w:pPr>
      <w:r>
        <w:separator/>
      </w:r>
    </w:p>
  </w:footnote>
  <w:footnote w:type="continuationSeparator" w:id="0">
    <w:p w14:paraId="65B3FEBC" w14:textId="77777777" w:rsidR="00971164" w:rsidRDefault="00971164" w:rsidP="001C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6885" w14:textId="5FDBB5FD" w:rsidR="001C01D9" w:rsidRDefault="00E40BE1" w:rsidP="00E40BE1">
    <w:pPr>
      <w:pStyle w:val="Zaglavljestranice"/>
      <w:tabs>
        <w:tab w:val="clear" w:pos="4513"/>
        <w:tab w:val="clear" w:pos="9026"/>
        <w:tab w:val="left" w:pos="11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FD"/>
    <w:rsid w:val="00032095"/>
    <w:rsid w:val="000D52E7"/>
    <w:rsid w:val="00130E01"/>
    <w:rsid w:val="0014028B"/>
    <w:rsid w:val="0017067D"/>
    <w:rsid w:val="001C01D9"/>
    <w:rsid w:val="001D1726"/>
    <w:rsid w:val="001E2F6A"/>
    <w:rsid w:val="001E6954"/>
    <w:rsid w:val="00216694"/>
    <w:rsid w:val="00246D24"/>
    <w:rsid w:val="0025161B"/>
    <w:rsid w:val="00255416"/>
    <w:rsid w:val="002D7D77"/>
    <w:rsid w:val="00330137"/>
    <w:rsid w:val="003374A9"/>
    <w:rsid w:val="00340C73"/>
    <w:rsid w:val="003441BB"/>
    <w:rsid w:val="00361504"/>
    <w:rsid w:val="0037076F"/>
    <w:rsid w:val="0038227B"/>
    <w:rsid w:val="003B61B9"/>
    <w:rsid w:val="003D07E2"/>
    <w:rsid w:val="0041729A"/>
    <w:rsid w:val="0045254B"/>
    <w:rsid w:val="0045264A"/>
    <w:rsid w:val="00455300"/>
    <w:rsid w:val="004904F1"/>
    <w:rsid w:val="004B365C"/>
    <w:rsid w:val="0052502B"/>
    <w:rsid w:val="005264E7"/>
    <w:rsid w:val="005636F0"/>
    <w:rsid w:val="00595EEF"/>
    <w:rsid w:val="005B41FB"/>
    <w:rsid w:val="005D1ECA"/>
    <w:rsid w:val="005D41E1"/>
    <w:rsid w:val="00600E3C"/>
    <w:rsid w:val="00625A6D"/>
    <w:rsid w:val="006576D9"/>
    <w:rsid w:val="00670E8C"/>
    <w:rsid w:val="0068751D"/>
    <w:rsid w:val="006A7406"/>
    <w:rsid w:val="006B1D93"/>
    <w:rsid w:val="006B6ADC"/>
    <w:rsid w:val="006C7C41"/>
    <w:rsid w:val="006E6316"/>
    <w:rsid w:val="006F3300"/>
    <w:rsid w:val="006F6E79"/>
    <w:rsid w:val="00785CB3"/>
    <w:rsid w:val="007B48FA"/>
    <w:rsid w:val="007C0D4A"/>
    <w:rsid w:val="008168A0"/>
    <w:rsid w:val="008257C0"/>
    <w:rsid w:val="00845AE6"/>
    <w:rsid w:val="00854613"/>
    <w:rsid w:val="00864050"/>
    <w:rsid w:val="00873085"/>
    <w:rsid w:val="008820BF"/>
    <w:rsid w:val="008A49AC"/>
    <w:rsid w:val="008B55B5"/>
    <w:rsid w:val="008C08AA"/>
    <w:rsid w:val="008D0A47"/>
    <w:rsid w:val="008D183A"/>
    <w:rsid w:val="00905FBB"/>
    <w:rsid w:val="00921AF2"/>
    <w:rsid w:val="00926F24"/>
    <w:rsid w:val="00941313"/>
    <w:rsid w:val="00944927"/>
    <w:rsid w:val="0094580F"/>
    <w:rsid w:val="00971164"/>
    <w:rsid w:val="009A24C7"/>
    <w:rsid w:val="009A2EB7"/>
    <w:rsid w:val="009E62A0"/>
    <w:rsid w:val="009F3F93"/>
    <w:rsid w:val="00A03D69"/>
    <w:rsid w:val="00A03EAD"/>
    <w:rsid w:val="00A5282D"/>
    <w:rsid w:val="00AB4B8E"/>
    <w:rsid w:val="00AE07E5"/>
    <w:rsid w:val="00B729BF"/>
    <w:rsid w:val="00B86337"/>
    <w:rsid w:val="00BC2956"/>
    <w:rsid w:val="00BE450D"/>
    <w:rsid w:val="00BF0EE6"/>
    <w:rsid w:val="00C44CD6"/>
    <w:rsid w:val="00C62421"/>
    <w:rsid w:val="00CC1F13"/>
    <w:rsid w:val="00CC5856"/>
    <w:rsid w:val="00CE686F"/>
    <w:rsid w:val="00D0206B"/>
    <w:rsid w:val="00D30DE7"/>
    <w:rsid w:val="00D50C9A"/>
    <w:rsid w:val="00D87D7D"/>
    <w:rsid w:val="00D9621E"/>
    <w:rsid w:val="00DA301E"/>
    <w:rsid w:val="00DB45FD"/>
    <w:rsid w:val="00DC0C4F"/>
    <w:rsid w:val="00DC54E6"/>
    <w:rsid w:val="00E40BE1"/>
    <w:rsid w:val="00E43363"/>
    <w:rsid w:val="00E55AF3"/>
    <w:rsid w:val="00E6055C"/>
    <w:rsid w:val="00E67624"/>
    <w:rsid w:val="00E80FD6"/>
    <w:rsid w:val="00E82418"/>
    <w:rsid w:val="00F03A9A"/>
    <w:rsid w:val="00F14F4E"/>
    <w:rsid w:val="00F87B54"/>
    <w:rsid w:val="00FA157F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F8200"/>
  <w15:chartTrackingRefBased/>
  <w15:docId w15:val="{9C1F761A-9D61-49C1-9521-07F4F7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F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B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1C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C01D9"/>
  </w:style>
  <w:style w:type="paragraph" w:styleId="Podnojestranice">
    <w:name w:val="footer"/>
    <w:basedOn w:val="Normal"/>
    <w:link w:val="PodnojestraniceChar"/>
    <w:uiPriority w:val="99"/>
    <w:unhideWhenUsed/>
    <w:rsid w:val="001C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C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39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Tomovic</dc:creator>
  <cp:keywords/>
  <dc:description/>
  <cp:lastModifiedBy>Slavisa Tomovic</cp:lastModifiedBy>
  <cp:revision>69</cp:revision>
  <dcterms:created xsi:type="dcterms:W3CDTF">2023-10-30T18:13:00Z</dcterms:created>
  <dcterms:modified xsi:type="dcterms:W3CDTF">2023-12-08T11:01:00Z</dcterms:modified>
</cp:coreProperties>
</file>