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1D" w:rsidRDefault="00DE6B04" w:rsidP="005753CB">
      <w:pPr>
        <w:rPr>
          <w:rFonts w:ascii="Times New Roman" w:hAnsi="Times New Roman" w:cs="Times New Roman"/>
        </w:rPr>
      </w:pPr>
      <w:proofErr w:type="spellStart"/>
      <w:r w:rsidRPr="00610492">
        <w:rPr>
          <w:rFonts w:ascii="Times New Roman" w:hAnsi="Times New Roman" w:cs="Times New Roman"/>
          <w:b/>
        </w:rPr>
        <w:t>Име</w:t>
      </w:r>
      <w:proofErr w:type="spellEnd"/>
      <w:r w:rsidRPr="00610492">
        <w:rPr>
          <w:rFonts w:ascii="Times New Roman" w:hAnsi="Times New Roman" w:cs="Times New Roman"/>
          <w:b/>
        </w:rPr>
        <w:t xml:space="preserve"> и </w:t>
      </w:r>
      <w:proofErr w:type="spellStart"/>
      <w:r w:rsidRPr="00610492">
        <w:rPr>
          <w:rFonts w:ascii="Times New Roman" w:hAnsi="Times New Roman" w:cs="Times New Roman"/>
          <w:b/>
        </w:rPr>
        <w:t>презиме</w:t>
      </w:r>
      <w:proofErr w:type="spellEnd"/>
      <w:r w:rsidRPr="00610492">
        <w:rPr>
          <w:rFonts w:ascii="Times New Roman" w:hAnsi="Times New Roman" w:cs="Times New Roman"/>
          <w:b/>
        </w:rPr>
        <w:t>: __________________________</w:t>
      </w:r>
      <w:r w:rsidR="0094245A" w:rsidRPr="00610492">
        <w:rPr>
          <w:rFonts w:ascii="Times New Roman" w:hAnsi="Times New Roman" w:cs="Times New Roman"/>
          <w:b/>
        </w:rPr>
        <w:t xml:space="preserve">                </w:t>
      </w:r>
      <w:proofErr w:type="spellStart"/>
      <w:r w:rsidRPr="00610492">
        <w:rPr>
          <w:rFonts w:ascii="Times New Roman" w:hAnsi="Times New Roman" w:cs="Times New Roman"/>
          <w:b/>
        </w:rPr>
        <w:t>Разред</w:t>
      </w:r>
      <w:proofErr w:type="spellEnd"/>
      <w:r w:rsidRPr="00610492">
        <w:rPr>
          <w:rFonts w:ascii="Times New Roman" w:hAnsi="Times New Roman" w:cs="Times New Roman"/>
          <w:b/>
        </w:rPr>
        <w:t xml:space="preserve"> и </w:t>
      </w:r>
      <w:proofErr w:type="spellStart"/>
      <w:r w:rsidRPr="00610492">
        <w:rPr>
          <w:rFonts w:ascii="Times New Roman" w:hAnsi="Times New Roman" w:cs="Times New Roman"/>
          <w:b/>
        </w:rPr>
        <w:t>одељење</w:t>
      </w:r>
      <w:proofErr w:type="spellEnd"/>
      <w:proofErr w:type="gramStart"/>
      <w:r w:rsidR="004C741D" w:rsidRPr="00610492">
        <w:rPr>
          <w:rFonts w:ascii="Times New Roman" w:hAnsi="Times New Roman" w:cs="Times New Roman"/>
        </w:rPr>
        <w:t>:_</w:t>
      </w:r>
      <w:proofErr w:type="gramEnd"/>
      <w:r w:rsidR="004C741D" w:rsidRPr="00610492">
        <w:rPr>
          <w:rFonts w:ascii="Times New Roman" w:hAnsi="Times New Roman" w:cs="Times New Roman"/>
        </w:rPr>
        <w:t>_____________</w:t>
      </w:r>
    </w:p>
    <w:p w:rsidR="005753CB" w:rsidRPr="00DF0225" w:rsidRDefault="005753CB" w:rsidP="005753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F0225">
        <w:rPr>
          <w:rFonts w:ascii="Times New Roman" w:hAnsi="Times New Roman" w:cs="Times New Roman"/>
          <w:b/>
          <w:sz w:val="32"/>
          <w:szCs w:val="32"/>
        </w:rPr>
        <w:t>Завршни</w:t>
      </w:r>
      <w:proofErr w:type="spellEnd"/>
      <w:r w:rsidRPr="00DF02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0225">
        <w:rPr>
          <w:rFonts w:ascii="Times New Roman" w:hAnsi="Times New Roman" w:cs="Times New Roman"/>
          <w:b/>
          <w:sz w:val="32"/>
          <w:szCs w:val="32"/>
        </w:rPr>
        <w:t>тест</w:t>
      </w:r>
      <w:proofErr w:type="spellEnd"/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DE6B04" w:rsidTr="0044183C">
        <w:trPr>
          <w:trHeight w:val="2035"/>
        </w:trPr>
        <w:tc>
          <w:tcPr>
            <w:tcW w:w="10491" w:type="dxa"/>
          </w:tcPr>
          <w:p w:rsidR="00685B76" w:rsidRPr="00BA48D9" w:rsidRDefault="00685B76" w:rsidP="00BA48D9">
            <w:pPr>
              <w:pStyle w:val="ListParagraph"/>
              <w:numPr>
                <w:ilvl w:val="0"/>
                <w:numId w:val="26"/>
              </w:numPr>
              <w:ind w:left="74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sz w:val="28"/>
                <w:szCs w:val="28"/>
              </w:rPr>
              <w:t>Повежи</w:t>
            </w:r>
            <w:proofErr w:type="spellEnd"/>
            <w:r w:rsidR="005753CB" w:rsidRPr="00BA4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sz w:val="28"/>
                <w:szCs w:val="28"/>
              </w:rPr>
              <w:t>линијама</w:t>
            </w:r>
            <w:proofErr w:type="spellEnd"/>
            <w:r w:rsidR="005753CB" w:rsidRPr="00BA4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наслове</w:t>
            </w:r>
            <w:proofErr w:type="spellEnd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књижевних</w:t>
            </w:r>
            <w:proofErr w:type="spellEnd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  <w:proofErr w:type="spellEnd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  <w:proofErr w:type="gramEnd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именима</w:t>
            </w:r>
            <w:proofErr w:type="spellEnd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њихових</w:t>
            </w:r>
            <w:proofErr w:type="spellEnd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аутора</w:t>
            </w:r>
            <w:proofErr w:type="spellEnd"/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53CB" w:rsidRPr="00BA48D9" w:rsidRDefault="005753CB" w:rsidP="00BA48D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753CB" w:rsidRPr="00BA48D9" w:rsidRDefault="005753CB" w:rsidP="001B0BAE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1. „</w:t>
            </w:r>
            <w:proofErr w:type="spellStart"/>
            <w:r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Хајдуци</w:t>
            </w:r>
            <w:proofErr w:type="spellEnd"/>
            <w:r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“                                </w:t>
            </w:r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б) </w:t>
            </w:r>
            <w:proofErr w:type="spellStart"/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Бранислав</w:t>
            </w:r>
            <w:proofErr w:type="spellEnd"/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Нушић</w:t>
            </w:r>
            <w:proofErr w:type="spellEnd"/>
            <w:r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</w:t>
            </w:r>
          </w:p>
          <w:p w:rsidR="005753CB" w:rsidRPr="00BA48D9" w:rsidRDefault="00186DD5" w:rsidP="005753CB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5753CB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2. „</w:t>
            </w:r>
            <w:proofErr w:type="spellStart"/>
            <w:r w:rsidR="005753CB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Робинсон</w:t>
            </w:r>
            <w:proofErr w:type="spellEnd"/>
            <w:r w:rsidR="005753CB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Крусо</w:t>
            </w:r>
            <w:proofErr w:type="spellEnd"/>
            <w:r w:rsidR="005753CB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“</w:t>
            </w:r>
            <w:r w:rsidR="001B0BAE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   </w:t>
            </w:r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в) </w:t>
            </w:r>
            <w:proofErr w:type="spellStart"/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Данијел</w:t>
            </w:r>
            <w:proofErr w:type="spellEnd"/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Дефо</w:t>
            </w:r>
            <w:proofErr w:type="spellEnd"/>
            <w:r w:rsidR="001B0BAE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5753CB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    </w:t>
            </w:r>
          </w:p>
          <w:p w:rsidR="005753CB" w:rsidRPr="00BA48D9" w:rsidRDefault="005753CB" w:rsidP="005753CB">
            <w:pP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</w:t>
            </w:r>
            <w:r w:rsid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</w:t>
            </w:r>
            <w:r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3. „</w:t>
            </w:r>
            <w:proofErr w:type="spellStart"/>
            <w:r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Ђачки</w:t>
            </w:r>
            <w:proofErr w:type="spellEnd"/>
            <w:r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растанак</w:t>
            </w:r>
            <w:proofErr w:type="spellEnd"/>
            <w:r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“                                     </w:t>
            </w:r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г) </w:t>
            </w:r>
            <w:proofErr w:type="spellStart"/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Бранко</w:t>
            </w:r>
            <w:proofErr w:type="spellEnd"/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Радичевић</w:t>
            </w:r>
            <w:proofErr w:type="spellEnd"/>
            <w:r w:rsidR="001B0BAE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  <w:p w:rsidR="001B0BAE" w:rsidRPr="00BA48D9" w:rsidRDefault="0052463B" w:rsidP="001B0BAE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4. „</w:t>
            </w:r>
            <w:proofErr w:type="spellStart"/>
            <w:r w:rsidR="005753CB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Прва</w:t>
            </w:r>
            <w:proofErr w:type="spellEnd"/>
            <w:r w:rsidR="005753CB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5753CB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бразда</w:t>
            </w:r>
            <w:proofErr w:type="spellEnd"/>
            <w:r w:rsidR="005753CB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“                                     </w:t>
            </w:r>
            <w:r w:rsid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а) </w:t>
            </w:r>
            <w:proofErr w:type="spellStart"/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Милован</w:t>
            </w:r>
            <w:proofErr w:type="spellEnd"/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1B0BAE" w:rsidRPr="00BA48D9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Глишић</w:t>
            </w:r>
            <w:proofErr w:type="spellEnd"/>
          </w:p>
          <w:p w:rsidR="001B0BAE" w:rsidRDefault="001B0BAE" w:rsidP="0044183C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0FB8" w:rsidRPr="0044183C" w:rsidRDefault="00BA48D9" w:rsidP="0044183C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</w:t>
            </w:r>
            <w:r w:rsidR="0052463B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</w:tbl>
    <w:p w:rsidR="00DE6B04" w:rsidRPr="0094245A" w:rsidRDefault="00DE6B04" w:rsidP="00DE6B04"/>
    <w:tbl>
      <w:tblPr>
        <w:tblStyle w:val="TableGrid"/>
        <w:tblW w:w="10545" w:type="dxa"/>
        <w:tblInd w:w="-318" w:type="dxa"/>
        <w:tblLook w:val="04A0" w:firstRow="1" w:lastRow="0" w:firstColumn="1" w:lastColumn="0" w:noHBand="0" w:noVBand="1"/>
      </w:tblPr>
      <w:tblGrid>
        <w:gridCol w:w="10545"/>
      </w:tblGrid>
      <w:tr w:rsidR="00DE6B04" w:rsidTr="00DF0225">
        <w:trPr>
          <w:trHeight w:val="4480"/>
        </w:trPr>
        <w:tc>
          <w:tcPr>
            <w:tcW w:w="10545" w:type="dxa"/>
          </w:tcPr>
          <w:p w:rsidR="005753CB" w:rsidRPr="0044183C" w:rsidRDefault="005753CB" w:rsidP="0044183C">
            <w:pPr>
              <w:pStyle w:val="ListParagraph"/>
              <w:numPr>
                <w:ilvl w:val="0"/>
                <w:numId w:val="26"/>
              </w:numPr>
              <w:ind w:left="744" w:firstLine="33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5753CB">
              <w:rPr>
                <w:rFonts w:ascii="Times New Roman" w:hAnsi="Times New Roman" w:cs="Times New Roman"/>
                <w:sz w:val="28"/>
                <w:szCs w:val="28"/>
              </w:rPr>
              <w:t>Прочитај</w:t>
            </w:r>
            <w:proofErr w:type="spellEnd"/>
            <w:r w:rsidRPr="0057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3CB">
              <w:rPr>
                <w:rFonts w:ascii="Times New Roman" w:hAnsi="Times New Roman" w:cs="Times New Roman"/>
                <w:sz w:val="28"/>
                <w:szCs w:val="28"/>
              </w:rPr>
              <w:t>одломк</w:t>
            </w:r>
            <w:r w:rsidR="004418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83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83C">
              <w:rPr>
                <w:rFonts w:ascii="Times New Roman" w:hAnsi="Times New Roman" w:cs="Times New Roman"/>
                <w:sz w:val="28"/>
                <w:szCs w:val="28"/>
              </w:rPr>
              <w:t>књижевних</w:t>
            </w:r>
            <w:proofErr w:type="spellEnd"/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83C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418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53CB">
              <w:rPr>
                <w:rFonts w:ascii="Times New Roman" w:hAnsi="Times New Roman" w:cs="Times New Roman"/>
                <w:sz w:val="28"/>
                <w:szCs w:val="28"/>
              </w:rPr>
              <w:t>дреди</w:t>
            </w:r>
            <w:proofErr w:type="spellEnd"/>
            <w:r w:rsidRPr="0057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одломак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припада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народној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ауторској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књижевности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753CB" w:rsidRPr="00DF0225" w:rsidRDefault="005753CB" w:rsidP="005753C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Књигу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пише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светитељу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Саво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3CB" w:rsidRPr="00DF0225" w:rsidRDefault="005753CB" w:rsidP="005753CB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У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бијелу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славну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манастиру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3CB" w:rsidRPr="00DF0225" w:rsidRDefault="005753CB" w:rsidP="005753CB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Хиландару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насред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DD5" w:rsidRDefault="005753CB" w:rsidP="00186D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Задужбини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свога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милог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баба</w:t>
            </w:r>
            <w:proofErr w:type="spellEnd"/>
            <w:r w:rsidR="00186DD5">
              <w:rPr>
                <w:rFonts w:ascii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="001B0BAE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народној</w:t>
            </w:r>
            <w:proofErr w:type="spellEnd"/>
          </w:p>
          <w:p w:rsidR="00186DD5" w:rsidRDefault="00186DD5" w:rsidP="00186D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8D9" w:rsidRPr="00DF0225" w:rsidRDefault="00186DD5" w:rsidP="00186DD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тој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дубини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плавој</w:t>
            </w:r>
            <w:proofErr w:type="spellEnd"/>
          </w:p>
          <w:p w:rsidR="00186DD5" w:rsidRPr="00DF0225" w:rsidRDefault="00186DD5" w:rsidP="00BA48D9">
            <w:pPr>
              <w:pStyle w:val="ListParagraph"/>
              <w:ind w:left="78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руба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6DD5" w:rsidRPr="00DF0225" w:rsidRDefault="00186DD5" w:rsidP="00186DD5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Тражио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већ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давно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6DD5" w:rsidRPr="00DF0225" w:rsidRDefault="00186DD5" w:rsidP="00DF0225">
            <w:pPr>
              <w:tabs>
                <w:tab w:val="left" w:pos="2325"/>
              </w:tabs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Голуба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225" w:rsidRPr="00DF02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48D9" w:rsidRPr="00DF0225" w:rsidRDefault="00186DD5" w:rsidP="00BA48D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изнад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дигло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8D9" w:rsidRPr="00DF02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86DD5" w:rsidRPr="00DF0225" w:rsidRDefault="00BA48D9" w:rsidP="00BA48D9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Нестало</w:t>
            </w:r>
            <w:proofErr w:type="spell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6DD5" w:rsidRPr="0044183C" w:rsidRDefault="00186DD5" w:rsidP="001B0BAE">
            <w:pPr>
              <w:ind w:left="360"/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48D9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још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плаве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Боје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.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0BAE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ауторској</w:t>
            </w:r>
            <w:proofErr w:type="spellEnd"/>
          </w:p>
        </w:tc>
      </w:tr>
    </w:tbl>
    <w:p w:rsidR="00DE6B04" w:rsidRDefault="00DE6B04" w:rsidP="00DE6B04"/>
    <w:tbl>
      <w:tblPr>
        <w:tblStyle w:val="TableGrid"/>
        <w:tblW w:w="10755" w:type="dxa"/>
        <w:tblInd w:w="-459" w:type="dxa"/>
        <w:tblLook w:val="04A0" w:firstRow="1" w:lastRow="0" w:firstColumn="1" w:lastColumn="0" w:noHBand="0" w:noVBand="1"/>
      </w:tblPr>
      <w:tblGrid>
        <w:gridCol w:w="10755"/>
      </w:tblGrid>
      <w:tr w:rsidR="00BD3269" w:rsidTr="0044183C">
        <w:trPr>
          <w:trHeight w:val="132"/>
        </w:trPr>
        <w:tc>
          <w:tcPr>
            <w:tcW w:w="10755" w:type="dxa"/>
          </w:tcPr>
          <w:p w:rsidR="00610492" w:rsidRDefault="00186DD5" w:rsidP="00186DD5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Напиши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ком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књижевном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роду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припада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сваки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наведених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одломака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6DD5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  <w:p w:rsidR="00186DD5" w:rsidRDefault="00186DD5" w:rsidP="00186DD5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</w:p>
          <w:p w:rsidR="00186DD5" w:rsidRPr="0044183C" w:rsidRDefault="00186DD5" w:rsidP="0018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3C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а</w:t>
            </w:r>
            <w:r w:rsidRPr="00BA48D9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) </w:t>
            </w: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БЕНВОЉО: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Будале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Себи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руке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знате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чините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увуц’те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њиховим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мачевима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6DD5" w:rsidRPr="0044183C" w:rsidRDefault="00186DD5" w:rsidP="0018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ТИБАЛДО: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витлаш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међ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овцама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86DD5" w:rsidRPr="0044183C" w:rsidRDefault="0044183C" w:rsidP="0018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02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Окрени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погледај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Бенвољо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DD5" w:rsidRPr="00BA48D9" w:rsidRDefault="00186DD5" w:rsidP="0018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83C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F02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183C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смрти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83C" w:rsidRPr="0044183C">
              <w:rPr>
                <w:rFonts w:ascii="Times New Roman" w:hAnsi="Times New Roman" w:cs="Times New Roman"/>
                <w:sz w:val="24"/>
                <w:szCs w:val="24"/>
              </w:rPr>
              <w:t>сопственој</w:t>
            </w:r>
            <w:proofErr w:type="spellEnd"/>
            <w:r w:rsidR="0044183C" w:rsidRPr="00441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A48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Књижевни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  <w:r w:rsidR="001B0BA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 драма</w:t>
            </w:r>
          </w:p>
          <w:p w:rsidR="00186DD5" w:rsidRPr="0044183C" w:rsidRDefault="00186DD5" w:rsidP="0018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D5" w:rsidRPr="00186DD5" w:rsidRDefault="00186DD5" w:rsidP="0018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3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неко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доба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преписка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врзе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Ане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чиним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ваљда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стога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помислио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: „А,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ућутао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ништа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њој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пише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рећи</w:t>
            </w:r>
            <w:proofErr w:type="spellEnd"/>
            <w:proofErr w:type="gram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!“</w:t>
            </w:r>
            <w:proofErr w:type="gram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јер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таквог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скептика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ћеш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веровати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ништа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јер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још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отишла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својој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сестри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Готу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Остали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немој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смејеш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кажем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некако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свима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тужно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DD5" w:rsidRPr="000B6074" w:rsidRDefault="00186DD5" w:rsidP="0018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1B0B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Књижевни</w:t>
            </w:r>
            <w:proofErr w:type="spellEnd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  <w:r w:rsidR="001B0BA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епика</w:t>
            </w:r>
          </w:p>
          <w:p w:rsidR="00186DD5" w:rsidRPr="0044183C" w:rsidRDefault="00186DD5" w:rsidP="0018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3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златне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токе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крвљу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покапане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DD5" w:rsidRPr="0044183C" w:rsidRDefault="00186DD5" w:rsidP="0044183C">
            <w:pPr>
              <w:ind w:left="-24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3B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183C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3B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пада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сунце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гору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гране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DD5" w:rsidRPr="0044183C" w:rsidRDefault="00186DD5" w:rsidP="0018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3B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немо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ћути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миче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>ништа</w:t>
            </w:r>
            <w:proofErr w:type="spellEnd"/>
            <w:r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6DD5" w:rsidRPr="00186DD5" w:rsidRDefault="0052463B" w:rsidP="001B0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најбољи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витез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паде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бојишта</w:t>
            </w:r>
            <w:proofErr w:type="spellEnd"/>
            <w:r w:rsidR="00186DD5" w:rsidRPr="0044183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="00186DD5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Књижевни</w:t>
            </w:r>
            <w:proofErr w:type="spellEnd"/>
            <w:r w:rsidR="00186DD5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6DD5" w:rsidRPr="00BA48D9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  <w:r w:rsidR="001B0BA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лирика</w:t>
            </w:r>
          </w:p>
        </w:tc>
      </w:tr>
    </w:tbl>
    <w:p w:rsidR="00BD3269" w:rsidRDefault="00BD3269" w:rsidP="00DE6B04"/>
    <w:tbl>
      <w:tblPr>
        <w:tblStyle w:val="TableGrid"/>
        <w:tblW w:w="10603" w:type="dxa"/>
        <w:tblInd w:w="-459" w:type="dxa"/>
        <w:tblLook w:val="04A0" w:firstRow="1" w:lastRow="0" w:firstColumn="1" w:lastColumn="0" w:noHBand="0" w:noVBand="1"/>
      </w:tblPr>
      <w:tblGrid>
        <w:gridCol w:w="10603"/>
      </w:tblGrid>
      <w:tr w:rsidR="00DE222B" w:rsidTr="00B51FC2">
        <w:trPr>
          <w:trHeight w:val="3740"/>
        </w:trPr>
        <w:tc>
          <w:tcPr>
            <w:tcW w:w="10603" w:type="dxa"/>
          </w:tcPr>
          <w:p w:rsidR="00186DD5" w:rsidRDefault="00186DD5" w:rsidP="00186DD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Прочитај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строфу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песме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Пустите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како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ја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хоћу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Ћурчина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утврди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које</w:t>
            </w:r>
            <w:proofErr w:type="spellEnd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су</w:t>
            </w:r>
            <w:proofErr w:type="spellEnd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врсте</w:t>
            </w:r>
            <w:proofErr w:type="spellEnd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риме</w:t>
            </w:r>
            <w:proofErr w:type="spellEnd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њој</w:t>
            </w:r>
            <w:proofErr w:type="spellEnd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заступљене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6DD5" w:rsidRPr="00186DD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D5" w:rsidRPr="00DF022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Зашто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увек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једно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463B" w:rsidRPr="00DF0225" w:rsidRDefault="00186DD5" w:rsidP="0052463B">
            <w:pPr>
              <w:pStyle w:val="ListParagraph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6DD5" w:rsidRPr="00DF022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свуда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прописан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?!</w:t>
            </w:r>
          </w:p>
          <w:p w:rsidR="00186DD5" w:rsidRPr="00DF022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песма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мис’о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6DD5" w:rsidRPr="00DF022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тражи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увек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DD5" w:rsidRPr="00DF0225" w:rsidRDefault="0052463B" w:rsidP="0052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хоће</w:t>
            </w:r>
            <w:proofErr w:type="spell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proofErr w:type="spell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>свој</w:t>
            </w:r>
            <w:proofErr w:type="spellEnd"/>
            <w:r w:rsidR="00186DD5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6DD5" w:rsidRPr="00186DD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DD5" w:rsidRPr="00186DD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Заступљене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6DD5" w:rsidRPr="00186DD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а)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парна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укрштена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рима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86DD5" w:rsidRPr="001B0BAE" w:rsidRDefault="0052463B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B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86DD5" w:rsidRPr="001B0B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б) </w:t>
            </w:r>
            <w:proofErr w:type="spellStart"/>
            <w:r w:rsidR="00186DD5" w:rsidRPr="001B0B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парна</w:t>
            </w:r>
            <w:proofErr w:type="spellEnd"/>
            <w:r w:rsidR="00186DD5" w:rsidRPr="001B0B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="00186DD5" w:rsidRPr="001B0B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обгрљена</w:t>
            </w:r>
            <w:proofErr w:type="spellEnd"/>
            <w:r w:rsidR="00186DD5" w:rsidRPr="001B0B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186DD5" w:rsidRPr="001B0B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рима</w:t>
            </w:r>
            <w:proofErr w:type="spellEnd"/>
            <w:r w:rsidR="00186DD5" w:rsidRPr="001B0B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186DD5" w:rsidRPr="00186DD5" w:rsidRDefault="00186DD5" w:rsidP="00186DD5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в)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укрштена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парна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>рима</w:t>
            </w:r>
            <w:proofErr w:type="spellEnd"/>
            <w:r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222B" w:rsidRPr="0044183C" w:rsidRDefault="0052463B" w:rsidP="0044183C">
            <w:pPr>
              <w:pStyle w:val="ListParagraph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proofErr w:type="gramStart"/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>укрштена</w:t>
            </w:r>
            <w:proofErr w:type="spellEnd"/>
            <w:proofErr w:type="gramEnd"/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>обгрљена</w:t>
            </w:r>
            <w:proofErr w:type="spellEnd"/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>рима</w:t>
            </w:r>
            <w:proofErr w:type="spellEnd"/>
            <w:r w:rsidR="00186DD5" w:rsidRPr="00186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222B" w:rsidRPr="00DE222B" w:rsidRDefault="00DE222B" w:rsidP="00DE6B04"/>
    <w:tbl>
      <w:tblPr>
        <w:tblStyle w:val="TableGrid"/>
        <w:tblW w:w="10704" w:type="dxa"/>
        <w:tblInd w:w="-459" w:type="dxa"/>
        <w:tblLook w:val="04A0" w:firstRow="1" w:lastRow="0" w:firstColumn="1" w:lastColumn="0" w:noHBand="0" w:noVBand="1"/>
      </w:tblPr>
      <w:tblGrid>
        <w:gridCol w:w="10704"/>
      </w:tblGrid>
      <w:tr w:rsidR="00BD3269" w:rsidTr="0044183C">
        <w:trPr>
          <w:trHeight w:val="1415"/>
        </w:trPr>
        <w:tc>
          <w:tcPr>
            <w:tcW w:w="10704" w:type="dxa"/>
          </w:tcPr>
          <w:p w:rsidR="0022767B" w:rsidRPr="0044183C" w:rsidRDefault="00CB2A6F" w:rsidP="0044183C">
            <w:pPr>
              <w:pStyle w:val="ListParagraph"/>
              <w:numPr>
                <w:ilvl w:val="0"/>
                <w:numId w:val="19"/>
              </w:numPr>
              <w:ind w:left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6DD5" w:rsidRPr="0022767B">
              <w:rPr>
                <w:rFonts w:ascii="Times New Roman" w:hAnsi="Times New Roman" w:cs="Times New Roman"/>
                <w:sz w:val="28"/>
                <w:szCs w:val="28"/>
              </w:rPr>
              <w:t>Препиши</w:t>
            </w:r>
            <w:proofErr w:type="spellEnd"/>
            <w:r w:rsidR="00186DD5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6DD5" w:rsidRPr="0022767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186DD5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6DD5" w:rsidRPr="0022767B">
              <w:rPr>
                <w:rFonts w:ascii="Times New Roman" w:hAnsi="Times New Roman" w:cs="Times New Roman"/>
                <w:sz w:val="28"/>
                <w:szCs w:val="28"/>
              </w:rPr>
              <w:t>стихов</w:t>
            </w:r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>песме</w:t>
            </w:r>
            <w:proofErr w:type="spellEnd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>Вече</w:t>
            </w:r>
            <w:proofErr w:type="spellEnd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>Војислава</w:t>
            </w:r>
            <w:proofErr w:type="spellEnd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>Илића</w:t>
            </w:r>
            <w:proofErr w:type="spellEnd"/>
            <w:r w:rsidR="0022767B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DD5"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6DD5"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две</w:t>
            </w:r>
            <w:proofErr w:type="spellEnd"/>
            <w:proofErr w:type="gramEnd"/>
            <w:r w:rsidR="00186DD5"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6DD5"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ономатопејске</w:t>
            </w:r>
            <w:proofErr w:type="spellEnd"/>
            <w:r w:rsidR="00186DD5"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86DD5"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spellEnd"/>
            <w:r w:rsidR="00186DD5" w:rsidRPr="00524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2767B" w:rsidRPr="0022767B" w:rsidRDefault="00186DD5" w:rsidP="0022767B">
            <w:pPr>
              <w:pStyle w:val="ListParagraph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Испреже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ратар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плуг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стоку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уморну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поји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767B" w:rsidRDefault="00186DD5" w:rsidP="0022767B">
            <w:pPr>
              <w:pStyle w:val="ListParagraph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ђерам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шкрипи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жуборећ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’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пада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245A" w:rsidRPr="001B0BAE" w:rsidRDefault="0052463B" w:rsidP="001B0BA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44183C">
              <w:rPr>
                <w:rFonts w:ascii="Times New Roman" w:hAnsi="Times New Roman" w:cs="Times New Roman"/>
                <w:sz w:val="28"/>
                <w:szCs w:val="28"/>
              </w:rPr>
              <w:t>Ономатопеје</w:t>
            </w:r>
            <w:proofErr w:type="spellEnd"/>
            <w:r w:rsidR="0044183C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spellStart"/>
            <w:r w:rsidR="001B0BAE" w:rsidRPr="0022767B">
              <w:rPr>
                <w:rFonts w:ascii="Times New Roman" w:hAnsi="Times New Roman" w:cs="Times New Roman"/>
                <w:sz w:val="28"/>
                <w:szCs w:val="28"/>
              </w:rPr>
              <w:t>шкрипи</w:t>
            </w:r>
            <w:proofErr w:type="spellEnd"/>
            <w:r w:rsidR="001B0BA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proofErr w:type="spellStart"/>
            <w:r w:rsidR="001B0BAE" w:rsidRPr="0022767B">
              <w:rPr>
                <w:rFonts w:ascii="Times New Roman" w:hAnsi="Times New Roman" w:cs="Times New Roman"/>
                <w:sz w:val="28"/>
                <w:szCs w:val="28"/>
              </w:rPr>
              <w:t>жуборећ</w:t>
            </w:r>
            <w:proofErr w:type="spellEnd"/>
            <w:r w:rsidR="001B0BAE" w:rsidRPr="0022767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</w:tr>
    </w:tbl>
    <w:p w:rsidR="007C60DE" w:rsidRPr="0044183C" w:rsidRDefault="007C60DE" w:rsidP="001F4797">
      <w:pPr>
        <w:tabs>
          <w:tab w:val="left" w:pos="3524"/>
        </w:tabs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7C60DE" w:rsidTr="00DF0225">
        <w:trPr>
          <w:trHeight w:val="1528"/>
        </w:trPr>
        <w:tc>
          <w:tcPr>
            <w:tcW w:w="10773" w:type="dxa"/>
          </w:tcPr>
          <w:p w:rsidR="0022767B" w:rsidRPr="000B6074" w:rsidRDefault="0022767B" w:rsidP="00DF0225">
            <w:pPr>
              <w:pStyle w:val="ListParagraph"/>
              <w:numPr>
                <w:ilvl w:val="0"/>
                <w:numId w:val="19"/>
              </w:numPr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Подвуци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стиховима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песме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63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Мраз</w:t>
            </w:r>
            <w:proofErr w:type="spellEnd"/>
            <w:r w:rsidR="0052463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Шантића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183C">
              <w:rPr>
                <w:rFonts w:ascii="Times New Roman" w:hAnsi="Times New Roman" w:cs="Times New Roman"/>
                <w:b/>
                <w:sz w:val="28"/>
                <w:szCs w:val="28"/>
              </w:rPr>
              <w:t>компарацију</w:t>
            </w:r>
            <w:proofErr w:type="spellEnd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767B" w:rsidRPr="00DF0225" w:rsidRDefault="00DF0225" w:rsidP="00DF0225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Врхове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брда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сјај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јутарњи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жари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67B" w:rsidRPr="00DF0225" w:rsidRDefault="00DF0225" w:rsidP="00DF0225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сребрна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магла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диже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грма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67B" w:rsidRPr="00DF0225" w:rsidRDefault="00DF0225" w:rsidP="00DF0225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Високо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шуме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јабланови</w:t>
            </w:r>
            <w:proofErr w:type="spellEnd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7B" w:rsidRPr="00DF0225">
              <w:rPr>
                <w:rFonts w:ascii="Times New Roman" w:hAnsi="Times New Roman" w:cs="Times New Roman"/>
                <w:sz w:val="24"/>
                <w:szCs w:val="24"/>
              </w:rPr>
              <w:t>стари</w:t>
            </w:r>
            <w:proofErr w:type="spellEnd"/>
          </w:p>
          <w:p w:rsidR="000B6074" w:rsidRPr="001B0BAE" w:rsidRDefault="00DF0225" w:rsidP="00DF0225">
            <w:pPr>
              <w:pStyle w:val="ListParagraph"/>
              <w:ind w:left="14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  <w:proofErr w:type="gramStart"/>
            <w:r w:rsidR="0022767B" w:rsidRPr="001B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proofErr w:type="gramEnd"/>
            <w:r w:rsidR="0022767B" w:rsidRPr="001B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2767B" w:rsidRPr="001B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поток</w:t>
            </w:r>
            <w:proofErr w:type="spellEnd"/>
            <w:r w:rsidR="0022767B" w:rsidRPr="001B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2767B" w:rsidRPr="001B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тече</w:t>
            </w:r>
            <w:proofErr w:type="spellEnd"/>
            <w:r w:rsidR="0022767B" w:rsidRPr="001B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2767B" w:rsidRPr="001B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као</w:t>
            </w:r>
            <w:proofErr w:type="spellEnd"/>
            <w:r w:rsidR="0022767B" w:rsidRPr="001B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2767B" w:rsidRPr="001B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чиста</w:t>
            </w:r>
            <w:proofErr w:type="spellEnd"/>
            <w:r w:rsidR="0022767B" w:rsidRPr="001B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2767B" w:rsidRPr="001B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срма</w:t>
            </w:r>
            <w:proofErr w:type="spellEnd"/>
            <w:r w:rsidR="0044183C" w:rsidRPr="001B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7C60DE" w:rsidRPr="0044183C" w:rsidRDefault="007C60DE" w:rsidP="00DE6B04"/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7C60DE" w:rsidTr="00FC0A60">
        <w:trPr>
          <w:trHeight w:val="3283"/>
        </w:trPr>
        <w:tc>
          <w:tcPr>
            <w:tcW w:w="10632" w:type="dxa"/>
          </w:tcPr>
          <w:p w:rsidR="0022767B" w:rsidRPr="0044183C" w:rsidRDefault="00FC0A60" w:rsidP="0044183C">
            <w:pPr>
              <w:pStyle w:val="ListParagraph"/>
              <w:numPr>
                <w:ilvl w:val="0"/>
                <w:numId w:val="21"/>
              </w:numPr>
              <w:ind w:left="885"/>
              <w:rPr>
                <w:sz w:val="28"/>
                <w:szCs w:val="28"/>
              </w:rPr>
            </w:pPr>
            <w:r w:rsidRPr="00D23129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 </w:t>
            </w:r>
            <w:r w:rsidR="0022767B" w:rsidRPr="000B6074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Које </w:t>
            </w:r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стилске фигуре</w:t>
            </w:r>
            <w:r w:rsidR="0022767B" w:rsidRPr="000B6074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 препознајеш у следећим реченицама:</w:t>
            </w:r>
          </w:p>
          <w:p w:rsidR="008E1208" w:rsidRPr="0022767B" w:rsidRDefault="0022767B" w:rsidP="0022767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 w:rsidRPr="0022767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Упутио се у град </w:t>
            </w:r>
            <w:r w:rsidRPr="0022767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sr-Cyrl-CS"/>
              </w:rPr>
              <w:t>празних бисага и пуна срца.</w:t>
            </w:r>
            <w:r w:rsidRPr="0022767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  <w:p w:rsidR="0022767B" w:rsidRPr="000B6074" w:rsidRDefault="0022767B" w:rsidP="0022767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="000B6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0B6074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Стилска фигура</w:t>
            </w:r>
            <w:r w:rsidRPr="0022767B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 </w:t>
            </w:r>
            <w:r w:rsidR="001B0BAE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>контраст</w:t>
            </w:r>
          </w:p>
          <w:p w:rsidR="0022767B" w:rsidRPr="000B6074" w:rsidRDefault="0022767B" w:rsidP="0022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Кржљава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јабука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је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куњала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крај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расцветане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крушке</w:t>
            </w:r>
            <w:proofErr w:type="spellEnd"/>
            <w:r w:rsidRPr="00227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767B" w:rsidRPr="001B0BAE" w:rsidRDefault="000B6074" w:rsidP="0022767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Стилска</w:t>
            </w:r>
            <w:proofErr w:type="spellEnd"/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фигура</w:t>
            </w:r>
            <w:proofErr w:type="spellEnd"/>
            <w:r w:rsidR="00227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1B0BAE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персонификација, епитет</w:t>
            </w:r>
          </w:p>
          <w:p w:rsidR="0022767B" w:rsidRPr="000B6074" w:rsidRDefault="0022767B" w:rsidP="0022767B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Чекам</w:t>
            </w:r>
            <w:proofErr w:type="spellEnd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</w:t>
            </w:r>
            <w:proofErr w:type="spellEnd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сто</w:t>
            </w:r>
            <w:proofErr w:type="spellEnd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година</w:t>
            </w:r>
            <w:proofErr w:type="spellEnd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  <w:p w:rsidR="0022767B" w:rsidRPr="001B0BAE" w:rsidRDefault="000B6074" w:rsidP="0022767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Стилска</w:t>
            </w:r>
            <w:proofErr w:type="spellEnd"/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2767B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фигура</w:t>
            </w:r>
            <w:proofErr w:type="spellEnd"/>
            <w:r w:rsidR="002276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1B0BAE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хипербола</w:t>
            </w:r>
          </w:p>
          <w:p w:rsidR="0022767B" w:rsidRDefault="00BA48D9" w:rsidP="00227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Хода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трчи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јури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07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лети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A48D9" w:rsidRPr="001B0BAE" w:rsidRDefault="000B6074" w:rsidP="0022767B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BA48D9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Стилска</w:t>
            </w:r>
            <w:proofErr w:type="spellEnd"/>
            <w:r w:rsidR="00BA48D9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A48D9" w:rsidRPr="000B60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фигура</w:t>
            </w:r>
            <w:proofErr w:type="spellEnd"/>
            <w:r w:rsidR="00BA4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1B0BAE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градација</w:t>
            </w:r>
          </w:p>
          <w:p w:rsidR="0022767B" w:rsidRPr="00FC0A60" w:rsidRDefault="0022767B" w:rsidP="0022767B"/>
        </w:tc>
      </w:tr>
    </w:tbl>
    <w:p w:rsidR="007C60DE" w:rsidRPr="000B6074" w:rsidRDefault="007C60DE" w:rsidP="00DE6B04"/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7C60DE" w:rsidTr="000B6074">
        <w:trPr>
          <w:trHeight w:val="2432"/>
        </w:trPr>
        <w:tc>
          <w:tcPr>
            <w:tcW w:w="10632" w:type="dxa"/>
          </w:tcPr>
          <w:p w:rsidR="000B6074" w:rsidRPr="000B6074" w:rsidRDefault="000B6074" w:rsidP="000B6074">
            <w:pPr>
              <w:pStyle w:val="ListParagraph"/>
              <w:numPr>
                <w:ilvl w:val="0"/>
                <w:numId w:val="21"/>
              </w:numPr>
              <w:ind w:left="60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Повежи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линијама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>реченице</w:t>
            </w:r>
            <w:proofErr w:type="spellEnd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>називом</w:t>
            </w:r>
            <w:proofErr w:type="spellEnd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>врсте</w:t>
            </w:r>
            <w:proofErr w:type="spellEnd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>којој</w:t>
            </w:r>
            <w:proofErr w:type="spellEnd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>припадају</w:t>
            </w:r>
            <w:proofErr w:type="spellEnd"/>
            <w:r w:rsidRPr="000B60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B6074" w:rsidRPr="000B6074" w:rsidRDefault="000B6074" w:rsidP="000B6074">
            <w:pPr>
              <w:pStyle w:val="ListParagraph"/>
              <w:ind w:left="6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074" w:rsidRDefault="000B6074" w:rsidP="000B6074">
            <w:pPr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одржала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своју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а) </w:t>
            </w:r>
            <w:proofErr w:type="spellStart"/>
            <w:r w:rsidR="001B0BAE" w:rsidRPr="000B6074">
              <w:rPr>
                <w:rFonts w:ascii="Times New Roman" w:hAnsi="Times New Roman" w:cs="Times New Roman"/>
                <w:sz w:val="28"/>
                <w:szCs w:val="28"/>
              </w:rPr>
              <w:t>обавештајна</w:t>
            </w:r>
            <w:proofErr w:type="spellEnd"/>
          </w:p>
          <w:p w:rsidR="000B6074" w:rsidRPr="000B6074" w:rsidRDefault="000B6074" w:rsidP="000B6074">
            <w:pPr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BAE" w:rsidRPr="001B0BAE" w:rsidRDefault="000B6074" w:rsidP="001B0BAE">
            <w:pPr>
              <w:pStyle w:val="ListParagraph"/>
              <w:ind w:left="318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ћеш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Душанка</w:t>
            </w:r>
            <w:proofErr w:type="spellEnd"/>
            <w:r w:rsidR="001B0BAE"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BA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                             </w:t>
            </w:r>
            <w:r w:rsidR="001B0BAE"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="001B0BAE" w:rsidRPr="001B0BAE">
              <w:rPr>
                <w:rFonts w:ascii="Times New Roman" w:hAnsi="Times New Roman" w:cs="Times New Roman"/>
                <w:sz w:val="28"/>
                <w:szCs w:val="28"/>
              </w:rPr>
              <w:t>упитна</w:t>
            </w:r>
            <w:proofErr w:type="spellEnd"/>
            <w:r w:rsidR="001B0BAE" w:rsidRPr="001B0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074" w:rsidRPr="000B6074" w:rsidRDefault="000B6074" w:rsidP="000B6074">
            <w:pPr>
              <w:pStyle w:val="ListParagraph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FD6" w:rsidRPr="000B6074" w:rsidRDefault="000B6074" w:rsidP="001B0BAE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Дај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>торбицу</w:t>
            </w:r>
            <w:proofErr w:type="spellEnd"/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!                                 </w:t>
            </w:r>
            <w:r w:rsidR="001B0B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B6074">
              <w:rPr>
                <w:rFonts w:ascii="Times New Roman" w:hAnsi="Times New Roman" w:cs="Times New Roman"/>
                <w:sz w:val="28"/>
                <w:szCs w:val="28"/>
              </w:rPr>
              <w:t xml:space="preserve"> в) </w:t>
            </w:r>
            <w:proofErr w:type="spellStart"/>
            <w:r w:rsidR="001B0BAE" w:rsidRPr="000B6074">
              <w:rPr>
                <w:rFonts w:ascii="Times New Roman" w:hAnsi="Times New Roman" w:cs="Times New Roman"/>
                <w:sz w:val="28"/>
                <w:szCs w:val="28"/>
              </w:rPr>
              <w:t>заповедна</w:t>
            </w:r>
            <w:proofErr w:type="spellEnd"/>
          </w:p>
        </w:tc>
      </w:tr>
    </w:tbl>
    <w:p w:rsidR="007C60DE" w:rsidRDefault="007C60DE" w:rsidP="00DE6B04"/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84378B" w:rsidTr="001614BA">
        <w:trPr>
          <w:trHeight w:val="2213"/>
        </w:trPr>
        <w:tc>
          <w:tcPr>
            <w:tcW w:w="10632" w:type="dxa"/>
          </w:tcPr>
          <w:p w:rsidR="00FC0A60" w:rsidRPr="001B0BAE" w:rsidRDefault="000B6074" w:rsidP="001614BA">
            <w:pPr>
              <w:pStyle w:val="ListParagraph"/>
              <w:ind w:left="34" w:firstLine="709"/>
              <w:rPr>
                <w:rFonts w:ascii="Times New Roman" w:hAnsi="Times New Roman" w:cs="Times New Roman"/>
                <w:iCs/>
                <w:sz w:val="28"/>
                <w:szCs w:val="28"/>
                <w:lang w:val="sr-Cyrl-RS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32"/>
                <w:szCs w:val="32"/>
              </w:rPr>
              <w:t>9.</w:t>
            </w:r>
            <w:r w:rsidRPr="00022CE4"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Разврстај </w:t>
            </w:r>
            <w:proofErr w:type="spellStart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следеће</w:t>
            </w:r>
            <w:proofErr w:type="spellEnd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речи</w:t>
            </w:r>
            <w:proofErr w:type="spellEnd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као</w:t>
            </w:r>
            <w:proofErr w:type="spellEnd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што</w:t>
            </w:r>
            <w:proofErr w:type="spellEnd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је</w:t>
            </w:r>
            <w:proofErr w:type="spellEnd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започето</w:t>
            </w:r>
            <w:proofErr w:type="spellEnd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r w:rsid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</w:t>
            </w:r>
            <w:proofErr w:type="spellStart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пети</w:t>
            </w:r>
            <w:proofErr w:type="spellEnd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ићи</w:t>
            </w:r>
            <w:proofErr w:type="spellEnd"/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највиши</w:t>
            </w:r>
            <w:proofErr w:type="spellEnd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нико</w:t>
            </w:r>
            <w:proofErr w:type="spellEnd"/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петица</w:t>
            </w:r>
            <w:proofErr w:type="spellEnd"/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дати</w:t>
            </w:r>
            <w:proofErr w:type="spellEnd"/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Анин</w:t>
            </w:r>
            <w:proofErr w:type="spellEnd"/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свачему</w:t>
            </w:r>
            <w:proofErr w:type="spellEnd"/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="00022CE4" w:rsidRPr="00022CE4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петоро</w:t>
            </w:r>
            <w:proofErr w:type="spellEnd"/>
            <w:r w:rsidR="00DF0225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="00DF0225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лепота</w:t>
            </w:r>
            <w:proofErr w:type="spellEnd"/>
            <w:r w:rsidRPr="001614BA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r w:rsidR="001614BA"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</w:t>
            </w:r>
            <w:proofErr w:type="spellStart"/>
            <w:r w:rsidRPr="001614BA"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t>именице</w:t>
            </w:r>
            <w:proofErr w:type="spellEnd"/>
            <w:r w:rsidRPr="001614BA"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       </w:t>
            </w:r>
            <w:proofErr w:type="spellStart"/>
            <w:r w:rsidRPr="001614BA"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придеви</w:t>
            </w:r>
            <w:proofErr w:type="spellEnd"/>
            <w:r w:rsidRPr="001614BA"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      </w:t>
            </w:r>
            <w:proofErr w:type="spellStart"/>
            <w:r w:rsidRPr="001614BA"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заменице</w:t>
            </w:r>
            <w:proofErr w:type="spellEnd"/>
            <w:r w:rsidRPr="001614BA"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        </w:t>
            </w:r>
            <w:proofErr w:type="spellStart"/>
            <w:r w:rsidRPr="001614BA"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t>бројеви</w:t>
            </w:r>
            <w:proofErr w:type="spellEnd"/>
            <w:r w:rsidRPr="001614BA"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        </w:t>
            </w:r>
            <w:proofErr w:type="spellStart"/>
            <w:r w:rsidRPr="001614BA"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t>глаголи</w:t>
            </w:r>
            <w:proofErr w:type="spellEnd"/>
            <w:r w:rsidRPr="001614BA"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t> </w:t>
            </w:r>
            <w:r w:rsidRPr="001614BA">
              <w:rPr>
                <w:rStyle w:val="Emphasis"/>
                <w:rFonts w:ascii="Times New Roman" w:hAnsi="Times New Roman" w:cs="Times New Roman"/>
                <w:b/>
                <w:i w:val="0"/>
                <w:sz w:val="28"/>
                <w:szCs w:val="28"/>
              </w:rPr>
              <w:br/>
            </w:r>
            <w:r w:rsidRPr="001614BA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 </w:t>
            </w:r>
            <w:r w:rsidR="00DF0225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</w:t>
            </w:r>
            <w:r w:rsidRPr="001614BA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1614BA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DF0225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>лепота</w:t>
            </w:r>
            <w:proofErr w:type="spellEnd"/>
            <w:r w:rsidRPr="001614BA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         </w:t>
            </w:r>
            <w:r w:rsidR="001B0BAE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  <w:t>највиши</w:t>
            </w:r>
            <w:r w:rsidRPr="001614BA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1B0BAE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  <w:t xml:space="preserve">        свачему             пети </w:t>
            </w:r>
            <w:r w:rsidRPr="001614BA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  </w:t>
            </w:r>
            <w:r w:rsidR="001B0BAE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  <w:t xml:space="preserve">            ићи</w:t>
            </w:r>
            <w:r w:rsidRPr="001614BA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r w:rsidR="001614BA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</w:t>
            </w:r>
            <w:r w:rsidR="001C63F2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  <w:t xml:space="preserve">   </w:t>
            </w:r>
            <w:r w:rsidR="001614BA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1B0BAE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  <w:t>петица</w:t>
            </w:r>
            <w:r w:rsidR="001614BA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</w:t>
            </w:r>
            <w:r w:rsidR="001B0BAE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  <w:t xml:space="preserve">            Анин            </w:t>
            </w:r>
            <w:r w:rsidR="001C63F2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  <w:t xml:space="preserve"> нико           </w:t>
            </w:r>
            <w:r w:rsidR="001B0BAE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  <w:t xml:space="preserve">   </w:t>
            </w:r>
            <w:r w:rsidR="001C63F2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  <w:t xml:space="preserve">петоро          </w:t>
            </w:r>
            <w:r w:rsidR="001B0BAE">
              <w:rPr>
                <w:rStyle w:val="Emphasis"/>
                <w:rFonts w:ascii="Times New Roman" w:hAnsi="Times New Roman" w:cs="Times New Roman"/>
                <w:i w:val="0"/>
                <w:sz w:val="28"/>
                <w:szCs w:val="28"/>
                <w:lang w:val="sr-Cyrl-RS"/>
              </w:rPr>
              <w:t xml:space="preserve">    дати</w:t>
            </w:r>
          </w:p>
          <w:p w:rsidR="00FC0A60" w:rsidRPr="001B0BAE" w:rsidRDefault="001B0BAE" w:rsidP="00FC0A6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</w:t>
            </w:r>
          </w:p>
        </w:tc>
      </w:tr>
    </w:tbl>
    <w:p w:rsidR="00454CCE" w:rsidRDefault="00454CCE" w:rsidP="001614BA">
      <w:pPr>
        <w:spacing w:after="0" w:line="240" w:lineRule="auto"/>
      </w:pPr>
      <w:r>
        <w:t xml:space="preserve">    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022CE4" w:rsidTr="00DF0225">
        <w:trPr>
          <w:trHeight w:val="3002"/>
        </w:trPr>
        <w:tc>
          <w:tcPr>
            <w:tcW w:w="10632" w:type="dxa"/>
          </w:tcPr>
          <w:p w:rsidR="00022CE4" w:rsidRDefault="00022CE4" w:rsidP="0002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22CE4">
              <w:rPr>
                <w:rFonts w:ascii="Times New Roman" w:hAnsi="Times New Roman" w:cs="Times New Roman"/>
                <w:sz w:val="28"/>
                <w:szCs w:val="28"/>
              </w:rPr>
              <w:t xml:space="preserve">.Одреди </w:t>
            </w:r>
            <w:proofErr w:type="spellStart"/>
            <w:r w:rsidRPr="00070495">
              <w:rPr>
                <w:rFonts w:ascii="Times New Roman" w:hAnsi="Times New Roman" w:cs="Times New Roman"/>
                <w:b/>
                <w:sz w:val="28"/>
                <w:szCs w:val="28"/>
              </w:rPr>
              <w:t>падеж</w:t>
            </w:r>
            <w:proofErr w:type="spellEnd"/>
            <w:r w:rsidRPr="00070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b/>
                <w:sz w:val="28"/>
                <w:szCs w:val="28"/>
              </w:rPr>
              <w:t>подвучених</w:t>
            </w:r>
            <w:proofErr w:type="spellEnd"/>
            <w:r w:rsidRPr="00022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C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022C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0495" w:rsidRPr="00070495" w:rsidRDefault="00070495" w:rsidP="0002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E4" w:rsidRDefault="00070495" w:rsidP="0002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Немања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седео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обали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речице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Протицало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сунчано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августовско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поподне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узнемирен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ниједан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који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смислио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није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довољно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добар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Размишљајући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томе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откинуо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једну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травку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стао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грицка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4BA" w:rsidRPr="001614BA" w:rsidRDefault="001614BA" w:rsidP="0002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95" w:rsidRPr="001C63F2" w:rsidRDefault="00070495" w:rsidP="00022CE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495">
              <w:rPr>
                <w:rFonts w:ascii="Times New Roman" w:hAnsi="Times New Roman" w:cs="Times New Roman"/>
                <w:sz w:val="28"/>
                <w:szCs w:val="28"/>
              </w:rPr>
              <w:t>обали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C63F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локатив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сунчано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 w:rsidR="001614BA">
              <w:rPr>
                <w:rFonts w:ascii="Times New Roman" w:hAnsi="Times New Roman" w:cs="Times New Roman"/>
                <w:sz w:val="28"/>
                <w:szCs w:val="28"/>
              </w:rPr>
              <w:t>одне</w:t>
            </w:r>
            <w:proofErr w:type="spellEnd"/>
            <w:r w:rsidR="001614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C63F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номинатив</w:t>
            </w:r>
          </w:p>
          <w:p w:rsidR="00070495" w:rsidRDefault="00070495" w:rsidP="0002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C63F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датив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C63F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локатив         </w:t>
            </w:r>
          </w:p>
          <w:p w:rsidR="00070495" w:rsidRPr="001C63F2" w:rsidRDefault="00070495" w:rsidP="00022CE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14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3F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једну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63F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акузатив</w:t>
            </w:r>
          </w:p>
          <w:p w:rsidR="00070495" w:rsidRPr="00070495" w:rsidRDefault="00070495" w:rsidP="0002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495" w:rsidRPr="001614BA" w:rsidRDefault="00070495" w:rsidP="00DE6B04">
      <w:pPr>
        <w:rPr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070495" w:rsidTr="001614BA">
        <w:trPr>
          <w:trHeight w:val="2352"/>
        </w:trPr>
        <w:tc>
          <w:tcPr>
            <w:tcW w:w="10632" w:type="dxa"/>
          </w:tcPr>
          <w:p w:rsidR="00070495" w:rsidRDefault="00070495" w:rsidP="00DE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2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614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14BA">
              <w:rPr>
                <w:rFonts w:ascii="Times New Roman" w:hAnsi="Times New Roman" w:cs="Times New Roman"/>
                <w:sz w:val="28"/>
                <w:szCs w:val="28"/>
              </w:rPr>
              <w:t>Одреди</w:t>
            </w:r>
            <w:proofErr w:type="spellEnd"/>
            <w:r w:rsidRPr="0016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4BA">
              <w:rPr>
                <w:rFonts w:ascii="Times New Roman" w:hAnsi="Times New Roman" w:cs="Times New Roman"/>
                <w:sz w:val="28"/>
                <w:szCs w:val="28"/>
              </w:rPr>
              <w:t>инфинитивну</w:t>
            </w:r>
            <w:proofErr w:type="spellEnd"/>
            <w:r w:rsidRPr="001614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614BA">
              <w:rPr>
                <w:rFonts w:ascii="Times New Roman" w:hAnsi="Times New Roman" w:cs="Times New Roman"/>
                <w:sz w:val="28"/>
                <w:szCs w:val="28"/>
              </w:rPr>
              <w:t>презентску</w:t>
            </w:r>
            <w:proofErr w:type="spellEnd"/>
            <w:r w:rsidRPr="0016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4BA">
              <w:rPr>
                <w:rFonts w:ascii="Times New Roman" w:hAnsi="Times New Roman" w:cs="Times New Roman"/>
                <w:sz w:val="28"/>
                <w:szCs w:val="28"/>
              </w:rPr>
              <w:t>основу</w:t>
            </w:r>
            <w:proofErr w:type="spellEnd"/>
            <w:r w:rsidRPr="0016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4BA">
              <w:rPr>
                <w:rFonts w:ascii="Times New Roman" w:hAnsi="Times New Roman" w:cs="Times New Roman"/>
                <w:sz w:val="28"/>
                <w:szCs w:val="28"/>
              </w:rPr>
              <w:t>следећих</w:t>
            </w:r>
            <w:proofErr w:type="spellEnd"/>
            <w:r w:rsidRPr="0016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4BA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  <w:r w:rsidRPr="001614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614BA" w:rsidRPr="001614BA" w:rsidRDefault="001614BA" w:rsidP="00DE6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3260"/>
              <w:gridCol w:w="2835"/>
            </w:tblGrid>
            <w:tr w:rsidR="00070495" w:rsidRPr="001614BA" w:rsidTr="00DF0225">
              <w:tc>
                <w:tcPr>
                  <w:tcW w:w="1872" w:type="dxa"/>
                </w:tcPr>
                <w:p w:rsidR="00070495" w:rsidRPr="001614BA" w:rsidRDefault="00070495" w:rsidP="00DF022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614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глагол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070495" w:rsidRPr="001614BA" w:rsidRDefault="00070495" w:rsidP="00DF022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614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инфинитивна</w:t>
                  </w:r>
                  <w:proofErr w:type="spellEnd"/>
                  <w:r w:rsidRPr="001614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14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070495" w:rsidRPr="001614BA" w:rsidRDefault="00070495" w:rsidP="00DF022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614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презентска</w:t>
                  </w:r>
                  <w:proofErr w:type="spellEnd"/>
                  <w:r w:rsidRPr="001614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14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основа</w:t>
                  </w:r>
                  <w:proofErr w:type="spellEnd"/>
                </w:p>
              </w:tc>
            </w:tr>
            <w:tr w:rsidR="00070495" w:rsidRPr="001614BA" w:rsidTr="00DF0225">
              <w:tc>
                <w:tcPr>
                  <w:tcW w:w="1872" w:type="dxa"/>
                </w:tcPr>
                <w:p w:rsidR="00070495" w:rsidRPr="001614BA" w:rsidRDefault="00070495" w:rsidP="00DF02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61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пећи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070495" w:rsidRPr="001C63F2" w:rsidRDefault="001C63F2" w:rsidP="00DF02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  <w:t>пек</w:t>
                  </w:r>
                </w:p>
              </w:tc>
              <w:tc>
                <w:tcPr>
                  <w:tcW w:w="2835" w:type="dxa"/>
                </w:tcPr>
                <w:p w:rsidR="00070495" w:rsidRPr="001C63F2" w:rsidRDefault="001C63F2" w:rsidP="00DF02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  <w:t>пече</w:t>
                  </w:r>
                </w:p>
              </w:tc>
            </w:tr>
            <w:tr w:rsidR="00070495" w:rsidRPr="001614BA" w:rsidTr="00DF0225">
              <w:tc>
                <w:tcPr>
                  <w:tcW w:w="1872" w:type="dxa"/>
                </w:tcPr>
                <w:p w:rsidR="00070495" w:rsidRPr="001614BA" w:rsidRDefault="00070495" w:rsidP="00DF02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61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шетати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070495" w:rsidRPr="001C63F2" w:rsidRDefault="001C63F2" w:rsidP="00DF02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  <w:t>шета</w:t>
                  </w:r>
                </w:p>
              </w:tc>
              <w:tc>
                <w:tcPr>
                  <w:tcW w:w="2835" w:type="dxa"/>
                </w:tcPr>
                <w:p w:rsidR="00070495" w:rsidRPr="001614BA" w:rsidRDefault="001C63F2" w:rsidP="00DF02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  <w:t>шета</w:t>
                  </w:r>
                </w:p>
              </w:tc>
            </w:tr>
            <w:tr w:rsidR="00070495" w:rsidRPr="001614BA" w:rsidTr="00DF0225">
              <w:tc>
                <w:tcPr>
                  <w:tcW w:w="1872" w:type="dxa"/>
                </w:tcPr>
                <w:p w:rsidR="00070495" w:rsidRPr="001614BA" w:rsidRDefault="00070495" w:rsidP="00DF02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61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пасти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070495" w:rsidRPr="001C63F2" w:rsidRDefault="001C63F2" w:rsidP="00DF02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  <w:t>пад</w:t>
                  </w:r>
                </w:p>
              </w:tc>
              <w:tc>
                <w:tcPr>
                  <w:tcW w:w="2835" w:type="dxa"/>
                </w:tcPr>
                <w:p w:rsidR="00070495" w:rsidRPr="001C63F2" w:rsidRDefault="001C63F2" w:rsidP="00DF02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  <w:t>падне</w:t>
                  </w:r>
                </w:p>
              </w:tc>
            </w:tr>
            <w:tr w:rsidR="00070495" w:rsidRPr="001614BA" w:rsidTr="00DF0225">
              <w:tc>
                <w:tcPr>
                  <w:tcW w:w="1872" w:type="dxa"/>
                </w:tcPr>
                <w:p w:rsidR="00070495" w:rsidRPr="001614BA" w:rsidRDefault="00070495" w:rsidP="00DF02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61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писати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070495" w:rsidRPr="001C63F2" w:rsidRDefault="001C63F2" w:rsidP="00DF02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  <w:t>писа</w:t>
                  </w:r>
                </w:p>
              </w:tc>
              <w:tc>
                <w:tcPr>
                  <w:tcW w:w="2835" w:type="dxa"/>
                </w:tcPr>
                <w:p w:rsidR="00070495" w:rsidRPr="001C63F2" w:rsidRDefault="001C63F2" w:rsidP="00DF022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RS"/>
                    </w:rPr>
                    <w:t>пише</w:t>
                  </w:r>
                </w:p>
              </w:tc>
            </w:tr>
          </w:tbl>
          <w:p w:rsidR="00070495" w:rsidRPr="001614BA" w:rsidRDefault="00070495" w:rsidP="00DE6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495" w:rsidRDefault="00070495" w:rsidP="00DE6B04">
      <w:pPr>
        <w:rPr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614BA" w:rsidTr="00F25D51">
        <w:trPr>
          <w:trHeight w:val="5235"/>
        </w:trPr>
        <w:tc>
          <w:tcPr>
            <w:tcW w:w="10632" w:type="dxa"/>
          </w:tcPr>
          <w:p w:rsidR="00CD587C" w:rsidRPr="00F25D51" w:rsidRDefault="00CD587C" w:rsidP="00F25D51">
            <w:p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 xml:space="preserve">Издвој </w:t>
            </w:r>
            <w:proofErr w:type="spellStart"/>
            <w:r w:rsidR="001614BA" w:rsidRPr="00CD587C">
              <w:rPr>
                <w:rFonts w:ascii="Times New Roman" w:hAnsi="Times New Roman" w:cs="Times New Roman"/>
                <w:b/>
                <w:sz w:val="28"/>
                <w:szCs w:val="28"/>
              </w:rPr>
              <w:t>глаголе</w:t>
            </w:r>
            <w:proofErr w:type="spellEnd"/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>следећих</w:t>
            </w:r>
            <w:proofErr w:type="spellEnd"/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>реченица</w:t>
            </w:r>
            <w:proofErr w:type="spellEnd"/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>напиши</w:t>
            </w:r>
            <w:proofErr w:type="spellEnd"/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>који</w:t>
            </w:r>
            <w:proofErr w:type="spellEnd"/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spellEnd"/>
            <w:r w:rsidR="001614BA" w:rsidRPr="00CD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14BA" w:rsidRPr="00CD587C">
              <w:rPr>
                <w:rFonts w:ascii="Times New Roman" w:hAnsi="Times New Roman" w:cs="Times New Roman"/>
                <w:b/>
                <w:sz w:val="28"/>
                <w:szCs w:val="28"/>
              </w:rPr>
              <w:t>глаголски</w:t>
            </w:r>
            <w:proofErr w:type="spellEnd"/>
            <w:r w:rsidR="001614BA" w:rsidRPr="00CD5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614BA" w:rsidRPr="00CD587C">
              <w:rPr>
                <w:rFonts w:ascii="Times New Roman" w:hAnsi="Times New Roman" w:cs="Times New Roman"/>
                <w:b/>
                <w:sz w:val="28"/>
                <w:szCs w:val="28"/>
              </w:rPr>
              <w:t>облик</w:t>
            </w:r>
            <w:proofErr w:type="spellEnd"/>
            <w:r w:rsidR="001614BA" w:rsidRPr="00CD5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614BA" w:rsidRPr="00DF0225" w:rsidRDefault="001614BA" w:rsidP="001614B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снежној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падини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обали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осећамо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чежњу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детињством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4BA" w:rsidRPr="00DF0225" w:rsidRDefault="001614BA" w:rsidP="001614B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ћу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задовољством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4BA" w:rsidRPr="00DF0225" w:rsidRDefault="001614BA" w:rsidP="001614B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Нашла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врећа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закрпу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4BA" w:rsidRPr="00DF0225" w:rsidRDefault="001614BA" w:rsidP="001614B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="00CD587C" w:rsidRPr="00DF022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CD587C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87C" w:rsidRPr="00DF0225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="00CD587C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87C" w:rsidRPr="00DF022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CD587C"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87C" w:rsidRPr="00DF0225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="00CD587C" w:rsidRPr="00DF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7C" w:rsidRPr="00F25D51" w:rsidRDefault="00CD587C" w:rsidP="00F25D51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научили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добићемо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петице</w:t>
            </w:r>
            <w:proofErr w:type="spellEnd"/>
            <w:r w:rsidRPr="00DF022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tbl>
            <w:tblPr>
              <w:tblStyle w:val="TableGrid"/>
              <w:tblW w:w="0" w:type="auto"/>
              <w:tblInd w:w="1447" w:type="dxa"/>
              <w:tblLook w:val="04A0" w:firstRow="1" w:lastRow="0" w:firstColumn="1" w:lastColumn="0" w:noHBand="0" w:noVBand="1"/>
            </w:tblPr>
            <w:tblGrid>
              <w:gridCol w:w="3905"/>
              <w:gridCol w:w="3749"/>
            </w:tblGrid>
            <w:tr w:rsidR="00CD587C" w:rsidTr="00CD587C">
              <w:tc>
                <w:tcPr>
                  <w:tcW w:w="3905" w:type="dxa"/>
                </w:tcPr>
                <w:p w:rsidR="00CD587C" w:rsidRPr="00CD587C" w:rsidRDefault="00CD587C" w:rsidP="00CD587C">
                  <w:pPr>
                    <w:pStyle w:val="ListParagraph"/>
                    <w:ind w:left="0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CD587C">
                    <w:rPr>
                      <w:b/>
                      <w:sz w:val="32"/>
                      <w:szCs w:val="32"/>
                    </w:rPr>
                    <w:t>глагол</w:t>
                  </w:r>
                  <w:proofErr w:type="spellEnd"/>
                </w:p>
              </w:tc>
              <w:tc>
                <w:tcPr>
                  <w:tcW w:w="3749" w:type="dxa"/>
                </w:tcPr>
                <w:p w:rsidR="00CD587C" w:rsidRPr="00CD587C" w:rsidRDefault="00CD587C" w:rsidP="00CD587C">
                  <w:pPr>
                    <w:pStyle w:val="ListParagraph"/>
                    <w:ind w:left="0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CD587C">
                    <w:rPr>
                      <w:b/>
                      <w:sz w:val="32"/>
                      <w:szCs w:val="32"/>
                    </w:rPr>
                    <w:t>глаголски</w:t>
                  </w:r>
                  <w:proofErr w:type="spellEnd"/>
                  <w:r w:rsidRPr="00CD587C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D587C">
                    <w:rPr>
                      <w:b/>
                      <w:sz w:val="32"/>
                      <w:szCs w:val="32"/>
                    </w:rPr>
                    <w:t>облик</w:t>
                  </w:r>
                  <w:proofErr w:type="spellEnd"/>
                </w:p>
              </w:tc>
            </w:tr>
            <w:tr w:rsidR="00CD587C" w:rsidTr="00CD587C">
              <w:tc>
                <w:tcPr>
                  <w:tcW w:w="3905" w:type="dxa"/>
                </w:tcPr>
                <w:p w:rsidR="00CD587C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proofErr w:type="spellStart"/>
                  <w:r w:rsidRPr="00DF0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осећамо</w:t>
                  </w:r>
                  <w:proofErr w:type="spellEnd"/>
                </w:p>
              </w:tc>
              <w:tc>
                <w:tcPr>
                  <w:tcW w:w="3749" w:type="dxa"/>
                </w:tcPr>
                <w:p w:rsidR="00CD587C" w:rsidRPr="001C63F2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  <w:lang w:val="sr-Cyrl-RS"/>
                    </w:rPr>
                  </w:pPr>
                  <w:r>
                    <w:rPr>
                      <w:sz w:val="32"/>
                      <w:szCs w:val="32"/>
                      <w:lang w:val="sr-Cyrl-RS"/>
                    </w:rPr>
                    <w:t>презент</w:t>
                  </w:r>
                </w:p>
              </w:tc>
            </w:tr>
            <w:tr w:rsidR="00CD587C" w:rsidTr="00CD587C">
              <w:tc>
                <w:tcPr>
                  <w:tcW w:w="3905" w:type="dxa"/>
                </w:tcPr>
                <w:p w:rsidR="00CD587C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ћу </w:t>
                  </w:r>
                  <w:proofErr w:type="spellStart"/>
                  <w:r w:rsidRPr="00DF0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урадити</w:t>
                  </w:r>
                  <w:proofErr w:type="spellEnd"/>
                </w:p>
              </w:tc>
              <w:tc>
                <w:tcPr>
                  <w:tcW w:w="3749" w:type="dxa"/>
                </w:tcPr>
                <w:p w:rsidR="00CD587C" w:rsidRPr="001C63F2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  <w:lang w:val="sr-Cyrl-RS"/>
                    </w:rPr>
                  </w:pPr>
                  <w:r>
                    <w:rPr>
                      <w:sz w:val="32"/>
                      <w:szCs w:val="32"/>
                      <w:lang w:val="sr-Cyrl-RS"/>
                    </w:rPr>
                    <w:t>Футур 1</w:t>
                  </w:r>
                </w:p>
              </w:tc>
            </w:tr>
            <w:tr w:rsidR="00CD587C" w:rsidTr="00CD587C">
              <w:tc>
                <w:tcPr>
                  <w:tcW w:w="3905" w:type="dxa"/>
                </w:tcPr>
                <w:p w:rsidR="00CD587C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proofErr w:type="spellStart"/>
                  <w:r w:rsidRPr="00DF0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Нашла</w:t>
                  </w:r>
                  <w:proofErr w:type="spellEnd"/>
                </w:p>
              </w:tc>
              <w:tc>
                <w:tcPr>
                  <w:tcW w:w="3749" w:type="dxa"/>
                </w:tcPr>
                <w:p w:rsidR="00CD587C" w:rsidRPr="001C63F2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  <w:lang w:val="sr-Cyrl-RS"/>
                    </w:rPr>
                  </w:pPr>
                  <w:r>
                    <w:rPr>
                      <w:sz w:val="32"/>
                      <w:szCs w:val="32"/>
                      <w:lang w:val="sr-Cyrl-RS"/>
                    </w:rPr>
                    <w:t>крњи перфекат</w:t>
                  </w:r>
                </w:p>
              </w:tc>
            </w:tr>
            <w:tr w:rsidR="00CD587C" w:rsidTr="00CD587C">
              <w:tc>
                <w:tcPr>
                  <w:tcW w:w="3905" w:type="dxa"/>
                </w:tcPr>
                <w:p w:rsidR="00CD587C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proofErr w:type="spellStart"/>
                  <w:r w:rsidRPr="00DF0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могу</w:t>
                  </w:r>
                  <w:proofErr w:type="spellEnd"/>
                </w:p>
              </w:tc>
              <w:tc>
                <w:tcPr>
                  <w:tcW w:w="3749" w:type="dxa"/>
                </w:tcPr>
                <w:p w:rsidR="00CD587C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sr-Cyrl-RS"/>
                    </w:rPr>
                    <w:t>П</w:t>
                  </w:r>
                  <w:r>
                    <w:rPr>
                      <w:sz w:val="32"/>
                      <w:szCs w:val="32"/>
                      <w:lang w:val="sr-Cyrl-RS"/>
                    </w:rPr>
                    <w:t>резент</w:t>
                  </w:r>
                </w:p>
              </w:tc>
            </w:tr>
            <w:tr w:rsidR="00CD587C" w:rsidTr="00CD587C">
              <w:tc>
                <w:tcPr>
                  <w:tcW w:w="3905" w:type="dxa"/>
                </w:tcPr>
                <w:p w:rsidR="00CD587C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proofErr w:type="spellStart"/>
                  <w:r w:rsidRPr="00DF0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урадити</w:t>
                  </w:r>
                  <w:proofErr w:type="spellEnd"/>
                </w:p>
              </w:tc>
              <w:tc>
                <w:tcPr>
                  <w:tcW w:w="3749" w:type="dxa"/>
                </w:tcPr>
                <w:p w:rsidR="00CD587C" w:rsidRPr="001C63F2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  <w:lang w:val="sr-Cyrl-RS"/>
                    </w:rPr>
                  </w:pPr>
                  <w:r>
                    <w:rPr>
                      <w:sz w:val="32"/>
                      <w:szCs w:val="32"/>
                      <w:lang w:val="sr-Cyrl-RS"/>
                    </w:rPr>
                    <w:t>унфинитив</w:t>
                  </w:r>
                </w:p>
              </w:tc>
            </w:tr>
            <w:tr w:rsidR="00CD587C" w:rsidTr="00CD587C">
              <w:tc>
                <w:tcPr>
                  <w:tcW w:w="3905" w:type="dxa"/>
                </w:tcPr>
                <w:p w:rsidR="00CD587C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proofErr w:type="spellStart"/>
                  <w:r w:rsidRPr="00DF0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</w:t>
                  </w:r>
                  <w:proofErr w:type="spellEnd"/>
                  <w:r w:rsidRPr="00DF0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0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научили</w:t>
                  </w:r>
                  <w:proofErr w:type="spellEnd"/>
                </w:p>
              </w:tc>
              <w:tc>
                <w:tcPr>
                  <w:tcW w:w="3749" w:type="dxa"/>
                </w:tcPr>
                <w:p w:rsidR="00CD587C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sr-Cyrl-RS"/>
                    </w:rPr>
                    <w:t>перфекат</w:t>
                  </w:r>
                </w:p>
              </w:tc>
            </w:tr>
            <w:tr w:rsidR="00CD587C" w:rsidTr="00CD587C">
              <w:tc>
                <w:tcPr>
                  <w:tcW w:w="3905" w:type="dxa"/>
                </w:tcPr>
                <w:p w:rsidR="00CD587C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proofErr w:type="spellStart"/>
                  <w:r w:rsidRPr="00DF0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добићемо</w:t>
                  </w:r>
                  <w:proofErr w:type="spellEnd"/>
                </w:p>
              </w:tc>
              <w:tc>
                <w:tcPr>
                  <w:tcW w:w="3749" w:type="dxa"/>
                </w:tcPr>
                <w:p w:rsidR="00CD587C" w:rsidRDefault="001C63F2" w:rsidP="00CD587C">
                  <w:pPr>
                    <w:pStyle w:val="ListParagraph"/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sr-Cyrl-RS"/>
                    </w:rPr>
                    <w:t>Футур</w:t>
                  </w:r>
                  <w:r>
                    <w:rPr>
                      <w:sz w:val="32"/>
                      <w:szCs w:val="32"/>
                      <w:lang w:val="sr-Cyrl-RS"/>
                    </w:rPr>
                    <w:t xml:space="preserve"> 1</w:t>
                  </w:r>
                </w:p>
              </w:tc>
            </w:tr>
          </w:tbl>
          <w:p w:rsidR="001614BA" w:rsidRDefault="001614BA" w:rsidP="00CD587C">
            <w:pPr>
              <w:pStyle w:val="ListParagraph"/>
              <w:ind w:left="318"/>
              <w:rPr>
                <w:sz w:val="32"/>
                <w:szCs w:val="32"/>
              </w:rPr>
            </w:pPr>
          </w:p>
        </w:tc>
      </w:tr>
    </w:tbl>
    <w:p w:rsidR="001614BA" w:rsidRDefault="001614BA" w:rsidP="00DE6B04">
      <w:pPr>
        <w:rPr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CD587C" w:rsidTr="0044183C">
        <w:tc>
          <w:tcPr>
            <w:tcW w:w="10632" w:type="dxa"/>
          </w:tcPr>
          <w:p w:rsidR="00CD587C" w:rsidRPr="0044183C" w:rsidRDefault="00CD587C" w:rsidP="00DE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2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224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249CE">
              <w:rPr>
                <w:rFonts w:ascii="Times New Roman" w:hAnsi="Times New Roman" w:cs="Times New Roman"/>
                <w:b/>
                <w:sz w:val="28"/>
                <w:szCs w:val="28"/>
              </w:rPr>
              <w:t>Прецизно</w:t>
            </w:r>
            <w:proofErr w:type="spellEnd"/>
            <w:r w:rsidRPr="00224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9CE">
              <w:rPr>
                <w:rFonts w:ascii="Times New Roman" w:hAnsi="Times New Roman" w:cs="Times New Roman"/>
                <w:b/>
                <w:sz w:val="28"/>
                <w:szCs w:val="28"/>
              </w:rPr>
              <w:t>одреди</w:t>
            </w:r>
            <w:proofErr w:type="spellEnd"/>
            <w:r w:rsidRPr="00224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9CE">
              <w:rPr>
                <w:rFonts w:ascii="Times New Roman" w:hAnsi="Times New Roman" w:cs="Times New Roman"/>
                <w:b/>
                <w:sz w:val="28"/>
                <w:szCs w:val="28"/>
              </w:rPr>
              <w:t>службу</w:t>
            </w:r>
            <w:proofErr w:type="spellEnd"/>
            <w:r w:rsidR="002249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249CE">
              <w:rPr>
                <w:rFonts w:ascii="Times New Roman" w:hAnsi="Times New Roman" w:cs="Times New Roman"/>
                <w:sz w:val="28"/>
                <w:szCs w:val="28"/>
              </w:rPr>
              <w:t>функцију</w:t>
            </w:r>
            <w:proofErr w:type="spellEnd"/>
            <w:r w:rsidR="002249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подвучених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реченици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87C" w:rsidRPr="00C512A3" w:rsidRDefault="00CD587C" w:rsidP="00DE6B0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Дрине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долазио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9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хладан</w:t>
            </w:r>
            <w:proofErr w:type="spellEnd"/>
            <w:r w:rsidRPr="002249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49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ветар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  <w:r w:rsidR="00DF02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512A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субјекат</w:t>
            </w:r>
          </w:p>
          <w:p w:rsidR="00CD587C" w:rsidRPr="00C512A3" w:rsidRDefault="00CD587C" w:rsidP="00CD58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Вратио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кући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9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око</w:t>
            </w:r>
            <w:proofErr w:type="spellEnd"/>
            <w:r w:rsidRPr="002249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49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поноћи</w:t>
            </w:r>
            <w:proofErr w:type="spellEnd"/>
            <w:r w:rsidRPr="002249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2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512A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прилошка одредба за време</w:t>
            </w:r>
          </w:p>
          <w:p w:rsidR="00CD587C" w:rsidRPr="00C512A3" w:rsidRDefault="00CD587C" w:rsidP="00CD587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Напољу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9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је</w:t>
            </w:r>
            <w:proofErr w:type="spellEnd"/>
            <w:r w:rsidRPr="002249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249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сипила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киша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  <w:r w:rsidR="00DF022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512A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предикат</w:t>
            </w:r>
          </w:p>
          <w:p w:rsidR="00CD587C" w:rsidRPr="0044183C" w:rsidRDefault="00CD587C" w:rsidP="00CD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Заспала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9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брзо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</w:t>
            </w:r>
            <w:r w:rsidR="00DF02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512A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прилошка одредба за</w:t>
            </w:r>
            <w:r w:rsidR="00C512A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начин</w:t>
            </w:r>
          </w:p>
          <w:p w:rsidR="00CD587C" w:rsidRPr="00897830" w:rsidRDefault="00CD587C" w:rsidP="00CD587C">
            <w:pPr>
              <w:rPr>
                <w:lang w:val="sr-Cyrl-RS"/>
              </w:rPr>
            </w:pPr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>Подигох</w:t>
            </w:r>
            <w:proofErr w:type="spellEnd"/>
            <w:r w:rsidRPr="00441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9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главу</w:t>
            </w:r>
            <w:proofErr w:type="spellEnd"/>
            <w:r w:rsidRPr="00DF02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                                                </w:t>
            </w:r>
            <w:r w:rsidR="00DF0225">
              <w:t xml:space="preserve">             </w:t>
            </w:r>
            <w:r>
              <w:t xml:space="preserve">  </w:t>
            </w:r>
            <w:r w:rsidR="00897830">
              <w:rPr>
                <w:lang w:val="sr-Cyrl-RS"/>
              </w:rPr>
              <w:t>објекат</w:t>
            </w:r>
            <w:bookmarkStart w:id="0" w:name="_GoBack"/>
            <w:bookmarkEnd w:id="0"/>
          </w:p>
          <w:p w:rsidR="00DF0225" w:rsidRPr="00CD587C" w:rsidRDefault="00DF0225" w:rsidP="00CD587C"/>
        </w:tc>
      </w:tr>
    </w:tbl>
    <w:p w:rsidR="00CD587C" w:rsidRDefault="00CD587C" w:rsidP="00DE6B04">
      <w:pPr>
        <w:rPr>
          <w:sz w:val="32"/>
          <w:szCs w:val="3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DF0225" w:rsidTr="00F25D51">
        <w:trPr>
          <w:trHeight w:val="3545"/>
        </w:trPr>
        <w:tc>
          <w:tcPr>
            <w:tcW w:w="10632" w:type="dxa"/>
          </w:tcPr>
          <w:p w:rsidR="00DF0225" w:rsidRDefault="00DF0225" w:rsidP="00DE6B04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DF0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  <w:r w:rsidRPr="00DF022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Следеће реченице препиши </w:t>
            </w:r>
            <w:r w:rsidRPr="00DF022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исправљајући правописне грешке</w:t>
            </w:r>
            <w:r w:rsidRPr="00DF022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.</w:t>
            </w:r>
          </w:p>
          <w:p w:rsidR="00DF0225" w:rsidRDefault="00DF0225" w:rsidP="00DE6B04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F25D51" w:rsidRDefault="00DF0225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а) </w:t>
            </w:r>
            <w:r w:rsidR="00F25D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Ђорђе је са</w:t>
            </w:r>
            <w:r w:rsidR="00C512A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мном обилазио фрушкогорске </w:t>
            </w:r>
            <w:r w:rsidR="00F25D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манастире. </w:t>
            </w:r>
          </w:p>
          <w:p w:rsidR="00F25D51" w:rsidRDefault="00F25D51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  ____________________________________________________________</w:t>
            </w:r>
          </w:p>
          <w:p w:rsidR="00F25D51" w:rsidRDefault="00F25D51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б) Не</w:t>
            </w:r>
            <w:r w:rsidR="00C512A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показуј</w:t>
            </w:r>
            <w:r w:rsidR="00C512A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прстом на не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познату особу.</w:t>
            </w:r>
          </w:p>
          <w:p w:rsidR="00F25D51" w:rsidRDefault="00F25D51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  _____________________________________________________________</w:t>
            </w:r>
          </w:p>
          <w:p w:rsidR="00F25D51" w:rsidRDefault="00C512A3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в) Ви ћете отићи у Г</w:t>
            </w:r>
            <w:r w:rsidR="00F25D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радску библиотеку.</w:t>
            </w:r>
          </w:p>
          <w:p w:rsidR="00F25D51" w:rsidRDefault="00F25D51" w:rsidP="00F25D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_______________________________________________________________</w:t>
            </w:r>
          </w:p>
          <w:p w:rsidR="00F25D51" w:rsidRDefault="00F25D51" w:rsidP="00F25D51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г) 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Никола не</w:t>
            </w:r>
            <w:r w:rsidR="00C512A3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воли </w:t>
            </w:r>
            <w:r w:rsidRPr="00407EAF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ни</w:t>
            </w:r>
            <w:r w:rsidR="00C512A3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у </w:t>
            </w:r>
            <w:r w:rsidRPr="00407EAF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чему да се истиче. </w:t>
            </w:r>
          </w:p>
          <w:p w:rsidR="00F25D51" w:rsidRPr="00F25D51" w:rsidRDefault="00F25D51" w:rsidP="00F25D51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_________________________________________________________</w:t>
            </w:r>
          </w:p>
        </w:tc>
      </w:tr>
    </w:tbl>
    <w:p w:rsidR="00DF0225" w:rsidRPr="00C512A3" w:rsidRDefault="00DF0225" w:rsidP="00DE6B04">
      <w:pPr>
        <w:rPr>
          <w:sz w:val="32"/>
          <w:szCs w:val="32"/>
          <w:lang w:val="sr-Cyrl-RS"/>
        </w:rPr>
      </w:pPr>
    </w:p>
    <w:p w:rsidR="006A5309" w:rsidRDefault="006A5309" w:rsidP="006A5309">
      <w:pPr>
        <w:jc w:val="center"/>
        <w:rPr>
          <w:b/>
          <w:i/>
          <w:sz w:val="24"/>
          <w:szCs w:val="24"/>
        </w:rPr>
      </w:pPr>
    </w:p>
    <w:p w:rsidR="0084378B" w:rsidRPr="005D3AA0" w:rsidRDefault="005D3AA0" w:rsidP="005D3AA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Срећно</w:t>
      </w:r>
      <w:proofErr w:type="spellEnd"/>
    </w:p>
    <w:sectPr w:rsidR="0084378B" w:rsidRPr="005D3AA0" w:rsidSect="00BD326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06" w:rsidRDefault="00B64906" w:rsidP="0084378B">
      <w:pPr>
        <w:spacing w:after="0" w:line="240" w:lineRule="auto"/>
      </w:pPr>
      <w:r>
        <w:separator/>
      </w:r>
    </w:p>
  </w:endnote>
  <w:endnote w:type="continuationSeparator" w:id="0">
    <w:p w:rsidR="00B64906" w:rsidRDefault="00B64906" w:rsidP="0084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06" w:rsidRDefault="00B64906" w:rsidP="0084378B">
      <w:pPr>
        <w:spacing w:after="0" w:line="240" w:lineRule="auto"/>
      </w:pPr>
      <w:r>
        <w:separator/>
      </w:r>
    </w:p>
  </w:footnote>
  <w:footnote w:type="continuationSeparator" w:id="0">
    <w:p w:rsidR="00B64906" w:rsidRDefault="00B64906" w:rsidP="0084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B15"/>
    <w:multiLevelType w:val="hybridMultilevel"/>
    <w:tmpl w:val="A9B657E6"/>
    <w:lvl w:ilvl="0" w:tplc="A04AE3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C76FC"/>
    <w:multiLevelType w:val="hybridMultilevel"/>
    <w:tmpl w:val="A9B657E6"/>
    <w:lvl w:ilvl="0" w:tplc="A04AE3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34CF9"/>
    <w:multiLevelType w:val="hybridMultilevel"/>
    <w:tmpl w:val="B32C303C"/>
    <w:lvl w:ilvl="0" w:tplc="CC7428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76084D"/>
    <w:multiLevelType w:val="hybridMultilevel"/>
    <w:tmpl w:val="1892F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B84"/>
    <w:multiLevelType w:val="hybridMultilevel"/>
    <w:tmpl w:val="3DDEBAE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4C01"/>
    <w:multiLevelType w:val="hybridMultilevel"/>
    <w:tmpl w:val="E556D184"/>
    <w:lvl w:ilvl="0" w:tplc="1E6C97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60A1F99"/>
    <w:multiLevelType w:val="hybridMultilevel"/>
    <w:tmpl w:val="BE7665FA"/>
    <w:lvl w:ilvl="0" w:tplc="B380CCC0">
      <w:start w:val="9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4353CA"/>
    <w:multiLevelType w:val="hybridMultilevel"/>
    <w:tmpl w:val="A9B657E6"/>
    <w:lvl w:ilvl="0" w:tplc="A04AE3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A5AB8"/>
    <w:multiLevelType w:val="hybridMultilevel"/>
    <w:tmpl w:val="9BF6CD52"/>
    <w:lvl w:ilvl="0" w:tplc="D2DA8E96">
      <w:start w:val="9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7B3285"/>
    <w:multiLevelType w:val="hybridMultilevel"/>
    <w:tmpl w:val="DCDA281E"/>
    <w:lvl w:ilvl="0" w:tplc="53C4145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1E6AA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41B33"/>
    <w:multiLevelType w:val="hybridMultilevel"/>
    <w:tmpl w:val="63508850"/>
    <w:lvl w:ilvl="0" w:tplc="FE02229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F4C00"/>
    <w:multiLevelType w:val="hybridMultilevel"/>
    <w:tmpl w:val="E556D184"/>
    <w:lvl w:ilvl="0" w:tplc="1E6C97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0A81F9F"/>
    <w:multiLevelType w:val="hybridMultilevel"/>
    <w:tmpl w:val="57107B46"/>
    <w:lvl w:ilvl="0" w:tplc="E62000F6">
      <w:start w:val="9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>
    <w:nsid w:val="41F177B9"/>
    <w:multiLevelType w:val="hybridMultilevel"/>
    <w:tmpl w:val="46A6AE72"/>
    <w:lvl w:ilvl="0" w:tplc="ABE62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47BB"/>
    <w:multiLevelType w:val="hybridMultilevel"/>
    <w:tmpl w:val="DFD0B45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A0907"/>
    <w:multiLevelType w:val="hybridMultilevel"/>
    <w:tmpl w:val="CD3C13BA"/>
    <w:lvl w:ilvl="0" w:tplc="0C62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BE3F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3420E0"/>
    <w:multiLevelType w:val="hybridMultilevel"/>
    <w:tmpl w:val="4BFA31DA"/>
    <w:lvl w:ilvl="0" w:tplc="05E69274">
      <w:start w:val="7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CD55E2"/>
    <w:multiLevelType w:val="hybridMultilevel"/>
    <w:tmpl w:val="0A2EE632"/>
    <w:lvl w:ilvl="0" w:tplc="9A0E9A9E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80927"/>
    <w:multiLevelType w:val="hybridMultilevel"/>
    <w:tmpl w:val="D18ECD94"/>
    <w:lvl w:ilvl="0" w:tplc="02E0AF04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274AC9"/>
    <w:multiLevelType w:val="hybridMultilevel"/>
    <w:tmpl w:val="5C5004B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D2D8F"/>
    <w:multiLevelType w:val="hybridMultilevel"/>
    <w:tmpl w:val="23C80CF2"/>
    <w:lvl w:ilvl="0" w:tplc="81343F26">
      <w:start w:val="1"/>
      <w:numFmt w:val="decimal"/>
      <w:lvlText w:val="%1."/>
      <w:lvlJc w:val="left"/>
      <w:pPr>
        <w:ind w:left="1506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717250E"/>
    <w:multiLevelType w:val="hybridMultilevel"/>
    <w:tmpl w:val="CD3C13BA"/>
    <w:lvl w:ilvl="0" w:tplc="0C62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BE3F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402455"/>
    <w:multiLevelType w:val="hybridMultilevel"/>
    <w:tmpl w:val="CD3C13BA"/>
    <w:lvl w:ilvl="0" w:tplc="0C62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BE3F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5F7A89"/>
    <w:multiLevelType w:val="hybridMultilevel"/>
    <w:tmpl w:val="B35AFAC4"/>
    <w:lvl w:ilvl="0" w:tplc="E496E7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D76F06"/>
    <w:multiLevelType w:val="hybridMultilevel"/>
    <w:tmpl w:val="1C0A2162"/>
    <w:lvl w:ilvl="0" w:tplc="01406056">
      <w:start w:val="1"/>
      <w:numFmt w:val="decimal"/>
      <w:lvlText w:val="%1."/>
      <w:lvlJc w:val="left"/>
      <w:pPr>
        <w:ind w:left="1866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78CD3144"/>
    <w:multiLevelType w:val="hybridMultilevel"/>
    <w:tmpl w:val="1F4E38EE"/>
    <w:lvl w:ilvl="0" w:tplc="920A1A3E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3257F"/>
    <w:multiLevelType w:val="hybridMultilevel"/>
    <w:tmpl w:val="8334DD70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20"/>
  </w:num>
  <w:num w:numId="5">
    <w:abstractNumId w:val="24"/>
  </w:num>
  <w:num w:numId="6">
    <w:abstractNumId w:val="11"/>
  </w:num>
  <w:num w:numId="7">
    <w:abstractNumId w:val="5"/>
  </w:num>
  <w:num w:numId="8">
    <w:abstractNumId w:val="4"/>
  </w:num>
  <w:num w:numId="9">
    <w:abstractNumId w:val="22"/>
  </w:num>
  <w:num w:numId="10">
    <w:abstractNumId w:val="21"/>
  </w:num>
  <w:num w:numId="11">
    <w:abstractNumId w:val="15"/>
  </w:num>
  <w:num w:numId="12">
    <w:abstractNumId w:val="9"/>
  </w:num>
  <w:num w:numId="13">
    <w:abstractNumId w:val="26"/>
  </w:num>
  <w:num w:numId="14">
    <w:abstractNumId w:val="3"/>
  </w:num>
  <w:num w:numId="15">
    <w:abstractNumId w:val="13"/>
  </w:num>
  <w:num w:numId="16">
    <w:abstractNumId w:val="25"/>
  </w:num>
  <w:num w:numId="17">
    <w:abstractNumId w:val="17"/>
  </w:num>
  <w:num w:numId="18">
    <w:abstractNumId w:val="0"/>
  </w:num>
  <w:num w:numId="19">
    <w:abstractNumId w:val="18"/>
  </w:num>
  <w:num w:numId="20">
    <w:abstractNumId w:val="7"/>
  </w:num>
  <w:num w:numId="21">
    <w:abstractNumId w:val="16"/>
  </w:num>
  <w:num w:numId="22">
    <w:abstractNumId w:val="1"/>
  </w:num>
  <w:num w:numId="23">
    <w:abstractNumId w:val="8"/>
  </w:num>
  <w:num w:numId="24">
    <w:abstractNumId w:val="6"/>
  </w:num>
  <w:num w:numId="25">
    <w:abstractNumId w:val="12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45"/>
    <w:rsid w:val="000076CC"/>
    <w:rsid w:val="00022CE4"/>
    <w:rsid w:val="00070495"/>
    <w:rsid w:val="00080FB8"/>
    <w:rsid w:val="000970BB"/>
    <w:rsid w:val="000B431C"/>
    <w:rsid w:val="000B6074"/>
    <w:rsid w:val="00115857"/>
    <w:rsid w:val="001614BA"/>
    <w:rsid w:val="00186DD5"/>
    <w:rsid w:val="001A0FD6"/>
    <w:rsid w:val="001B0BAE"/>
    <w:rsid w:val="001C63F2"/>
    <w:rsid w:val="001E6D4F"/>
    <w:rsid w:val="001F4797"/>
    <w:rsid w:val="002249CE"/>
    <w:rsid w:val="0022767B"/>
    <w:rsid w:val="002D1182"/>
    <w:rsid w:val="00333C59"/>
    <w:rsid w:val="003761D6"/>
    <w:rsid w:val="003C12B0"/>
    <w:rsid w:val="003E632E"/>
    <w:rsid w:val="003F4ED0"/>
    <w:rsid w:val="00407EAF"/>
    <w:rsid w:val="00412032"/>
    <w:rsid w:val="00431772"/>
    <w:rsid w:val="0044183C"/>
    <w:rsid w:val="00454CCE"/>
    <w:rsid w:val="00490A53"/>
    <w:rsid w:val="004B21C9"/>
    <w:rsid w:val="004C741D"/>
    <w:rsid w:val="004F6440"/>
    <w:rsid w:val="0052463B"/>
    <w:rsid w:val="005610EC"/>
    <w:rsid w:val="005753CB"/>
    <w:rsid w:val="005B2C6A"/>
    <w:rsid w:val="005D3AA0"/>
    <w:rsid w:val="00600676"/>
    <w:rsid w:val="00610492"/>
    <w:rsid w:val="00653E87"/>
    <w:rsid w:val="00665D7E"/>
    <w:rsid w:val="00685B76"/>
    <w:rsid w:val="006A5309"/>
    <w:rsid w:val="006C2F09"/>
    <w:rsid w:val="006E2525"/>
    <w:rsid w:val="00784B5D"/>
    <w:rsid w:val="007C60DE"/>
    <w:rsid w:val="0084378B"/>
    <w:rsid w:val="00847379"/>
    <w:rsid w:val="00861157"/>
    <w:rsid w:val="00897830"/>
    <w:rsid w:val="008E1208"/>
    <w:rsid w:val="008F38F7"/>
    <w:rsid w:val="00922AF3"/>
    <w:rsid w:val="00936854"/>
    <w:rsid w:val="0094245A"/>
    <w:rsid w:val="00995845"/>
    <w:rsid w:val="009A30DD"/>
    <w:rsid w:val="009A55CB"/>
    <w:rsid w:val="00A2517E"/>
    <w:rsid w:val="00A56373"/>
    <w:rsid w:val="00A97940"/>
    <w:rsid w:val="00B25053"/>
    <w:rsid w:val="00B35537"/>
    <w:rsid w:val="00B51FC2"/>
    <w:rsid w:val="00B64906"/>
    <w:rsid w:val="00BA48D9"/>
    <w:rsid w:val="00BD3269"/>
    <w:rsid w:val="00BF718B"/>
    <w:rsid w:val="00C512A3"/>
    <w:rsid w:val="00C96FBC"/>
    <w:rsid w:val="00CB2A6F"/>
    <w:rsid w:val="00CD587C"/>
    <w:rsid w:val="00D81698"/>
    <w:rsid w:val="00DB3D37"/>
    <w:rsid w:val="00DD3C99"/>
    <w:rsid w:val="00DE222B"/>
    <w:rsid w:val="00DE6B04"/>
    <w:rsid w:val="00DF0225"/>
    <w:rsid w:val="00E071D6"/>
    <w:rsid w:val="00EA2953"/>
    <w:rsid w:val="00ED1160"/>
    <w:rsid w:val="00F177EA"/>
    <w:rsid w:val="00F25D51"/>
    <w:rsid w:val="00F50B03"/>
    <w:rsid w:val="00F66392"/>
    <w:rsid w:val="00F77268"/>
    <w:rsid w:val="00FB3632"/>
    <w:rsid w:val="00FB5317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78B"/>
  </w:style>
  <w:style w:type="paragraph" w:styleId="Footer">
    <w:name w:val="footer"/>
    <w:basedOn w:val="Normal"/>
    <w:link w:val="FooterChar"/>
    <w:uiPriority w:val="99"/>
    <w:semiHidden/>
    <w:unhideWhenUsed/>
    <w:rsid w:val="0084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78B"/>
  </w:style>
  <w:style w:type="character" w:styleId="Emphasis">
    <w:name w:val="Emphasis"/>
    <w:basedOn w:val="DefaultParagraphFont"/>
    <w:uiPriority w:val="20"/>
    <w:qFormat/>
    <w:rsid w:val="00DD3C99"/>
    <w:rPr>
      <w:i/>
      <w:iCs/>
    </w:rPr>
  </w:style>
  <w:style w:type="character" w:customStyle="1" w:styleId="apple-converted-space">
    <w:name w:val="apple-converted-space"/>
    <w:basedOn w:val="DefaultParagraphFont"/>
    <w:rsid w:val="00DD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78B"/>
  </w:style>
  <w:style w:type="paragraph" w:styleId="Footer">
    <w:name w:val="footer"/>
    <w:basedOn w:val="Normal"/>
    <w:link w:val="FooterChar"/>
    <w:uiPriority w:val="99"/>
    <w:semiHidden/>
    <w:unhideWhenUsed/>
    <w:rsid w:val="0084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78B"/>
  </w:style>
  <w:style w:type="character" w:styleId="Emphasis">
    <w:name w:val="Emphasis"/>
    <w:basedOn w:val="DefaultParagraphFont"/>
    <w:uiPriority w:val="20"/>
    <w:qFormat/>
    <w:rsid w:val="00DD3C99"/>
    <w:rPr>
      <w:i/>
      <w:iCs/>
    </w:rPr>
  </w:style>
  <w:style w:type="character" w:customStyle="1" w:styleId="apple-converted-space">
    <w:name w:val="apple-converted-space"/>
    <w:basedOn w:val="DefaultParagraphFont"/>
    <w:rsid w:val="00DD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Windows User</cp:lastModifiedBy>
  <cp:revision>5</cp:revision>
  <cp:lastPrinted>2015-09-16T09:22:00Z</cp:lastPrinted>
  <dcterms:created xsi:type="dcterms:W3CDTF">2020-05-27T07:31:00Z</dcterms:created>
  <dcterms:modified xsi:type="dcterms:W3CDTF">2020-05-27T07:53:00Z</dcterms:modified>
</cp:coreProperties>
</file>