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1D" w:rsidRDefault="00DE6B04" w:rsidP="005753CB">
      <w:pPr>
        <w:rPr>
          <w:rFonts w:ascii="Times New Roman" w:hAnsi="Times New Roman" w:cs="Times New Roman"/>
        </w:rPr>
      </w:pPr>
      <w:proofErr w:type="spellStart"/>
      <w:r w:rsidRPr="00610492">
        <w:rPr>
          <w:rFonts w:ascii="Times New Roman" w:hAnsi="Times New Roman" w:cs="Times New Roman"/>
          <w:b/>
        </w:rPr>
        <w:t>Име</w:t>
      </w:r>
      <w:proofErr w:type="spellEnd"/>
      <w:r w:rsidRPr="00610492">
        <w:rPr>
          <w:rFonts w:ascii="Times New Roman" w:hAnsi="Times New Roman" w:cs="Times New Roman"/>
          <w:b/>
        </w:rPr>
        <w:t xml:space="preserve"> и </w:t>
      </w:r>
      <w:proofErr w:type="spellStart"/>
      <w:r w:rsidRPr="00610492">
        <w:rPr>
          <w:rFonts w:ascii="Times New Roman" w:hAnsi="Times New Roman" w:cs="Times New Roman"/>
          <w:b/>
        </w:rPr>
        <w:t>презиме</w:t>
      </w:r>
      <w:proofErr w:type="spellEnd"/>
      <w:r w:rsidRPr="00610492">
        <w:rPr>
          <w:rFonts w:ascii="Times New Roman" w:hAnsi="Times New Roman" w:cs="Times New Roman"/>
          <w:b/>
        </w:rPr>
        <w:t>: __________________________</w:t>
      </w:r>
      <w:r w:rsidR="0094245A" w:rsidRPr="00610492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610492">
        <w:rPr>
          <w:rFonts w:ascii="Times New Roman" w:hAnsi="Times New Roman" w:cs="Times New Roman"/>
          <w:b/>
        </w:rPr>
        <w:t>Разред</w:t>
      </w:r>
      <w:proofErr w:type="spellEnd"/>
      <w:r w:rsidRPr="00610492">
        <w:rPr>
          <w:rFonts w:ascii="Times New Roman" w:hAnsi="Times New Roman" w:cs="Times New Roman"/>
          <w:b/>
        </w:rPr>
        <w:t xml:space="preserve"> и </w:t>
      </w:r>
      <w:proofErr w:type="spellStart"/>
      <w:r w:rsidRPr="00610492">
        <w:rPr>
          <w:rFonts w:ascii="Times New Roman" w:hAnsi="Times New Roman" w:cs="Times New Roman"/>
          <w:b/>
        </w:rPr>
        <w:t>одељење</w:t>
      </w:r>
      <w:proofErr w:type="spellEnd"/>
      <w:proofErr w:type="gramStart"/>
      <w:r w:rsidR="004C741D" w:rsidRPr="00610492">
        <w:rPr>
          <w:rFonts w:ascii="Times New Roman" w:hAnsi="Times New Roman" w:cs="Times New Roman"/>
        </w:rPr>
        <w:t>:_</w:t>
      </w:r>
      <w:proofErr w:type="gramEnd"/>
      <w:r w:rsidR="004C741D" w:rsidRPr="00610492">
        <w:rPr>
          <w:rFonts w:ascii="Times New Roman" w:hAnsi="Times New Roman" w:cs="Times New Roman"/>
        </w:rPr>
        <w:t>_____________</w:t>
      </w:r>
    </w:p>
    <w:p w:rsidR="005753CB" w:rsidRPr="00DF0225" w:rsidRDefault="005753CB" w:rsidP="00575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0225">
        <w:rPr>
          <w:rFonts w:ascii="Times New Roman" w:hAnsi="Times New Roman" w:cs="Times New Roman"/>
          <w:b/>
          <w:sz w:val="32"/>
          <w:szCs w:val="32"/>
        </w:rPr>
        <w:t>Завршни</w:t>
      </w:r>
      <w:proofErr w:type="spellEnd"/>
      <w:r w:rsidRPr="00DF02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225">
        <w:rPr>
          <w:rFonts w:ascii="Times New Roman" w:hAnsi="Times New Roman" w:cs="Times New Roman"/>
          <w:b/>
          <w:sz w:val="32"/>
          <w:szCs w:val="32"/>
        </w:rPr>
        <w:t>тест</w:t>
      </w:r>
      <w:proofErr w:type="spellEnd"/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E6B04" w:rsidTr="0044183C">
        <w:trPr>
          <w:trHeight w:val="2035"/>
        </w:trPr>
        <w:tc>
          <w:tcPr>
            <w:tcW w:w="10491" w:type="dxa"/>
          </w:tcPr>
          <w:p w:rsidR="00685B76" w:rsidRPr="00BA48D9" w:rsidRDefault="00685B76" w:rsidP="00BA48D9">
            <w:pPr>
              <w:pStyle w:val="ListParagraph"/>
              <w:numPr>
                <w:ilvl w:val="0"/>
                <w:numId w:val="26"/>
              </w:numPr>
              <w:ind w:left="74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>Повежи</w:t>
            </w:r>
            <w:proofErr w:type="spellEnd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>линијама</w:t>
            </w:r>
            <w:proofErr w:type="spellEnd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наслове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књижевних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proofErr w:type="gram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именима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њихових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аутора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53CB" w:rsidRPr="00BA48D9" w:rsidRDefault="005753CB" w:rsidP="0049047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53CB" w:rsidRPr="0049047E" w:rsidRDefault="0049047E" w:rsidP="0049047E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1. „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Мртво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море</w:t>
            </w:r>
            <w:proofErr w:type="spellEnd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“                               </w:t>
            </w: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</w:t>
            </w:r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г)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Радоје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Домановић</w:t>
            </w:r>
            <w:proofErr w:type="spellEnd"/>
          </w:p>
          <w:p w:rsidR="00D764B4" w:rsidRDefault="0049047E" w:rsidP="0049047E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2. </w:t>
            </w: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„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Плава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гробница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“                                             </w:t>
            </w:r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а)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Милутин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Бојић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D764B4" w:rsidRPr="0049047E" w:rsidRDefault="0049047E" w:rsidP="00D764B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3. „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Кањош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Мацедоновић</w:t>
            </w:r>
            <w:proofErr w:type="spellEnd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“                    </w:t>
            </w: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</w:t>
            </w:r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б)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Стефан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Митров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Љубиша</w:t>
            </w:r>
            <w:proofErr w:type="spellEnd"/>
          </w:p>
          <w:p w:rsidR="00D764B4" w:rsidRPr="00D764B4" w:rsidRDefault="0049047E" w:rsidP="00D764B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r w:rsidR="0052463B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4. „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Прича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о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кмету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Симану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                                 </w:t>
            </w:r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в)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Иво</w:t>
            </w:r>
            <w:proofErr w:type="spellEnd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D764B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Андрић</w:t>
            </w:r>
            <w:proofErr w:type="spellEnd"/>
          </w:p>
          <w:p w:rsidR="00D764B4" w:rsidRPr="00D764B4" w:rsidRDefault="00D764B4" w:rsidP="0049047E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</w:pPr>
          </w:p>
        </w:tc>
      </w:tr>
    </w:tbl>
    <w:p w:rsidR="00DE6B04" w:rsidRPr="0094245A" w:rsidRDefault="00DE6B04" w:rsidP="00DE6B04"/>
    <w:tbl>
      <w:tblPr>
        <w:tblStyle w:val="TableGrid"/>
        <w:tblW w:w="10545" w:type="dxa"/>
        <w:tblInd w:w="-318" w:type="dxa"/>
        <w:tblLook w:val="04A0" w:firstRow="1" w:lastRow="0" w:firstColumn="1" w:lastColumn="0" w:noHBand="0" w:noVBand="1"/>
      </w:tblPr>
      <w:tblGrid>
        <w:gridCol w:w="10545"/>
      </w:tblGrid>
      <w:tr w:rsidR="00DE6B04" w:rsidTr="00DF0225">
        <w:trPr>
          <w:trHeight w:val="4480"/>
        </w:trPr>
        <w:tc>
          <w:tcPr>
            <w:tcW w:w="10545" w:type="dxa"/>
          </w:tcPr>
          <w:p w:rsidR="005753CB" w:rsidRPr="0044183C" w:rsidRDefault="005753CB" w:rsidP="0044183C">
            <w:pPr>
              <w:pStyle w:val="ListParagraph"/>
              <w:numPr>
                <w:ilvl w:val="0"/>
                <w:numId w:val="26"/>
              </w:numPr>
              <w:ind w:left="744" w:firstLine="33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>Прочитај</w:t>
            </w:r>
            <w:proofErr w:type="spellEnd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>одломк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књижевних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3CB">
              <w:rPr>
                <w:rFonts w:ascii="Times New Roman" w:hAnsi="Times New Roman" w:cs="Times New Roman"/>
                <w:sz w:val="28"/>
                <w:szCs w:val="28"/>
              </w:rPr>
              <w:t>дреди</w:t>
            </w:r>
            <w:proofErr w:type="spellEnd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одломак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припада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народној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ауторској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књижевности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53CB" w:rsidRPr="00DF0225" w:rsidRDefault="005753CB" w:rsidP="005753C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пише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светитељу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3CB" w:rsidRPr="00DF0225" w:rsidRDefault="005753CB" w:rsidP="005753CB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У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бијелу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славну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манастиру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3CB" w:rsidRPr="00DF0225" w:rsidRDefault="005753CB" w:rsidP="005753CB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Хиландару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насред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Default="005753CB" w:rsidP="00186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Задужбини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свога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милог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  <w:proofErr w:type="spellEnd"/>
            <w:r w:rsidR="00186DD5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="00D764B4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народној</w:t>
            </w:r>
            <w:proofErr w:type="spellEnd"/>
          </w:p>
          <w:p w:rsidR="00186DD5" w:rsidRDefault="00186DD5" w:rsidP="00186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D9" w:rsidRPr="00DF0225" w:rsidRDefault="00186DD5" w:rsidP="00186D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тој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дубини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плавој</w:t>
            </w:r>
            <w:proofErr w:type="spellEnd"/>
          </w:p>
          <w:p w:rsidR="00186DD5" w:rsidRPr="00DF0225" w:rsidRDefault="00186DD5" w:rsidP="00BA48D9">
            <w:pPr>
              <w:pStyle w:val="ListParagraph"/>
              <w:ind w:left="78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F0225" w:rsidRDefault="00186DD5" w:rsidP="00186DD5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Тражио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давно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F0225" w:rsidRDefault="00186DD5" w:rsidP="00DF0225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Голуба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25" w:rsidRPr="00DF02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48D9" w:rsidRPr="00DF0225" w:rsidRDefault="00186DD5" w:rsidP="00BA48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изнад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дигло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D9" w:rsidRPr="00DF02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6DD5" w:rsidRPr="00DF0225" w:rsidRDefault="00BA48D9" w:rsidP="00BA48D9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Нестало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DD5" w:rsidRPr="0044183C" w:rsidRDefault="00186DD5" w:rsidP="00D764B4">
            <w:pPr>
              <w:ind w:left="360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48D9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још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плаве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Боје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37C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764B4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уторској</w:t>
            </w:r>
            <w:proofErr w:type="spellEnd"/>
          </w:p>
        </w:tc>
      </w:tr>
    </w:tbl>
    <w:p w:rsidR="00DE6B04" w:rsidRDefault="00DE6B04" w:rsidP="00DE6B04"/>
    <w:tbl>
      <w:tblPr>
        <w:tblStyle w:val="TableGrid"/>
        <w:tblW w:w="10755" w:type="dxa"/>
        <w:tblInd w:w="-459" w:type="dxa"/>
        <w:tblLook w:val="04A0" w:firstRow="1" w:lastRow="0" w:firstColumn="1" w:lastColumn="0" w:noHBand="0" w:noVBand="1"/>
      </w:tblPr>
      <w:tblGrid>
        <w:gridCol w:w="10755"/>
      </w:tblGrid>
      <w:tr w:rsidR="00BD3269" w:rsidTr="0044183C">
        <w:trPr>
          <w:trHeight w:val="132"/>
        </w:trPr>
        <w:tc>
          <w:tcPr>
            <w:tcW w:w="10755" w:type="dxa"/>
          </w:tcPr>
          <w:p w:rsidR="00610492" w:rsidRDefault="00186DD5" w:rsidP="00186DD5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Напиши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ком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књижевном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роду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припада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сваки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одломака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6DD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  <w:p w:rsidR="00186DD5" w:rsidRDefault="00186DD5" w:rsidP="00186DD5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а</w:t>
            </w:r>
            <w:r w:rsidRPr="00BA48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)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БЕНВОЉО: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Будале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Себи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знате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чините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увуц’те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мачевима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ТИБАЛДО: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витлаш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међ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овцама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86DD5" w:rsidRPr="0044183C" w:rsidRDefault="0044183C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Окрени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погледај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Бенвољо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Pr="00D764B4" w:rsidRDefault="00186DD5" w:rsidP="00186DD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смрти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>сопственој</w:t>
            </w:r>
            <w:proofErr w:type="spellEnd"/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A48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047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  <w:r w:rsidR="00D764B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</w:t>
            </w:r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драма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D5" w:rsidRPr="00186DD5" w:rsidRDefault="00186DD5" w:rsidP="0018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преписка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врзе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чиним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ваљда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стога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помислио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: „А,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ућутао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њој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пише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рећи</w:t>
            </w:r>
            <w:proofErr w:type="spellEnd"/>
            <w:proofErr w:type="gram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!“</w:t>
            </w:r>
            <w:proofErr w:type="gram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таквог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скептика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ћеш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веровати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још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отишла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својој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сестри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Готу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немој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смејеш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кажем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некако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свима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тужно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DD5" w:rsidRPr="00D764B4" w:rsidRDefault="00186DD5" w:rsidP="00186DD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BA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епика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златне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токе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крвљу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покапане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Pr="0044183C" w:rsidRDefault="00186DD5" w:rsidP="0044183C">
            <w:pPr>
              <w:ind w:left="-2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3B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3B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пада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сунце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гору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гране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3B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немо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ћути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миче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764B4" w:rsidRDefault="0052463B" w:rsidP="00D764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најбољи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витез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бојишта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9047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186DD5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</w:t>
            </w:r>
            <w:proofErr w:type="spellEnd"/>
            <w:r w:rsidR="00186DD5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лирика</w:t>
            </w:r>
          </w:p>
        </w:tc>
      </w:tr>
    </w:tbl>
    <w:p w:rsidR="00BD3269" w:rsidRDefault="00BD3269" w:rsidP="00DE6B04"/>
    <w:tbl>
      <w:tblPr>
        <w:tblStyle w:val="TableGrid"/>
        <w:tblW w:w="10603" w:type="dxa"/>
        <w:tblInd w:w="-459" w:type="dxa"/>
        <w:tblLook w:val="04A0" w:firstRow="1" w:lastRow="0" w:firstColumn="1" w:lastColumn="0" w:noHBand="0" w:noVBand="1"/>
      </w:tblPr>
      <w:tblGrid>
        <w:gridCol w:w="10603"/>
      </w:tblGrid>
      <w:tr w:rsidR="00DE222B" w:rsidTr="00B51FC2">
        <w:trPr>
          <w:trHeight w:val="3740"/>
        </w:trPr>
        <w:tc>
          <w:tcPr>
            <w:tcW w:w="10603" w:type="dxa"/>
          </w:tcPr>
          <w:p w:rsidR="00186DD5" w:rsidRDefault="00186DD5" w:rsidP="00186D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Прочитај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строфу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песме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Пустите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како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ја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хоћу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Ћурчина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утврди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које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врсте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риме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њој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заступљене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једно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463B" w:rsidRPr="00DF0225" w:rsidRDefault="00186DD5" w:rsidP="0052463B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свуда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песма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мис’о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Pr="00DF0225" w:rsidRDefault="0052463B" w:rsidP="0052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хоће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Заступљене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парна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укрштена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6DD5" w:rsidRPr="00D764B4" w:rsidRDefault="0052463B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б) </w:t>
            </w:r>
            <w:proofErr w:type="spellStart"/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парна</w:t>
            </w:r>
            <w:proofErr w:type="spellEnd"/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обгрљена</w:t>
            </w:r>
            <w:proofErr w:type="spellEnd"/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рима</w:t>
            </w:r>
            <w:proofErr w:type="spellEnd"/>
            <w:r w:rsidR="00186DD5"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укрштена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парна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222B" w:rsidRPr="0044183C" w:rsidRDefault="0052463B" w:rsidP="0044183C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proofErr w:type="gramStart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укрштена</w:t>
            </w:r>
            <w:proofErr w:type="spellEnd"/>
            <w:proofErr w:type="gramEnd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обгрљена</w:t>
            </w:r>
            <w:proofErr w:type="spellEnd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proofErr w:type="spellEnd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222B" w:rsidRPr="00DE222B" w:rsidRDefault="00DE222B" w:rsidP="00DE6B04"/>
    <w:tbl>
      <w:tblPr>
        <w:tblStyle w:val="TableGrid"/>
        <w:tblW w:w="10704" w:type="dxa"/>
        <w:tblInd w:w="-459" w:type="dxa"/>
        <w:tblLook w:val="04A0" w:firstRow="1" w:lastRow="0" w:firstColumn="1" w:lastColumn="0" w:noHBand="0" w:noVBand="1"/>
      </w:tblPr>
      <w:tblGrid>
        <w:gridCol w:w="10704"/>
      </w:tblGrid>
      <w:tr w:rsidR="00BD3269" w:rsidTr="0044183C">
        <w:trPr>
          <w:trHeight w:val="1415"/>
        </w:trPr>
        <w:tc>
          <w:tcPr>
            <w:tcW w:w="10704" w:type="dxa"/>
          </w:tcPr>
          <w:p w:rsidR="0022767B" w:rsidRPr="0044183C" w:rsidRDefault="00CB2A6F" w:rsidP="0044183C">
            <w:pPr>
              <w:pStyle w:val="ListParagraph"/>
              <w:numPr>
                <w:ilvl w:val="0"/>
                <w:numId w:val="19"/>
              </w:numPr>
              <w:ind w:lef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>Препиши</w:t>
            </w:r>
            <w:proofErr w:type="spellEnd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песме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Војислава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Илића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две</w:t>
            </w:r>
            <w:proofErr w:type="spellEnd"/>
            <w:proofErr w:type="gramEnd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ономатопејске</w:t>
            </w:r>
            <w:proofErr w:type="spellEnd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2767B" w:rsidRPr="0022767B" w:rsidRDefault="00186DD5" w:rsidP="0022767B">
            <w:pPr>
              <w:pStyle w:val="ListParagraph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Испреже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ратар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стоку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уморну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поји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767B" w:rsidRDefault="00186DD5" w:rsidP="0022767B">
            <w:pPr>
              <w:pStyle w:val="ListParagraph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ђерам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шкрипи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жуборећ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пада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245A" w:rsidRPr="00D764B4" w:rsidRDefault="0052463B" w:rsidP="00D764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Ономатопеје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="00D764B4" w:rsidRPr="0022767B">
              <w:rPr>
                <w:rFonts w:ascii="Times New Roman" w:hAnsi="Times New Roman" w:cs="Times New Roman"/>
                <w:sz w:val="28"/>
                <w:szCs w:val="28"/>
              </w:rPr>
              <w:t>шкрипи</w:t>
            </w:r>
            <w:proofErr w:type="spellEnd"/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proofErr w:type="spellStart"/>
            <w:r w:rsidR="00D764B4" w:rsidRPr="0022767B">
              <w:rPr>
                <w:rFonts w:ascii="Times New Roman" w:hAnsi="Times New Roman" w:cs="Times New Roman"/>
                <w:sz w:val="28"/>
                <w:szCs w:val="28"/>
              </w:rPr>
              <w:t>жуборећ</w:t>
            </w:r>
            <w:proofErr w:type="spellEnd"/>
            <w:r w:rsidR="00D764B4" w:rsidRPr="0022767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</w:tr>
    </w:tbl>
    <w:p w:rsidR="007C60DE" w:rsidRPr="0044183C" w:rsidRDefault="007C60DE" w:rsidP="001F4797">
      <w:pPr>
        <w:tabs>
          <w:tab w:val="left" w:pos="3524"/>
        </w:tabs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7C60DE" w:rsidTr="00DF0225">
        <w:trPr>
          <w:trHeight w:val="1528"/>
        </w:trPr>
        <w:tc>
          <w:tcPr>
            <w:tcW w:w="10773" w:type="dxa"/>
          </w:tcPr>
          <w:p w:rsidR="0022767B" w:rsidRPr="000B6074" w:rsidRDefault="0022767B" w:rsidP="00DF0225">
            <w:pPr>
              <w:pStyle w:val="ListParagraph"/>
              <w:numPr>
                <w:ilvl w:val="0"/>
                <w:numId w:val="19"/>
              </w:numPr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Подвуци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стиховима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песме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63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Мраз</w:t>
            </w:r>
            <w:proofErr w:type="spellEnd"/>
            <w:r w:rsidR="0052463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Шантића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b/>
                <w:sz w:val="28"/>
                <w:szCs w:val="28"/>
              </w:rPr>
              <w:t>компарацију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767B" w:rsidRPr="00DF0225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Врхове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брда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сјај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јутарњи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жари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67B" w:rsidRPr="00DF0225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сребрна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магла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диже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грма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7B" w:rsidRPr="00DF0225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јабланови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стари</w:t>
            </w:r>
            <w:proofErr w:type="spellEnd"/>
          </w:p>
          <w:p w:rsidR="000B6074" w:rsidRPr="00D764B4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proofErr w:type="gramStart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поток</w:t>
            </w:r>
            <w:proofErr w:type="spellEnd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тече</w:t>
            </w:r>
            <w:proofErr w:type="spellEnd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чиста</w:t>
            </w:r>
            <w:proofErr w:type="spellEnd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срма</w:t>
            </w:r>
            <w:proofErr w:type="spellEnd"/>
            <w:r w:rsidR="0044183C" w:rsidRPr="00D7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7C60DE" w:rsidRPr="0044183C" w:rsidRDefault="007C60DE" w:rsidP="00DE6B04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C60DE" w:rsidTr="00FC0A60">
        <w:trPr>
          <w:trHeight w:val="3283"/>
        </w:trPr>
        <w:tc>
          <w:tcPr>
            <w:tcW w:w="10632" w:type="dxa"/>
          </w:tcPr>
          <w:p w:rsidR="0022767B" w:rsidRPr="0044183C" w:rsidRDefault="00FC0A60" w:rsidP="0044183C">
            <w:pPr>
              <w:pStyle w:val="ListParagraph"/>
              <w:numPr>
                <w:ilvl w:val="0"/>
                <w:numId w:val="21"/>
              </w:numPr>
              <w:ind w:left="885"/>
              <w:rPr>
                <w:sz w:val="28"/>
                <w:szCs w:val="28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="0022767B" w:rsidRPr="000B607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Које </w:t>
            </w:r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стилске фигуре</w:t>
            </w:r>
            <w:r w:rsidR="0022767B" w:rsidRPr="000B607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препознајеш у следећим реченицама:</w:t>
            </w:r>
          </w:p>
          <w:p w:rsidR="008E1208" w:rsidRPr="0022767B" w:rsidRDefault="0022767B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22767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Упутио се у град </w:t>
            </w:r>
            <w:r w:rsidRPr="002276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sr-Cyrl-CS"/>
              </w:rPr>
              <w:t>празних бисага и пуна срца.</w:t>
            </w:r>
            <w:r w:rsidRPr="0022767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  <w:p w:rsidR="0022767B" w:rsidRPr="000B6074" w:rsidRDefault="0022767B" w:rsidP="0022767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B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0B6074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Стилска фигура</w:t>
            </w:r>
            <w:r w:rsidRPr="0022767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="00D764B4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контраст</w:t>
            </w:r>
          </w:p>
          <w:p w:rsidR="0022767B" w:rsidRPr="000B6074" w:rsidRDefault="0022767B" w:rsidP="0022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Кржљава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јабука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је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куњала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крај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расцветане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крушке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67B" w:rsidRPr="00D764B4" w:rsidRDefault="000B6074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Стилска</w:t>
            </w:r>
            <w:proofErr w:type="spellEnd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фигура</w:t>
            </w:r>
            <w:proofErr w:type="spellEnd"/>
            <w:r w:rsidR="0022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D764B4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епитет</w:t>
            </w:r>
          </w:p>
          <w:p w:rsidR="0022767B" w:rsidRPr="000B6074" w:rsidRDefault="0022767B" w:rsidP="0022767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Чекам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сто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година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22767B" w:rsidRPr="00D764B4" w:rsidRDefault="000B6074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Стилска</w:t>
            </w:r>
            <w:proofErr w:type="spellEnd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фигура</w:t>
            </w:r>
            <w:proofErr w:type="spellEnd"/>
            <w:r w:rsidR="0022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D764B4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хипербола</w:t>
            </w:r>
          </w:p>
          <w:p w:rsidR="0022767B" w:rsidRDefault="00BA48D9" w:rsidP="00227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Хода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јури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48D9" w:rsidRPr="00D764B4" w:rsidRDefault="000B6074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BA48D9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Стилска</w:t>
            </w:r>
            <w:proofErr w:type="spellEnd"/>
            <w:r w:rsidR="00BA48D9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A48D9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фигура</w:t>
            </w:r>
            <w:proofErr w:type="spellEnd"/>
            <w:r w:rsidR="00BA4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D764B4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градација</w:t>
            </w:r>
          </w:p>
          <w:p w:rsidR="0022767B" w:rsidRPr="00FC0A60" w:rsidRDefault="0022767B" w:rsidP="0022767B"/>
        </w:tc>
      </w:tr>
    </w:tbl>
    <w:p w:rsidR="007C60DE" w:rsidRPr="000B6074" w:rsidRDefault="007C60DE" w:rsidP="00DE6B04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C60DE" w:rsidTr="000B6074">
        <w:trPr>
          <w:trHeight w:val="2432"/>
        </w:trPr>
        <w:tc>
          <w:tcPr>
            <w:tcW w:w="10632" w:type="dxa"/>
          </w:tcPr>
          <w:p w:rsidR="00C26F2D" w:rsidRDefault="00C26F2D" w:rsidP="00C26F2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Повежи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линијом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сваку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реченицу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>врстом</w:t>
            </w:r>
            <w:proofErr w:type="spellEnd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>подвучене</w:t>
            </w:r>
            <w:proofErr w:type="spellEnd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C26F2D">
              <w:rPr>
                <w:rFonts w:ascii="Times New Roman" w:hAnsi="Times New Roman" w:cs="Times New Roman"/>
                <w:b/>
                <w:sz w:val="28"/>
                <w:szCs w:val="28"/>
              </w:rPr>
              <w:t>њој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Покуцао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врата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>именица</w:t>
            </w:r>
            <w:proofErr w:type="spellEnd"/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одазвала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proofErr w:type="spellStart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>заменица</w:t>
            </w:r>
            <w:proofErr w:type="spellEnd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Опрезно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отворио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>прилог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Улазим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собу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Поред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појави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D6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Била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ђ) </w:t>
            </w:r>
            <w:proofErr w:type="spellStart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>придев</w:t>
            </w:r>
            <w:proofErr w:type="spellEnd"/>
            <w:r w:rsidR="00D764B4"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F2D" w:rsidRPr="00C26F2D" w:rsidRDefault="00C26F2D" w:rsidP="00C26F2D">
            <w:pPr>
              <w:pStyle w:val="ListParagraph"/>
              <w:ind w:left="1800"/>
            </w:pPr>
          </w:p>
        </w:tc>
      </w:tr>
    </w:tbl>
    <w:p w:rsidR="007C60DE" w:rsidRDefault="007C60DE" w:rsidP="00DE6B04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84378B" w:rsidTr="001614BA">
        <w:trPr>
          <w:trHeight w:val="2213"/>
        </w:trPr>
        <w:tc>
          <w:tcPr>
            <w:tcW w:w="10632" w:type="dxa"/>
          </w:tcPr>
          <w:p w:rsidR="00C26F2D" w:rsidRPr="00C26F2D" w:rsidRDefault="00C26F2D" w:rsidP="00C26F2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CE4"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Прочитај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следећу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реченицу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упиши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табелу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којем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подвучене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именице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упоредо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даном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који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јачао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доле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градом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овде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расло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моје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сећање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догађај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детињства</w:t>
            </w:r>
            <w:proofErr w:type="spellEnd"/>
            <w:r w:rsidRPr="00C2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6" w:rsidRPr="00941A86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C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907" w:type="dxa"/>
              <w:tblLook w:val="04A0" w:firstRow="1" w:lastRow="0" w:firstColumn="1" w:lastColumn="0" w:noHBand="0" w:noVBand="1"/>
            </w:tblPr>
            <w:tblGrid>
              <w:gridCol w:w="4350"/>
              <w:gridCol w:w="4256"/>
            </w:tblGrid>
            <w:tr w:rsidR="00941A86" w:rsidTr="00941A86">
              <w:tc>
                <w:tcPr>
                  <w:tcW w:w="4350" w:type="dxa"/>
                </w:tcPr>
                <w:p w:rsidR="00941A86" w:rsidRPr="00941A86" w:rsidRDefault="00941A86" w:rsidP="00941A8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941A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Именица</w:t>
                  </w:r>
                  <w:proofErr w:type="spellEnd"/>
                  <w:r w:rsidRPr="00941A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941A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реченици</w:t>
                  </w:r>
                  <w:proofErr w:type="spellEnd"/>
                </w:p>
              </w:tc>
              <w:tc>
                <w:tcPr>
                  <w:tcW w:w="4256" w:type="dxa"/>
                </w:tcPr>
                <w:p w:rsidR="00941A86" w:rsidRPr="00941A86" w:rsidRDefault="00941A86" w:rsidP="00941A8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941A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Падеж</w:t>
                  </w:r>
                  <w:proofErr w:type="spellEnd"/>
                </w:p>
              </w:tc>
            </w:tr>
            <w:tr w:rsidR="00941A86" w:rsidTr="00941A86">
              <w:tc>
                <w:tcPr>
                  <w:tcW w:w="4350" w:type="dxa"/>
                </w:tcPr>
                <w:p w:rsidR="00941A86" w:rsidRDefault="00941A86" w:rsidP="00941A8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даном</w:t>
                  </w:r>
                  <w:proofErr w:type="spellEnd"/>
                </w:p>
              </w:tc>
              <w:tc>
                <w:tcPr>
                  <w:tcW w:w="4256" w:type="dxa"/>
                </w:tcPr>
                <w:p w:rsidR="00941A86" w:rsidRPr="00D764B4" w:rsidRDefault="00D764B4" w:rsidP="00C26F2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инструмантал</w:t>
                  </w:r>
                </w:p>
              </w:tc>
            </w:tr>
            <w:tr w:rsidR="00941A86" w:rsidTr="00941A86">
              <w:tc>
                <w:tcPr>
                  <w:tcW w:w="4350" w:type="dxa"/>
                </w:tcPr>
                <w:p w:rsidR="00941A86" w:rsidRDefault="00941A86" w:rsidP="00941A8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сећање</w:t>
                  </w:r>
                  <w:proofErr w:type="spellEnd"/>
                </w:p>
              </w:tc>
              <w:tc>
                <w:tcPr>
                  <w:tcW w:w="4256" w:type="dxa"/>
                </w:tcPr>
                <w:p w:rsidR="00941A86" w:rsidRPr="00D764B4" w:rsidRDefault="00D764B4" w:rsidP="00C26F2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номинатив</w:t>
                  </w:r>
                </w:p>
              </w:tc>
            </w:tr>
            <w:tr w:rsidR="00941A86" w:rsidTr="00941A86">
              <w:tc>
                <w:tcPr>
                  <w:tcW w:w="4350" w:type="dxa"/>
                </w:tcPr>
                <w:p w:rsidR="00941A86" w:rsidRDefault="00941A86" w:rsidP="00941A8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детињства</w:t>
                  </w:r>
                  <w:proofErr w:type="spellEnd"/>
                </w:p>
              </w:tc>
              <w:tc>
                <w:tcPr>
                  <w:tcW w:w="4256" w:type="dxa"/>
                </w:tcPr>
                <w:p w:rsidR="00941A86" w:rsidRPr="00D764B4" w:rsidRDefault="00D764B4" w:rsidP="00C26F2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генитив</w:t>
                  </w:r>
                </w:p>
              </w:tc>
            </w:tr>
          </w:tbl>
          <w:p w:rsidR="00C26F2D" w:rsidRPr="00C26F2D" w:rsidRDefault="00C26F2D" w:rsidP="00C26F2D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60" w:rsidRPr="00C26F2D" w:rsidRDefault="00FC0A60" w:rsidP="00C26F2D">
            <w:pPr>
              <w:pStyle w:val="ListParagraph"/>
              <w:ind w:left="1800"/>
            </w:pPr>
          </w:p>
        </w:tc>
      </w:tr>
    </w:tbl>
    <w:p w:rsidR="00454CCE" w:rsidRDefault="00454CCE" w:rsidP="001614BA">
      <w:pPr>
        <w:spacing w:after="0" w:line="240" w:lineRule="auto"/>
      </w:pPr>
      <w:r>
        <w:t xml:space="preserve">   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022CE4" w:rsidTr="00DF0225">
        <w:trPr>
          <w:trHeight w:val="3002"/>
        </w:trPr>
        <w:tc>
          <w:tcPr>
            <w:tcW w:w="10632" w:type="dxa"/>
          </w:tcPr>
          <w:p w:rsidR="00941A86" w:rsidRPr="00941A86" w:rsidRDefault="00941A86" w:rsidP="00941A8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Одреди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наведеним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реченицама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врсте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синтагми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A86" w:rsidRPr="00941A86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6" w:rsidRPr="00941A86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Берући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трешње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попео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врло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високо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A86" w:rsidRPr="00941A86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Поврће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веома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важну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улогу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исхрани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495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Маслачак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зељаста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вишегодишња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биљка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86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6" w:rsidRPr="00D764B4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берући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трешње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глаголска</w:t>
            </w:r>
          </w:p>
          <w:p w:rsidR="00941A86" w:rsidRPr="00D764B4" w:rsidRDefault="00941A86" w:rsidP="00941A86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придевска</w:t>
            </w:r>
          </w:p>
          <w:p w:rsidR="00941A86" w:rsidRPr="00D764B4" w:rsidRDefault="00941A86" w:rsidP="00D764B4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зељаста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вишегодишња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биљка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64B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именичка</w:t>
            </w:r>
          </w:p>
        </w:tc>
      </w:tr>
    </w:tbl>
    <w:p w:rsidR="00070495" w:rsidRPr="001614BA" w:rsidRDefault="00070495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070495" w:rsidTr="00941A86">
        <w:trPr>
          <w:trHeight w:val="2117"/>
        </w:trPr>
        <w:tc>
          <w:tcPr>
            <w:tcW w:w="10632" w:type="dxa"/>
          </w:tcPr>
          <w:p w:rsidR="00941A86" w:rsidRPr="00941A86" w:rsidRDefault="00070495" w:rsidP="00941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1A86">
              <w:t>У</w:t>
            </w:r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>првој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>реченици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>подвуци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прави</w:t>
            </w:r>
            <w:proofErr w:type="spellEnd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објекат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, а у </w:t>
            </w:r>
            <w:proofErr w:type="spellStart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>другој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>реченици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>подвуци</w:t>
            </w:r>
            <w:proofErr w:type="spellEnd"/>
            <w:r w:rsidR="00941A86"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неправи</w:t>
            </w:r>
            <w:proofErr w:type="spellEnd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објекат</w:t>
            </w:r>
            <w:proofErr w:type="spellEnd"/>
            <w:r w:rsidR="00941A86"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1A86" w:rsidRP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6" w:rsidRPr="00D764B4" w:rsidRDefault="00941A86" w:rsidP="00941A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Уживајући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погледу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усталасану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лагано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прелазили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стари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каменим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луком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41A86" w:rsidRP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95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Некада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људи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веровали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магијску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моћ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црвеног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ускршњег</w:t>
            </w:r>
            <w:proofErr w:type="spellEnd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6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јајета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86" w:rsidRP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495" w:rsidRDefault="00070495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614BA" w:rsidTr="00A92BD8">
        <w:trPr>
          <w:trHeight w:val="2276"/>
        </w:trPr>
        <w:tc>
          <w:tcPr>
            <w:tcW w:w="10632" w:type="dxa"/>
          </w:tcPr>
          <w:p w:rsidR="00941A86" w:rsidRP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Подвуци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којима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није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поштовано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правило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писању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великог</w:t>
            </w:r>
            <w:proofErr w:type="spellEnd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Песник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Франческо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петрарка</w:t>
            </w:r>
            <w:proofErr w:type="spellEnd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(1304–1374)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рођен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тоскани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иако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писао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углавном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941A86" w:rsidRP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Латинском</w:t>
            </w:r>
            <w:proofErr w:type="spellEnd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своје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најчувеније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„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канцонијер</w:t>
            </w:r>
            <w:proofErr w:type="spellEnd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”</w:t>
            </w:r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написао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народним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Италијанским</w:t>
            </w:r>
            <w:proofErr w:type="spell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BA" w:rsidRPr="00941A86" w:rsidRDefault="00941A86" w:rsidP="0094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језиком</w:t>
            </w:r>
            <w:proofErr w:type="spellEnd"/>
            <w:proofErr w:type="gramEnd"/>
            <w:r w:rsidRPr="00941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4BA" w:rsidRDefault="001614BA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CD587C" w:rsidTr="0044183C">
        <w:tc>
          <w:tcPr>
            <w:tcW w:w="10632" w:type="dxa"/>
          </w:tcPr>
          <w:p w:rsidR="00A92BD8" w:rsidRPr="00A92BD8" w:rsidRDefault="00CD587C" w:rsidP="00A92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92BD8" w:rsidRPr="00A92BD8">
              <w:rPr>
                <w:rFonts w:ascii="Times New Roman" w:hAnsi="Times New Roman" w:cs="Times New Roman"/>
                <w:sz w:val="28"/>
                <w:szCs w:val="28"/>
              </w:rPr>
              <w:t>Подвуци</w:t>
            </w:r>
            <w:proofErr w:type="spellEnd"/>
            <w:r w:rsidR="00A92BD8" w:rsidRPr="00A9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BD8"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>правилно</w:t>
            </w:r>
            <w:proofErr w:type="spellEnd"/>
            <w:r w:rsidR="00A92BD8"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2BD8"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написане</w:t>
            </w:r>
            <w:proofErr w:type="spellEnd"/>
            <w:r w:rsidR="00A92BD8"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2BD8"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  <w:r w:rsidR="00A92BD8" w:rsidRPr="00A92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2BD8"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proofErr w:type="spellEnd"/>
            <w:r w:rsidR="00A9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BD8">
              <w:rPr>
                <w:rFonts w:ascii="Times New Roman" w:hAnsi="Times New Roman" w:cs="Times New Roman"/>
                <w:sz w:val="28"/>
                <w:szCs w:val="28"/>
              </w:rPr>
              <w:t>рачуна</w:t>
            </w:r>
            <w:proofErr w:type="spellEnd"/>
            <w:r w:rsidR="00A92BD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A92BD8">
              <w:rPr>
                <w:rFonts w:ascii="Times New Roman" w:hAnsi="Times New Roman" w:cs="Times New Roman"/>
                <w:sz w:val="28"/>
                <w:szCs w:val="28"/>
              </w:rPr>
              <w:t>гласовним</w:t>
            </w:r>
            <w:proofErr w:type="spellEnd"/>
            <w:r w:rsidR="00A9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BD8">
              <w:rPr>
                <w:rFonts w:ascii="Times New Roman" w:hAnsi="Times New Roman" w:cs="Times New Roman"/>
                <w:sz w:val="28"/>
                <w:szCs w:val="28"/>
              </w:rPr>
              <w:t>променама</w:t>
            </w:r>
            <w:proofErr w:type="spellEnd"/>
            <w:r w:rsidR="00A92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BD8" w:rsidRPr="0023737C" w:rsidRDefault="00A92BD8" w:rsidP="00A92BD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DF0225" w:rsidRDefault="00A92BD8" w:rsidP="00A92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претчас</w:t>
            </w:r>
            <w:proofErr w:type="spellEnd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подсетити</w:t>
            </w:r>
            <w:proofErr w:type="spellEnd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натчовек</w:t>
            </w:r>
            <w:proofErr w:type="spellEnd"/>
            <w:r w:rsidRPr="00A92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одшетати</w:t>
            </w:r>
            <w:proofErr w:type="spellEnd"/>
            <w:r w:rsidRPr="00A92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2BD8">
              <w:rPr>
                <w:rFonts w:ascii="Times New Roman" w:hAnsi="Times New Roman" w:cs="Times New Roman"/>
                <w:sz w:val="28"/>
                <w:szCs w:val="28"/>
              </w:rPr>
              <w:t>исчеткати</w:t>
            </w:r>
            <w:proofErr w:type="spellEnd"/>
            <w:r w:rsidRPr="00A92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рашчланити</w:t>
            </w:r>
            <w:proofErr w:type="spellEnd"/>
            <w:r w:rsidRPr="00A92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2BD8">
              <w:rPr>
                <w:rFonts w:ascii="Times New Roman" w:hAnsi="Times New Roman" w:cs="Times New Roman"/>
                <w:sz w:val="28"/>
                <w:szCs w:val="28"/>
              </w:rPr>
              <w:t>разпршити</w:t>
            </w:r>
            <w:proofErr w:type="spellEnd"/>
          </w:p>
          <w:p w:rsidR="00A92BD8" w:rsidRPr="00A92BD8" w:rsidRDefault="00A92BD8" w:rsidP="00A92BD8"/>
        </w:tc>
      </w:tr>
    </w:tbl>
    <w:p w:rsidR="00CD587C" w:rsidRDefault="00CD587C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DF0225" w:rsidTr="00F25D51">
        <w:trPr>
          <w:trHeight w:val="3545"/>
        </w:trPr>
        <w:tc>
          <w:tcPr>
            <w:tcW w:w="10632" w:type="dxa"/>
          </w:tcPr>
          <w:p w:rsidR="00DF0225" w:rsidRDefault="00DF0225" w:rsidP="00DE6B0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Pr="00DF022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Следеће реченице препиши </w:t>
            </w:r>
            <w:r w:rsidRPr="00DF022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исправљајући правописне грешке</w:t>
            </w:r>
            <w:r w:rsidRPr="00DF022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  <w:p w:rsidR="00DF0225" w:rsidRDefault="00DF0225" w:rsidP="00DE6B0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F25D51" w:rsidRDefault="00DF0225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а) </w:t>
            </w:r>
            <w:r w:rsidR="00F25D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Ђорђе је са</w:t>
            </w:r>
            <w:r w:rsidR="0023737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мном обилазио ф</w:t>
            </w:r>
            <w:r w:rsidR="00F25D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рушкогорске манастире. </w:t>
            </w:r>
          </w:p>
          <w:p w:rsidR="00A92BD8" w:rsidRDefault="00A92BD8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____________________________________________________________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б) Не</w:t>
            </w:r>
            <w:r w:rsidR="0023737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показуј </w:t>
            </w:r>
            <w:r w:rsidR="0023737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прстом на не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познату особу.</w:t>
            </w:r>
          </w:p>
          <w:p w:rsidR="00A92BD8" w:rsidRDefault="00A92BD8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_____________________________________________________________</w:t>
            </w:r>
          </w:p>
          <w:p w:rsidR="00F25D51" w:rsidRDefault="0023737C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в) Ви ћете отићи у Г</w:t>
            </w:r>
            <w:r w:rsidR="00F25D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радску библиотеку.</w:t>
            </w:r>
          </w:p>
          <w:p w:rsidR="00A92BD8" w:rsidRDefault="00A92BD8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_______________________________________________________________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г) </w:t>
            </w:r>
            <w:r w:rsidR="00A92BD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Нико не</w:t>
            </w:r>
            <w:r w:rsidR="0023737C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воли не</w:t>
            </w:r>
            <w:bookmarkStart w:id="0" w:name="_GoBack"/>
            <w:bookmarkEnd w:id="0"/>
            <w:r w:rsidR="00A92BD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културне људе</w:t>
            </w:r>
            <w:r w:rsidRPr="00407EAF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. 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_________________________________________________________</w:t>
            </w:r>
          </w:p>
          <w:p w:rsidR="00A92BD8" w:rsidRPr="00F25D51" w:rsidRDefault="00A92BD8" w:rsidP="00F25D51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</w:tbl>
    <w:p w:rsidR="006A5309" w:rsidRPr="00A92BD8" w:rsidRDefault="006A5309" w:rsidP="00A92BD8">
      <w:pPr>
        <w:rPr>
          <w:b/>
          <w:i/>
          <w:sz w:val="24"/>
          <w:szCs w:val="24"/>
        </w:rPr>
      </w:pPr>
    </w:p>
    <w:p w:rsidR="0084378B" w:rsidRPr="005D3AA0" w:rsidRDefault="005D3AA0" w:rsidP="005D3A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Срећно</w:t>
      </w:r>
      <w:proofErr w:type="spellEnd"/>
    </w:p>
    <w:sectPr w:rsidR="0084378B" w:rsidRPr="005D3AA0" w:rsidSect="00BD32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A8" w:rsidRDefault="008358A8" w:rsidP="0084378B">
      <w:pPr>
        <w:spacing w:after="0" w:line="240" w:lineRule="auto"/>
      </w:pPr>
      <w:r>
        <w:separator/>
      </w:r>
    </w:p>
  </w:endnote>
  <w:endnote w:type="continuationSeparator" w:id="0">
    <w:p w:rsidR="008358A8" w:rsidRDefault="008358A8" w:rsidP="008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A8" w:rsidRDefault="008358A8" w:rsidP="0084378B">
      <w:pPr>
        <w:spacing w:after="0" w:line="240" w:lineRule="auto"/>
      </w:pPr>
      <w:r>
        <w:separator/>
      </w:r>
    </w:p>
  </w:footnote>
  <w:footnote w:type="continuationSeparator" w:id="0">
    <w:p w:rsidR="008358A8" w:rsidRDefault="008358A8" w:rsidP="0084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15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C76FC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34CF9"/>
    <w:multiLevelType w:val="hybridMultilevel"/>
    <w:tmpl w:val="B32C303C"/>
    <w:lvl w:ilvl="0" w:tplc="CC7428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76084D"/>
    <w:multiLevelType w:val="hybridMultilevel"/>
    <w:tmpl w:val="1892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B84"/>
    <w:multiLevelType w:val="hybridMultilevel"/>
    <w:tmpl w:val="3DDEBAE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4C01"/>
    <w:multiLevelType w:val="hybridMultilevel"/>
    <w:tmpl w:val="E556D184"/>
    <w:lvl w:ilvl="0" w:tplc="1E6C9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0A1F99"/>
    <w:multiLevelType w:val="hybridMultilevel"/>
    <w:tmpl w:val="BE7665FA"/>
    <w:lvl w:ilvl="0" w:tplc="B380CCC0">
      <w:start w:val="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4353CA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A5AB8"/>
    <w:multiLevelType w:val="hybridMultilevel"/>
    <w:tmpl w:val="9BF6CD52"/>
    <w:lvl w:ilvl="0" w:tplc="D2DA8E96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7B3285"/>
    <w:multiLevelType w:val="hybridMultilevel"/>
    <w:tmpl w:val="DCDA281E"/>
    <w:lvl w:ilvl="0" w:tplc="53C4145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6AA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B33"/>
    <w:multiLevelType w:val="hybridMultilevel"/>
    <w:tmpl w:val="63508850"/>
    <w:lvl w:ilvl="0" w:tplc="FE02229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4C00"/>
    <w:multiLevelType w:val="hybridMultilevel"/>
    <w:tmpl w:val="E556D184"/>
    <w:lvl w:ilvl="0" w:tplc="1E6C9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0A81F9F"/>
    <w:multiLevelType w:val="hybridMultilevel"/>
    <w:tmpl w:val="57107B46"/>
    <w:lvl w:ilvl="0" w:tplc="E62000F6">
      <w:start w:val="9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>
    <w:nsid w:val="41F177B9"/>
    <w:multiLevelType w:val="hybridMultilevel"/>
    <w:tmpl w:val="46A6AE72"/>
    <w:lvl w:ilvl="0" w:tplc="ABE62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47BB"/>
    <w:multiLevelType w:val="hybridMultilevel"/>
    <w:tmpl w:val="DFD0B45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A0907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13108"/>
    <w:multiLevelType w:val="hybridMultilevel"/>
    <w:tmpl w:val="7C8C8C6A"/>
    <w:lvl w:ilvl="0" w:tplc="5B121B1C">
      <w:start w:val="12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3420E0"/>
    <w:multiLevelType w:val="hybridMultilevel"/>
    <w:tmpl w:val="4BFA31DA"/>
    <w:lvl w:ilvl="0" w:tplc="05E69274">
      <w:start w:val="7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CD55E2"/>
    <w:multiLevelType w:val="hybridMultilevel"/>
    <w:tmpl w:val="0A2EE632"/>
    <w:lvl w:ilvl="0" w:tplc="9A0E9A9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80927"/>
    <w:multiLevelType w:val="hybridMultilevel"/>
    <w:tmpl w:val="D18ECD94"/>
    <w:lvl w:ilvl="0" w:tplc="02E0AF0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274AC9"/>
    <w:multiLevelType w:val="hybridMultilevel"/>
    <w:tmpl w:val="5C5004B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D2D8F"/>
    <w:multiLevelType w:val="hybridMultilevel"/>
    <w:tmpl w:val="23C80CF2"/>
    <w:lvl w:ilvl="0" w:tplc="81343F26">
      <w:start w:val="1"/>
      <w:numFmt w:val="decimal"/>
      <w:lvlText w:val="%1."/>
      <w:lvlJc w:val="left"/>
      <w:pPr>
        <w:ind w:left="150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6717250E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02455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F7A89"/>
    <w:multiLevelType w:val="hybridMultilevel"/>
    <w:tmpl w:val="B35AFAC4"/>
    <w:lvl w:ilvl="0" w:tplc="E496E7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D76F06"/>
    <w:multiLevelType w:val="hybridMultilevel"/>
    <w:tmpl w:val="1C0A2162"/>
    <w:lvl w:ilvl="0" w:tplc="01406056">
      <w:start w:val="1"/>
      <w:numFmt w:val="decimal"/>
      <w:lvlText w:val="%1."/>
      <w:lvlJc w:val="left"/>
      <w:pPr>
        <w:ind w:left="186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78CD3144"/>
    <w:multiLevelType w:val="hybridMultilevel"/>
    <w:tmpl w:val="1F4E38EE"/>
    <w:lvl w:ilvl="0" w:tplc="920A1A3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3257F"/>
    <w:multiLevelType w:val="hybridMultilevel"/>
    <w:tmpl w:val="8334DD7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1"/>
  </w:num>
  <w:num w:numId="5">
    <w:abstractNumId w:val="25"/>
  </w:num>
  <w:num w:numId="6">
    <w:abstractNumId w:val="11"/>
  </w:num>
  <w:num w:numId="7">
    <w:abstractNumId w:val="5"/>
  </w:num>
  <w:num w:numId="8">
    <w:abstractNumId w:val="4"/>
  </w:num>
  <w:num w:numId="9">
    <w:abstractNumId w:val="23"/>
  </w:num>
  <w:num w:numId="10">
    <w:abstractNumId w:val="22"/>
  </w:num>
  <w:num w:numId="11">
    <w:abstractNumId w:val="15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6"/>
  </w:num>
  <w:num w:numId="17">
    <w:abstractNumId w:val="18"/>
  </w:num>
  <w:num w:numId="18">
    <w:abstractNumId w:val="0"/>
  </w:num>
  <w:num w:numId="19">
    <w:abstractNumId w:val="19"/>
  </w:num>
  <w:num w:numId="20">
    <w:abstractNumId w:val="7"/>
  </w:num>
  <w:num w:numId="21">
    <w:abstractNumId w:val="17"/>
  </w:num>
  <w:num w:numId="22">
    <w:abstractNumId w:val="1"/>
  </w:num>
  <w:num w:numId="23">
    <w:abstractNumId w:val="8"/>
  </w:num>
  <w:num w:numId="24">
    <w:abstractNumId w:val="6"/>
  </w:num>
  <w:num w:numId="25">
    <w:abstractNumId w:val="12"/>
  </w:num>
  <w:num w:numId="26">
    <w:abstractNumId w:val="24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45"/>
    <w:rsid w:val="000076CC"/>
    <w:rsid w:val="00022CE4"/>
    <w:rsid w:val="00070495"/>
    <w:rsid w:val="00080FB8"/>
    <w:rsid w:val="000970BB"/>
    <w:rsid w:val="000B431C"/>
    <w:rsid w:val="000B6074"/>
    <w:rsid w:val="00115857"/>
    <w:rsid w:val="001614BA"/>
    <w:rsid w:val="00186DD5"/>
    <w:rsid w:val="001A0FD6"/>
    <w:rsid w:val="001E6D4F"/>
    <w:rsid w:val="001F4797"/>
    <w:rsid w:val="002249CE"/>
    <w:rsid w:val="0022767B"/>
    <w:rsid w:val="0023737C"/>
    <w:rsid w:val="002D1182"/>
    <w:rsid w:val="00333C59"/>
    <w:rsid w:val="003761D6"/>
    <w:rsid w:val="003C12B0"/>
    <w:rsid w:val="003E632E"/>
    <w:rsid w:val="00407EAF"/>
    <w:rsid w:val="00412032"/>
    <w:rsid w:val="00431772"/>
    <w:rsid w:val="0044183C"/>
    <w:rsid w:val="00454CCE"/>
    <w:rsid w:val="0049047E"/>
    <w:rsid w:val="00490A53"/>
    <w:rsid w:val="004B21C9"/>
    <w:rsid w:val="004C741D"/>
    <w:rsid w:val="004F6440"/>
    <w:rsid w:val="0052463B"/>
    <w:rsid w:val="005610EC"/>
    <w:rsid w:val="005753CB"/>
    <w:rsid w:val="005D3AA0"/>
    <w:rsid w:val="00600676"/>
    <w:rsid w:val="00610492"/>
    <w:rsid w:val="00653E87"/>
    <w:rsid w:val="00665D7E"/>
    <w:rsid w:val="00685B76"/>
    <w:rsid w:val="006A5309"/>
    <w:rsid w:val="006C2F09"/>
    <w:rsid w:val="006E2525"/>
    <w:rsid w:val="0076029C"/>
    <w:rsid w:val="00784B5D"/>
    <w:rsid w:val="007C60DE"/>
    <w:rsid w:val="008358A8"/>
    <w:rsid w:val="0084378B"/>
    <w:rsid w:val="00847379"/>
    <w:rsid w:val="00861157"/>
    <w:rsid w:val="008E1208"/>
    <w:rsid w:val="008F38F7"/>
    <w:rsid w:val="00922AF3"/>
    <w:rsid w:val="00936854"/>
    <w:rsid w:val="00941A86"/>
    <w:rsid w:val="0094245A"/>
    <w:rsid w:val="00995845"/>
    <w:rsid w:val="009A30DD"/>
    <w:rsid w:val="009A55CB"/>
    <w:rsid w:val="00A11B30"/>
    <w:rsid w:val="00A2517E"/>
    <w:rsid w:val="00A50E55"/>
    <w:rsid w:val="00A56373"/>
    <w:rsid w:val="00A92BD8"/>
    <w:rsid w:val="00A97940"/>
    <w:rsid w:val="00B25053"/>
    <w:rsid w:val="00B35537"/>
    <w:rsid w:val="00B51FC2"/>
    <w:rsid w:val="00BA48D9"/>
    <w:rsid w:val="00BD3269"/>
    <w:rsid w:val="00BF718B"/>
    <w:rsid w:val="00C26F2D"/>
    <w:rsid w:val="00C96FBC"/>
    <w:rsid w:val="00CB2A6F"/>
    <w:rsid w:val="00CD587C"/>
    <w:rsid w:val="00D63752"/>
    <w:rsid w:val="00D6432D"/>
    <w:rsid w:val="00D764B4"/>
    <w:rsid w:val="00D81698"/>
    <w:rsid w:val="00DB3D37"/>
    <w:rsid w:val="00DD3C99"/>
    <w:rsid w:val="00DE222B"/>
    <w:rsid w:val="00DE6B04"/>
    <w:rsid w:val="00DF0225"/>
    <w:rsid w:val="00EA2953"/>
    <w:rsid w:val="00ED1160"/>
    <w:rsid w:val="00F177EA"/>
    <w:rsid w:val="00F25D51"/>
    <w:rsid w:val="00F50B03"/>
    <w:rsid w:val="00F66392"/>
    <w:rsid w:val="00F77268"/>
    <w:rsid w:val="00FA0749"/>
    <w:rsid w:val="00FB3632"/>
    <w:rsid w:val="00FB5317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8B"/>
  </w:style>
  <w:style w:type="paragraph" w:styleId="Footer">
    <w:name w:val="footer"/>
    <w:basedOn w:val="Normal"/>
    <w:link w:val="Foot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78B"/>
  </w:style>
  <w:style w:type="character" w:styleId="Emphasis">
    <w:name w:val="Emphasis"/>
    <w:basedOn w:val="DefaultParagraphFont"/>
    <w:uiPriority w:val="20"/>
    <w:qFormat/>
    <w:rsid w:val="00DD3C99"/>
    <w:rPr>
      <w:i/>
      <w:iCs/>
    </w:rPr>
  </w:style>
  <w:style w:type="character" w:customStyle="1" w:styleId="apple-converted-space">
    <w:name w:val="apple-converted-space"/>
    <w:basedOn w:val="DefaultParagraphFont"/>
    <w:rsid w:val="00DD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8B"/>
  </w:style>
  <w:style w:type="paragraph" w:styleId="Footer">
    <w:name w:val="footer"/>
    <w:basedOn w:val="Normal"/>
    <w:link w:val="Foot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78B"/>
  </w:style>
  <w:style w:type="character" w:styleId="Emphasis">
    <w:name w:val="Emphasis"/>
    <w:basedOn w:val="DefaultParagraphFont"/>
    <w:uiPriority w:val="20"/>
    <w:qFormat/>
    <w:rsid w:val="00DD3C99"/>
    <w:rPr>
      <w:i/>
      <w:iCs/>
    </w:rPr>
  </w:style>
  <w:style w:type="character" w:customStyle="1" w:styleId="apple-converted-space">
    <w:name w:val="apple-converted-space"/>
    <w:basedOn w:val="DefaultParagraphFont"/>
    <w:rsid w:val="00DD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Windows User</cp:lastModifiedBy>
  <cp:revision>6</cp:revision>
  <cp:lastPrinted>2015-09-16T09:22:00Z</cp:lastPrinted>
  <dcterms:created xsi:type="dcterms:W3CDTF">2020-05-27T07:54:00Z</dcterms:created>
  <dcterms:modified xsi:type="dcterms:W3CDTF">2020-05-27T16:51:00Z</dcterms:modified>
</cp:coreProperties>
</file>